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E8CCCF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7: Binary Search + Divide &amp; Conquer — 1 week</w:t>
      </w:r>
    </w:p>
    <w:p w14:paraId="0A9F010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to reduce search space instead of checking everything.</w:t>
      </w:r>
    </w:p>
    <w:p w14:paraId="10F774B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044432E" w14:textId="77777777" w:rsidR="007C0D98" w:rsidRPr="00203449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203449">
        <w:rPr>
          <w:rFonts w:cs="Segoe UI Emoji"/>
          <w:highlight w:val="yellow"/>
        </w:rPr>
        <w:t xml:space="preserve">Binary Search (review) </w:t>
      </w:r>
    </w:p>
    <w:p w14:paraId="55D1FAE0" w14:textId="77777777" w:rsidR="007C0D98" w:rsidRPr="0061669F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61669F">
        <w:rPr>
          <w:rFonts w:cs="Segoe UI Emoji"/>
          <w:highlight w:val="yellow"/>
        </w:rPr>
        <w:t xml:space="preserve">First Bad Version </w:t>
      </w:r>
    </w:p>
    <w:p w14:paraId="739241EF" w14:textId="77777777" w:rsidR="007C0D98" w:rsidRPr="0004165D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04165D">
        <w:rPr>
          <w:rFonts w:cs="Segoe UI Emoji"/>
          <w:highlight w:val="yellow"/>
        </w:rPr>
        <w:t xml:space="preserve">Guess Number Higher or Lower </w:t>
      </w:r>
    </w:p>
    <w:p w14:paraId="4CF85EE4" w14:textId="77777777" w:rsidR="007C0D98" w:rsidRPr="00AC0611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AC0611">
        <w:rPr>
          <w:rFonts w:cs="Segoe UI Emoji"/>
          <w:highlight w:val="yellow"/>
        </w:rPr>
        <w:t xml:space="preserve">Search in Rotated Sorted Array (medium) </w:t>
      </w:r>
    </w:p>
    <w:p w14:paraId="6F5D2E69" w14:textId="77777777" w:rsidR="007C0D98" w:rsidRPr="003F233E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3F233E">
        <w:rPr>
          <w:rFonts w:cs="Segoe UI Emoji"/>
          <w:highlight w:val="yellow"/>
        </w:rPr>
        <w:t xml:space="preserve">Find Peak Element </w:t>
      </w:r>
    </w:p>
    <w:p w14:paraId="64CA6D53" w14:textId="77777777" w:rsidR="007C0D98" w:rsidRPr="00F33BA3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F33BA3">
        <w:rPr>
          <w:rFonts w:cs="Segoe UI Emoji"/>
          <w:highlight w:val="yellow"/>
        </w:rPr>
        <w:t xml:space="preserve">Koko Eating Bananas (medium) </w:t>
      </w:r>
    </w:p>
    <w:p w14:paraId="44D0FAA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02D5315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Search space reduction </w:t>
      </w:r>
    </w:p>
    <w:p w14:paraId="05D901C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left &lt;= right </w:t>
      </w:r>
    </w:p>
    <w:p w14:paraId="71251AA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Midpoint logic </w:t>
      </w:r>
    </w:p>
    <w:p w14:paraId="377BAAAB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Monotonic thinking </w:t>
      </w:r>
    </w:p>
    <w:p w14:paraId="1E4F38A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03DA3BA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Important in interviews </w:t>
      </w:r>
    </w:p>
    <w:p w14:paraId="37BF0BD5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Appears inside optimization and ML tuning ideas later </w:t>
      </w:r>
    </w:p>
    <w:p w14:paraId="3735CE7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201DD96">
          <v:rect id="_x0000_i1031" style="width:0;height:1.5pt" o:hralign="center" o:hrstd="t" o:hr="t" fillcolor="#a0a0a0" stroked="f"/>
        </w:pict>
      </w:r>
    </w:p>
    <w:p w14:paraId="263F384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⚫</w:t>
      </w:r>
      <w:r w:rsidRPr="007C0D98">
        <w:rPr>
          <w:rFonts w:cs="Segoe UI Emoji"/>
        </w:rPr>
        <w:t xml:space="preserve"> Phase 8: Linked Lists — 1 week</w:t>
      </w:r>
    </w:p>
    <w:p w14:paraId="625F9FD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pointer movement without array indexing.</w:t>
      </w:r>
    </w:p>
    <w:p w14:paraId="0984BC7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43F49F8" w14:textId="77777777" w:rsidR="007C0D98" w:rsidRPr="00370DCB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370DCB">
        <w:rPr>
          <w:rFonts w:cs="Segoe UI Emoji"/>
          <w:highlight w:val="yellow"/>
        </w:rPr>
        <w:t xml:space="preserve">Linked List Cycle </w:t>
      </w:r>
    </w:p>
    <w:p w14:paraId="4B058B08" w14:textId="77777777" w:rsidR="007C0D98" w:rsidRPr="00B3544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B35447">
        <w:rPr>
          <w:rFonts w:cs="Segoe UI Emoji"/>
          <w:highlight w:val="yellow"/>
        </w:rPr>
        <w:t xml:space="preserve">Reverse Linked List </w:t>
      </w:r>
    </w:p>
    <w:p w14:paraId="2EB386E0" w14:textId="77777777" w:rsidR="007C0D98" w:rsidRPr="00495554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495554">
        <w:rPr>
          <w:rFonts w:cs="Segoe UI Emoji"/>
          <w:highlight w:val="yellow"/>
        </w:rPr>
        <w:t xml:space="preserve">Middle of the Linked List </w:t>
      </w:r>
    </w:p>
    <w:p w14:paraId="384A1877" w14:textId="77777777" w:rsidR="007C0D98" w:rsidRPr="007F7B1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7F7B17">
        <w:rPr>
          <w:rFonts w:cs="Segoe UI Emoji"/>
          <w:highlight w:val="yellow"/>
        </w:rPr>
        <w:t xml:space="preserve">Merge Two Sorted Lists </w:t>
      </w:r>
    </w:p>
    <w:p w14:paraId="0D9965F3" w14:textId="77777777" w:rsidR="007C0D98" w:rsidRPr="008904BF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8904BF">
        <w:rPr>
          <w:rFonts w:cs="Segoe UI Emoji"/>
          <w:highlight w:val="yellow"/>
        </w:rPr>
        <w:t xml:space="preserve">Remove Nth Node From End (medium) </w:t>
      </w:r>
    </w:p>
    <w:p w14:paraId="50E8D12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0EAC8FA6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Slow/fast pointers </w:t>
      </w:r>
    </w:p>
    <w:p w14:paraId="0D0F9BEA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Dummy nodes </w:t>
      </w:r>
    </w:p>
    <w:p w14:paraId="2ADD13DC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Pointer rewiring </w:t>
      </w:r>
    </w:p>
    <w:p w14:paraId="7E4FAD1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1AF76B0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Builds mental flexibility </w:t>
      </w:r>
    </w:p>
    <w:p w14:paraId="53690E2F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Makes trees easier later </w:t>
      </w:r>
    </w:p>
    <w:p w14:paraId="00520F8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C9E715A">
          <v:rect id="_x0000_i1032" style="width:0;height:1.5pt" o:hralign="center" o:hrstd="t" o:hr="t" fillcolor="#a0a0a0" stroked="f"/>
        </w:pict>
      </w:r>
    </w:p>
    <w:p w14:paraId="672A311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9: Trees (VERY IMPORTANT) — 2 weeks</w:t>
      </w:r>
    </w:p>
    <w:p w14:paraId="58AB108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Recursive thinking.</w:t>
      </w:r>
    </w:p>
    <w:p w14:paraId="35A6285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2658F61" w14:textId="77777777" w:rsidR="007C0D98" w:rsidRPr="0011706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17064">
        <w:rPr>
          <w:rFonts w:cs="Segoe UI Emoji"/>
          <w:highlight w:val="yellow"/>
        </w:rPr>
        <w:t xml:space="preserve">Maximum Depth of Binary Tree </w:t>
      </w:r>
    </w:p>
    <w:p w14:paraId="4D3A61EA" w14:textId="77777777" w:rsidR="007C0D98" w:rsidRPr="006478D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6478D4">
        <w:rPr>
          <w:rFonts w:cs="Segoe UI Emoji"/>
          <w:highlight w:val="yellow"/>
        </w:rPr>
        <w:t xml:space="preserve">Invert Binary Tree </w:t>
      </w:r>
    </w:p>
    <w:p w14:paraId="53CB3A81" w14:textId="77777777" w:rsidR="007C0D98" w:rsidRPr="00B81A5F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B81A5F">
        <w:rPr>
          <w:rFonts w:cs="Segoe UI Emoji"/>
          <w:highlight w:val="yellow"/>
        </w:rPr>
        <w:t xml:space="preserve">Same Tree </w:t>
      </w:r>
    </w:p>
    <w:p w14:paraId="3690414D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Symmetric Tree </w:t>
      </w:r>
    </w:p>
    <w:p w14:paraId="57260A07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Path Sum </w:t>
      </w:r>
    </w:p>
    <w:p w14:paraId="695B8D53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Binary Tree Level Order Traversal (medium) </w:t>
      </w:r>
    </w:p>
    <w:p w14:paraId="7849A0B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3BA8489A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41F622F9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1AA87AEF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Recursion </w:t>
      </w:r>
    </w:p>
    <w:p w14:paraId="4C80D972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Tree traversal </w:t>
      </w:r>
    </w:p>
    <w:p w14:paraId="0622D43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013407BE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Huge interview topic </w:t>
      </w:r>
    </w:p>
    <w:p w14:paraId="4419BB9F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Recursion helps ML implementations too </w:t>
      </w:r>
    </w:p>
    <w:p w14:paraId="2A3F941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56F4379">
          <v:rect id="_x0000_i1033" style="width:0;height:1.5pt" o:hralign="center" o:hrstd="t" o:hr="t" fillcolor="#a0a0a0" stroked="f"/>
        </w:pict>
      </w:r>
    </w:p>
    <w:p w14:paraId="641FEBD3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🔵</w:t>
      </w:r>
      <w:r w:rsidRPr="007C0D98">
        <w:rPr>
          <w:rFonts w:cs="Segoe UI Emoji"/>
        </w:rPr>
        <w:t xml:space="preserve"> Phase 10: Heaps + Priority Queue — 1 week</w:t>
      </w:r>
    </w:p>
    <w:p w14:paraId="37A6D87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Efficient top-k selection.</w:t>
      </w:r>
    </w:p>
    <w:p w14:paraId="16CB2CC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B812563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Kth Largest Element </w:t>
      </w:r>
    </w:p>
    <w:p w14:paraId="7483F3B2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Last Stone Weight </w:t>
      </w:r>
    </w:p>
    <w:p w14:paraId="0528DE5E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Top K Frequent Elements </w:t>
      </w:r>
    </w:p>
    <w:p w14:paraId="0BE76271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Merge K Sorted Lists (medium) </w:t>
      </w:r>
    </w:p>
    <w:p w14:paraId="46B8358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3EB84BF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Min heap </w:t>
      </w:r>
    </w:p>
    <w:p w14:paraId="1D50460A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Max heap </w:t>
      </w:r>
    </w:p>
    <w:p w14:paraId="2B9BBF62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Partial sorting </w:t>
      </w:r>
    </w:p>
    <w:p w14:paraId="1109CC9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3FFAD3B0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1497D311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Ranking </w:t>
      </w:r>
    </w:p>
    <w:p w14:paraId="1F88FBA2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Search engines </w:t>
      </w:r>
    </w:p>
    <w:p w14:paraId="652A422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87C1ECC">
          <v:rect id="_x0000_i1034" style="width:0;height:1.5pt" o:hralign="center" o:hrstd="t" o:hr="t" fillcolor="#a0a0a0" stroked="f"/>
        </w:pict>
      </w:r>
    </w:p>
    <w:p w14:paraId="2137C26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🟢</w:t>
      </w:r>
      <w:r w:rsidRPr="007C0D98">
        <w:rPr>
          <w:rFonts w:cs="Segoe UI Emoji"/>
        </w:rPr>
        <w:t xml:space="preserve"> Phase 11: Recursion + Backtracking — 2 weeks</w:t>
      </w:r>
    </w:p>
    <w:p w14:paraId="7328EDA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Explore possibilities systematically.</w:t>
      </w:r>
    </w:p>
    <w:p w14:paraId="04315D5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lastRenderedPageBreak/>
        <w:t>Problems:</w:t>
      </w:r>
    </w:p>
    <w:p w14:paraId="74D74F7C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Fibonacci (recursive) </w:t>
      </w:r>
    </w:p>
    <w:p w14:paraId="031149AD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Subsets </w:t>
      </w:r>
    </w:p>
    <w:p w14:paraId="49442E9D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Permutations </w:t>
      </w:r>
    </w:p>
    <w:p w14:paraId="57BD22CA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Combination Sum </w:t>
      </w:r>
    </w:p>
    <w:p w14:paraId="0DEC837E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Generate Parentheses </w:t>
      </w:r>
    </w:p>
    <w:p w14:paraId="457D1FA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C347AA5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Decision tree </w:t>
      </w:r>
    </w:p>
    <w:p w14:paraId="34520D7E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State space </w:t>
      </w:r>
    </w:p>
    <w:p w14:paraId="4ADC76DC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Backtracking </w:t>
      </w:r>
    </w:p>
    <w:p w14:paraId="06C8B8D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D676DDD" w14:textId="77777777" w:rsidR="007C0D98" w:rsidRPr="007C0D98" w:rsidRDefault="007C0D98" w:rsidP="007C0D98">
      <w:pPr>
        <w:numPr>
          <w:ilvl w:val="0"/>
          <w:numId w:val="27"/>
        </w:numPr>
        <w:rPr>
          <w:rFonts w:cs="Segoe UI Emoji"/>
        </w:rPr>
      </w:pPr>
      <w:r w:rsidRPr="007C0D98">
        <w:rPr>
          <w:rFonts w:cs="Segoe UI Emoji"/>
        </w:rPr>
        <w:t xml:space="preserve">Foundation for optimization </w:t>
      </w:r>
    </w:p>
    <w:p w14:paraId="63EE90B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6CB64788">
          <v:rect id="_x0000_i1035" style="width:0;height:1.5pt" o:hralign="center" o:hrstd="t" o:hr="t" fillcolor="#a0a0a0" stroked="f"/>
        </w:pict>
      </w:r>
    </w:p>
    <w:p w14:paraId="5233EAF1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🟠</w:t>
      </w:r>
      <w:r w:rsidRPr="007C0D98">
        <w:rPr>
          <w:rFonts w:cs="Segoe UI Emoji"/>
        </w:rPr>
        <w:t xml:space="preserve"> Phase 12: Graph Fundamentals — 2 weeks</w:t>
      </w:r>
    </w:p>
    <w:p w14:paraId="2CC90D8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Model relationships.</w:t>
      </w:r>
    </w:p>
    <w:p w14:paraId="3819803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55874F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Number of Islands </w:t>
      </w:r>
    </w:p>
    <w:p w14:paraId="6D8C8118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Flood Fill </w:t>
      </w:r>
    </w:p>
    <w:p w14:paraId="42417399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Clone Graph </w:t>
      </w:r>
    </w:p>
    <w:p w14:paraId="63FC946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Course Schedule </w:t>
      </w:r>
    </w:p>
    <w:p w14:paraId="6BD68C8F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Find if Path Exists </w:t>
      </w:r>
    </w:p>
    <w:p w14:paraId="20DB32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143D7402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14983643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2E667165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Visited sets </w:t>
      </w:r>
    </w:p>
    <w:p w14:paraId="2B190D5A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Adjacency list </w:t>
      </w:r>
    </w:p>
    <w:p w14:paraId="7B22117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5058914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2068A59A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Social networks </w:t>
      </w:r>
    </w:p>
    <w:p w14:paraId="69A5B68C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ML graph models later </w:t>
      </w:r>
    </w:p>
    <w:p w14:paraId="1558FC2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27E31AED">
          <v:rect id="_x0000_i1036" style="width:0;height:1.5pt" o:hralign="center" o:hrstd="t" o:hr="t" fillcolor="#a0a0a0" stroked="f"/>
        </w:pict>
      </w:r>
    </w:p>
    <w:p w14:paraId="11CDBE6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🧠</w:t>
      </w:r>
      <w:r w:rsidRPr="007C0D98">
        <w:rPr>
          <w:rFonts w:cs="Segoe UI Emoji"/>
        </w:rPr>
        <w:t xml:space="preserve"> Phase 13: Dynamic Programming (Advanced) — 2–3 weeks</w:t>
      </w:r>
    </w:p>
    <w:p w14:paraId="1D0E60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Stop recomputing.</w:t>
      </w:r>
    </w:p>
    <w:p w14:paraId="4B9E4A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12A2785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Climbing Stairs </w:t>
      </w:r>
    </w:p>
    <w:p w14:paraId="7DEF06ED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House Robber </w:t>
      </w:r>
    </w:p>
    <w:p w14:paraId="55E9BF30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Coin Change </w:t>
      </w:r>
    </w:p>
    <w:p w14:paraId="03586F7B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Increasing Subsequence </w:t>
      </w:r>
    </w:p>
    <w:p w14:paraId="72B9696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Common Subsequence </w:t>
      </w:r>
    </w:p>
    <w:p w14:paraId="4E0D2BD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A58DE4E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Memoization </w:t>
      </w:r>
    </w:p>
    <w:p w14:paraId="6E553D6F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Tabulation </w:t>
      </w:r>
    </w:p>
    <w:p w14:paraId="5722C921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State transitions </w:t>
      </w:r>
    </w:p>
    <w:p w14:paraId="6C8ACF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2457A83E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 xml:space="preserve">One of the hardest interview topics </w:t>
      </w:r>
    </w:p>
    <w:p w14:paraId="51DE10CA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>Excellent for algorithmic thinking</w:t>
      </w:r>
    </w:p>
    <w:p w14:paraId="374F7B71" w14:textId="77777777" w:rsidR="00C44B11" w:rsidRPr="007C0D98" w:rsidRDefault="00C44B11" w:rsidP="007C0D98"/>
    <w:sectPr w:rsidR="00C44B11" w:rsidRPr="007C0D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D2"/>
    <w:multiLevelType w:val="multilevel"/>
    <w:tmpl w:val="652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E35E0"/>
    <w:multiLevelType w:val="multilevel"/>
    <w:tmpl w:val="3E2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813BC"/>
    <w:multiLevelType w:val="multilevel"/>
    <w:tmpl w:val="A7F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413"/>
    <w:multiLevelType w:val="multilevel"/>
    <w:tmpl w:val="F7B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C5385"/>
    <w:multiLevelType w:val="multilevel"/>
    <w:tmpl w:val="BEBC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D4489"/>
    <w:multiLevelType w:val="multilevel"/>
    <w:tmpl w:val="EAC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5EC"/>
    <w:multiLevelType w:val="multilevel"/>
    <w:tmpl w:val="955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D387F"/>
    <w:multiLevelType w:val="multilevel"/>
    <w:tmpl w:val="5B5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72D"/>
    <w:multiLevelType w:val="multilevel"/>
    <w:tmpl w:val="DC3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F36A3"/>
    <w:multiLevelType w:val="multilevel"/>
    <w:tmpl w:val="B594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82B94"/>
    <w:multiLevelType w:val="multilevel"/>
    <w:tmpl w:val="1FA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63A58"/>
    <w:multiLevelType w:val="multilevel"/>
    <w:tmpl w:val="0B50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D0F21"/>
    <w:multiLevelType w:val="multilevel"/>
    <w:tmpl w:val="099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10697"/>
    <w:multiLevelType w:val="multilevel"/>
    <w:tmpl w:val="EE5A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42FE9"/>
    <w:multiLevelType w:val="multilevel"/>
    <w:tmpl w:val="7040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837461"/>
    <w:multiLevelType w:val="multilevel"/>
    <w:tmpl w:val="DC0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349A8"/>
    <w:multiLevelType w:val="multilevel"/>
    <w:tmpl w:val="F68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E432D"/>
    <w:multiLevelType w:val="multilevel"/>
    <w:tmpl w:val="A922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76A41"/>
    <w:multiLevelType w:val="multilevel"/>
    <w:tmpl w:val="40E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6B78"/>
    <w:multiLevelType w:val="multilevel"/>
    <w:tmpl w:val="3BD2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60A68"/>
    <w:multiLevelType w:val="multilevel"/>
    <w:tmpl w:val="DD7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6"/>
  </w:num>
  <w:num w:numId="2" w16cid:durableId="1568876322">
    <w:abstractNumId w:val="8"/>
  </w:num>
  <w:num w:numId="3" w16cid:durableId="245575210">
    <w:abstractNumId w:val="28"/>
  </w:num>
  <w:num w:numId="4" w16cid:durableId="1933010283">
    <w:abstractNumId w:val="10"/>
  </w:num>
  <w:num w:numId="5" w16cid:durableId="695077971">
    <w:abstractNumId w:val="2"/>
  </w:num>
  <w:num w:numId="6" w16cid:durableId="261035078">
    <w:abstractNumId w:val="27"/>
  </w:num>
  <w:num w:numId="7" w16cid:durableId="2031056638">
    <w:abstractNumId w:val="24"/>
  </w:num>
  <w:num w:numId="8" w16cid:durableId="76830186">
    <w:abstractNumId w:val="19"/>
  </w:num>
  <w:num w:numId="9" w16cid:durableId="1405376819">
    <w:abstractNumId w:val="12"/>
  </w:num>
  <w:num w:numId="10" w16cid:durableId="497234016">
    <w:abstractNumId w:val="13"/>
  </w:num>
  <w:num w:numId="11" w16cid:durableId="570506683">
    <w:abstractNumId w:val="1"/>
  </w:num>
  <w:num w:numId="12" w16cid:durableId="1779368479">
    <w:abstractNumId w:val="26"/>
  </w:num>
  <w:num w:numId="13" w16cid:durableId="1008337990">
    <w:abstractNumId w:val="15"/>
  </w:num>
  <w:num w:numId="14" w16cid:durableId="260603175">
    <w:abstractNumId w:val="7"/>
  </w:num>
  <w:num w:numId="15" w16cid:durableId="118037797">
    <w:abstractNumId w:val="5"/>
  </w:num>
  <w:num w:numId="16" w16cid:durableId="276763691">
    <w:abstractNumId w:val="18"/>
  </w:num>
  <w:num w:numId="17" w16cid:durableId="558177720">
    <w:abstractNumId w:val="29"/>
  </w:num>
  <w:num w:numId="18" w16cid:durableId="1540780422">
    <w:abstractNumId w:val="22"/>
  </w:num>
  <w:num w:numId="19" w16cid:durableId="907225557">
    <w:abstractNumId w:val="32"/>
  </w:num>
  <w:num w:numId="20" w16cid:durableId="1236167411">
    <w:abstractNumId w:val="4"/>
  </w:num>
  <w:num w:numId="21" w16cid:durableId="816921802">
    <w:abstractNumId w:val="14"/>
  </w:num>
  <w:num w:numId="22" w16cid:durableId="2036885872">
    <w:abstractNumId w:val="20"/>
  </w:num>
  <w:num w:numId="23" w16cid:durableId="1396203486">
    <w:abstractNumId w:val="11"/>
  </w:num>
  <w:num w:numId="24" w16cid:durableId="1341201648">
    <w:abstractNumId w:val="0"/>
  </w:num>
  <w:num w:numId="25" w16cid:durableId="682754083">
    <w:abstractNumId w:val="21"/>
  </w:num>
  <w:num w:numId="26" w16cid:durableId="1531720081">
    <w:abstractNumId w:val="31"/>
  </w:num>
  <w:num w:numId="27" w16cid:durableId="1573352451">
    <w:abstractNumId w:val="17"/>
  </w:num>
  <w:num w:numId="28" w16cid:durableId="1674184189">
    <w:abstractNumId w:val="25"/>
  </w:num>
  <w:num w:numId="29" w16cid:durableId="1494107539">
    <w:abstractNumId w:val="23"/>
  </w:num>
  <w:num w:numId="30" w16cid:durableId="1512917039">
    <w:abstractNumId w:val="16"/>
  </w:num>
  <w:num w:numId="31" w16cid:durableId="1657610279">
    <w:abstractNumId w:val="30"/>
  </w:num>
  <w:num w:numId="32" w16cid:durableId="1262639093">
    <w:abstractNumId w:val="9"/>
  </w:num>
  <w:num w:numId="33" w16cid:durableId="455876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4165D"/>
    <w:rsid w:val="0008419E"/>
    <w:rsid w:val="000E5462"/>
    <w:rsid w:val="00100F70"/>
    <w:rsid w:val="00107269"/>
    <w:rsid w:val="00117064"/>
    <w:rsid w:val="00163E72"/>
    <w:rsid w:val="001C53A2"/>
    <w:rsid w:val="00203449"/>
    <w:rsid w:val="002203AB"/>
    <w:rsid w:val="00250B26"/>
    <w:rsid w:val="002F13CC"/>
    <w:rsid w:val="00370DCB"/>
    <w:rsid w:val="003F233E"/>
    <w:rsid w:val="00495554"/>
    <w:rsid w:val="004C16C0"/>
    <w:rsid w:val="005B377F"/>
    <w:rsid w:val="0061669F"/>
    <w:rsid w:val="0063472F"/>
    <w:rsid w:val="006352D0"/>
    <w:rsid w:val="006478D4"/>
    <w:rsid w:val="00653DAE"/>
    <w:rsid w:val="00704D59"/>
    <w:rsid w:val="00720895"/>
    <w:rsid w:val="00792E9D"/>
    <w:rsid w:val="00795DE8"/>
    <w:rsid w:val="007C0D98"/>
    <w:rsid w:val="007F7B17"/>
    <w:rsid w:val="008904BF"/>
    <w:rsid w:val="00931E2B"/>
    <w:rsid w:val="009550BD"/>
    <w:rsid w:val="00967661"/>
    <w:rsid w:val="009B57A5"/>
    <w:rsid w:val="009D07B5"/>
    <w:rsid w:val="00A12CCC"/>
    <w:rsid w:val="00A819DA"/>
    <w:rsid w:val="00AC0611"/>
    <w:rsid w:val="00AC2463"/>
    <w:rsid w:val="00AC4D51"/>
    <w:rsid w:val="00B226B0"/>
    <w:rsid w:val="00B25D24"/>
    <w:rsid w:val="00B35447"/>
    <w:rsid w:val="00B43A85"/>
    <w:rsid w:val="00B5561E"/>
    <w:rsid w:val="00B81A5F"/>
    <w:rsid w:val="00BB5C16"/>
    <w:rsid w:val="00C1571D"/>
    <w:rsid w:val="00C44B11"/>
    <w:rsid w:val="00C75BBA"/>
    <w:rsid w:val="00D5345A"/>
    <w:rsid w:val="00D85366"/>
    <w:rsid w:val="00DC7F6F"/>
    <w:rsid w:val="00E112E7"/>
    <w:rsid w:val="00E7676D"/>
    <w:rsid w:val="00F04307"/>
    <w:rsid w:val="00F22757"/>
    <w:rsid w:val="00F33BA3"/>
    <w:rsid w:val="00F44916"/>
    <w:rsid w:val="00F8384D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0FDC80EF-3DEE-4988-8281-C0A2B8E21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20238</TotalTime>
  <Pages>7</Pages>
  <Words>595</Words>
  <Characters>3393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5</cp:revision>
  <dcterms:created xsi:type="dcterms:W3CDTF">2026-06-04T13:16:00Z</dcterms:created>
  <dcterms:modified xsi:type="dcterms:W3CDTF">2026-06-30T13:57:00Z</dcterms:modified>
</cp:coreProperties>
</file>