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8904BF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8904BF">
        <w:rPr>
          <w:rFonts w:cs="Segoe UI Emoji"/>
          <w:highlight w:val="yellow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11706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17064">
        <w:rPr>
          <w:rFonts w:cs="Segoe UI Emoji"/>
          <w:highlight w:val="yellow"/>
        </w:rPr>
        <w:t xml:space="preserve">Maximum Depth of Binary Tree </w:t>
      </w:r>
    </w:p>
    <w:p w14:paraId="4D3A61EA" w14:textId="77777777" w:rsidR="007C0D98" w:rsidRPr="006478D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6478D4">
        <w:rPr>
          <w:rFonts w:cs="Segoe UI Emoji"/>
          <w:highlight w:val="yellow"/>
        </w:rPr>
        <w:t xml:space="preserve">Invert Binary Tree </w:t>
      </w:r>
    </w:p>
    <w:p w14:paraId="53CB3A81" w14:textId="77777777" w:rsidR="007C0D98" w:rsidRPr="00B81A5F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B81A5F">
        <w:rPr>
          <w:rFonts w:cs="Segoe UI Emoji"/>
          <w:highlight w:val="yellow"/>
        </w:rPr>
        <w:t xml:space="preserve">Same Tree </w:t>
      </w:r>
    </w:p>
    <w:p w14:paraId="3690414D" w14:textId="77777777" w:rsidR="007C0D98" w:rsidRPr="0014527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45275">
        <w:rPr>
          <w:rFonts w:cs="Segoe UI Emoji"/>
          <w:highlight w:val="yellow"/>
        </w:rPr>
        <w:t xml:space="preserve">Symmetric Tree </w:t>
      </w:r>
    </w:p>
    <w:p w14:paraId="57260A07" w14:textId="77777777" w:rsidR="007C0D98" w:rsidRPr="00403E27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403E27">
        <w:rPr>
          <w:rFonts w:cs="Segoe UI Emoji"/>
          <w:highlight w:val="yellow"/>
        </w:rPr>
        <w:lastRenderedPageBreak/>
        <w:t xml:space="preserve">Path Sum </w:t>
      </w:r>
    </w:p>
    <w:p w14:paraId="695B8D53" w14:textId="77777777" w:rsidR="007C0D98" w:rsidRPr="00EB051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EB0515">
        <w:rPr>
          <w:rFonts w:cs="Segoe UI Emoji"/>
          <w:highlight w:val="yellow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47F27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747F27">
        <w:rPr>
          <w:rFonts w:cs="Segoe UI Emoji"/>
          <w:highlight w:val="yellow"/>
        </w:rPr>
        <w:t xml:space="preserve">Kth Largest Element </w:t>
      </w:r>
    </w:p>
    <w:p w14:paraId="7483F3B2" w14:textId="77777777" w:rsidR="007C0D98" w:rsidRPr="00F76715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F76715">
        <w:rPr>
          <w:rFonts w:cs="Segoe UI Emoji"/>
          <w:highlight w:val="yellow"/>
        </w:rPr>
        <w:t xml:space="preserve">Last Stone Weight </w:t>
      </w:r>
    </w:p>
    <w:p w14:paraId="0528DE5E" w14:textId="77777777" w:rsidR="007C0D98" w:rsidRPr="00673059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673059">
        <w:rPr>
          <w:rFonts w:cs="Segoe UI Emoji"/>
          <w:highlight w:val="yellow"/>
        </w:rPr>
        <w:t xml:space="preserve">Top K Frequent Elements </w:t>
      </w:r>
    </w:p>
    <w:p w14:paraId="0BE76271" w14:textId="00BA2322" w:rsidR="007C0D98" w:rsidRPr="009E022A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9E022A">
        <w:rPr>
          <w:rFonts w:cs="Segoe UI Emoji"/>
          <w:highlight w:val="yellow"/>
        </w:rPr>
        <w:t>Merge K Sorted Lists (</w:t>
      </w:r>
      <w:r w:rsidR="009E022A" w:rsidRPr="009E022A">
        <w:rPr>
          <w:rFonts w:cs="Segoe UI Emoji"/>
          <w:highlight w:val="yellow"/>
        </w:rPr>
        <w:t>hard</w:t>
      </w:r>
      <w:r w:rsidRPr="009E022A">
        <w:rPr>
          <w:rFonts w:cs="Segoe UI Emoji"/>
          <w:highlight w:val="yellow"/>
        </w:rPr>
        <w:t xml:space="preserve">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5845F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845F5">
        <w:rPr>
          <w:rFonts w:cs="Segoe UI Emoji"/>
          <w:highlight w:val="yellow"/>
        </w:rPr>
        <w:t xml:space="preserve">Fibonacci (recursive) </w:t>
      </w:r>
    </w:p>
    <w:p w14:paraId="031149AD" w14:textId="77777777" w:rsidR="007C0D98" w:rsidRPr="00C6181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C61815">
        <w:rPr>
          <w:rFonts w:cs="Segoe UI Emoji"/>
          <w:highlight w:val="yellow"/>
        </w:rPr>
        <w:t xml:space="preserve">Subsets </w:t>
      </w:r>
    </w:p>
    <w:p w14:paraId="49442E9D" w14:textId="77777777" w:rsidR="007C0D98" w:rsidRPr="00542D67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42D67">
        <w:rPr>
          <w:rFonts w:cs="Segoe UI Emoji"/>
          <w:highlight w:val="yellow"/>
        </w:rPr>
        <w:t xml:space="preserve">Permutations </w:t>
      </w:r>
    </w:p>
    <w:p w14:paraId="57BD22CA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Combination Sum </w:t>
      </w:r>
    </w:p>
    <w:p w14:paraId="0DEC837E" w14:textId="77777777" w:rsid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Generate Parentheses </w:t>
      </w:r>
    </w:p>
    <w:p w14:paraId="061299B6" w14:textId="1DB28F9D" w:rsidR="007121AC" w:rsidRPr="007C0D98" w:rsidRDefault="007121AC" w:rsidP="007C0D98">
      <w:pPr>
        <w:numPr>
          <w:ilvl w:val="0"/>
          <w:numId w:val="25"/>
        </w:numPr>
        <w:rPr>
          <w:rFonts w:cs="Segoe UI Emoji"/>
        </w:rPr>
      </w:pPr>
      <w:r>
        <w:rPr>
          <w:rFonts w:cs="Segoe UI Emoji"/>
        </w:rPr>
        <w:t>N-Queens</w:t>
      </w:r>
      <w:r w:rsidR="00FB64EA">
        <w:rPr>
          <w:rFonts w:cs="Segoe UI Emoji"/>
        </w:rPr>
        <w:t xml:space="preserve"> (</w:t>
      </w:r>
      <w:r w:rsidR="006E7C2C">
        <w:rPr>
          <w:rFonts w:cs="Segoe UI Emoji"/>
        </w:rPr>
        <w:t>Next time</w:t>
      </w:r>
      <w:r w:rsidR="00FB64EA">
        <w:rPr>
          <w:rFonts w:cs="Segoe UI Emoji"/>
        </w:rPr>
        <w:t>)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55874F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Number of Islands </w:t>
      </w:r>
    </w:p>
    <w:p w14:paraId="6D8C8118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Flood Fill </w:t>
      </w:r>
    </w:p>
    <w:p w14:paraId="42417399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6BD68C8F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Find if Path Exists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ML graph models later </w:t>
      </w:r>
    </w:p>
    <w:p w14:paraId="1558FC2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17064"/>
    <w:rsid w:val="00145275"/>
    <w:rsid w:val="00163E72"/>
    <w:rsid w:val="001C53A2"/>
    <w:rsid w:val="00203449"/>
    <w:rsid w:val="002203AB"/>
    <w:rsid w:val="00250B26"/>
    <w:rsid w:val="002F13CC"/>
    <w:rsid w:val="00370DCB"/>
    <w:rsid w:val="003F233E"/>
    <w:rsid w:val="00403E27"/>
    <w:rsid w:val="00495554"/>
    <w:rsid w:val="004C16C0"/>
    <w:rsid w:val="00542D67"/>
    <w:rsid w:val="0056515C"/>
    <w:rsid w:val="005845F5"/>
    <w:rsid w:val="005B377F"/>
    <w:rsid w:val="0061669F"/>
    <w:rsid w:val="0063472F"/>
    <w:rsid w:val="006352D0"/>
    <w:rsid w:val="006478D4"/>
    <w:rsid w:val="00653DAE"/>
    <w:rsid w:val="00673059"/>
    <w:rsid w:val="006E7C2C"/>
    <w:rsid w:val="00704D59"/>
    <w:rsid w:val="007121AC"/>
    <w:rsid w:val="00720895"/>
    <w:rsid w:val="00747F27"/>
    <w:rsid w:val="00792E9D"/>
    <w:rsid w:val="00795DE8"/>
    <w:rsid w:val="007C0D98"/>
    <w:rsid w:val="007F3F91"/>
    <w:rsid w:val="007F7B17"/>
    <w:rsid w:val="008904BF"/>
    <w:rsid w:val="00931E2B"/>
    <w:rsid w:val="009550BD"/>
    <w:rsid w:val="00967661"/>
    <w:rsid w:val="009B57A5"/>
    <w:rsid w:val="009D07B5"/>
    <w:rsid w:val="009E022A"/>
    <w:rsid w:val="00A12CCC"/>
    <w:rsid w:val="00A819DA"/>
    <w:rsid w:val="00AC0611"/>
    <w:rsid w:val="00AC2463"/>
    <w:rsid w:val="00AC4D51"/>
    <w:rsid w:val="00B226B0"/>
    <w:rsid w:val="00B25D24"/>
    <w:rsid w:val="00B35447"/>
    <w:rsid w:val="00B43A85"/>
    <w:rsid w:val="00B5561E"/>
    <w:rsid w:val="00B81A5F"/>
    <w:rsid w:val="00BB5C16"/>
    <w:rsid w:val="00C1571D"/>
    <w:rsid w:val="00C44B11"/>
    <w:rsid w:val="00C61815"/>
    <w:rsid w:val="00C75BBA"/>
    <w:rsid w:val="00D5345A"/>
    <w:rsid w:val="00D85366"/>
    <w:rsid w:val="00DC7F6F"/>
    <w:rsid w:val="00E112E7"/>
    <w:rsid w:val="00E7676D"/>
    <w:rsid w:val="00EB0515"/>
    <w:rsid w:val="00F04307"/>
    <w:rsid w:val="00F22757"/>
    <w:rsid w:val="00F33BA3"/>
    <w:rsid w:val="00F44916"/>
    <w:rsid w:val="00F76715"/>
    <w:rsid w:val="00F8384D"/>
    <w:rsid w:val="00FB64EA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1F34F454-B82B-46D4-B0DF-49E703616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26010</TotalTime>
  <Pages>7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8</cp:revision>
  <dcterms:created xsi:type="dcterms:W3CDTF">2026-06-04T13:16:00Z</dcterms:created>
  <dcterms:modified xsi:type="dcterms:W3CDTF">2026-07-07T06:41:00Z</dcterms:modified>
</cp:coreProperties>
</file>