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14527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45275">
        <w:rPr>
          <w:rFonts w:cs="Segoe UI Emoji"/>
          <w:highlight w:val="yellow"/>
        </w:rPr>
        <w:t xml:space="preserve">Symmetric Tree </w:t>
      </w:r>
    </w:p>
    <w:p w14:paraId="57260A07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Path Sum </w:t>
      </w:r>
    </w:p>
    <w:p w14:paraId="695B8D53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Kth Largest Element </w:t>
      </w:r>
    </w:p>
    <w:p w14:paraId="7483F3B2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Last Stone Weight </w:t>
      </w:r>
    </w:p>
    <w:p w14:paraId="0528DE5E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Top K Frequent Elements </w:t>
      </w:r>
    </w:p>
    <w:p w14:paraId="0BE76271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Merge K Sorted Lists (medium)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Fibonacci (recursive) </w:t>
      </w:r>
    </w:p>
    <w:p w14:paraId="031149A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Subsets </w:t>
      </w:r>
    </w:p>
    <w:p w14:paraId="49442E9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Permutations </w:t>
      </w:r>
    </w:p>
    <w:p w14:paraId="57BD22CA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Combination Sum </w:t>
      </w:r>
    </w:p>
    <w:p w14:paraId="0DEC837E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Generate Parentheses 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55874F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Number of Islands </w:t>
      </w:r>
    </w:p>
    <w:p w14:paraId="6D8C8118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Flood Fill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6BD68C8F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Find if Path Exists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ML graph models later </w:t>
      </w:r>
    </w:p>
    <w:p w14:paraId="1558FC2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45275"/>
    <w:rsid w:val="00163E72"/>
    <w:rsid w:val="001C53A2"/>
    <w:rsid w:val="00203449"/>
    <w:rsid w:val="002203AB"/>
    <w:rsid w:val="00250B26"/>
    <w:rsid w:val="002F13CC"/>
    <w:rsid w:val="00370DCB"/>
    <w:rsid w:val="003F233E"/>
    <w:rsid w:val="00495554"/>
    <w:rsid w:val="004C16C0"/>
    <w:rsid w:val="0056515C"/>
    <w:rsid w:val="005B377F"/>
    <w:rsid w:val="0061669F"/>
    <w:rsid w:val="0063472F"/>
    <w:rsid w:val="006352D0"/>
    <w:rsid w:val="006478D4"/>
    <w:rsid w:val="00653DAE"/>
    <w:rsid w:val="00704D59"/>
    <w:rsid w:val="00720895"/>
    <w:rsid w:val="00792E9D"/>
    <w:rsid w:val="00795DE8"/>
    <w:rsid w:val="007C0D98"/>
    <w:rsid w:val="007F7B17"/>
    <w:rsid w:val="008904BF"/>
    <w:rsid w:val="00931E2B"/>
    <w:rsid w:val="009550BD"/>
    <w:rsid w:val="00967661"/>
    <w:rsid w:val="009B57A5"/>
    <w:rsid w:val="009D07B5"/>
    <w:rsid w:val="00A12CCC"/>
    <w:rsid w:val="00A819DA"/>
    <w:rsid w:val="00AC0611"/>
    <w:rsid w:val="00AC2463"/>
    <w:rsid w:val="00AC4D51"/>
    <w:rsid w:val="00B226B0"/>
    <w:rsid w:val="00B25D24"/>
    <w:rsid w:val="00B35447"/>
    <w:rsid w:val="00B43A85"/>
    <w:rsid w:val="00B5561E"/>
    <w:rsid w:val="00B81A5F"/>
    <w:rsid w:val="00BB5C16"/>
    <w:rsid w:val="00C1571D"/>
    <w:rsid w:val="00C44B11"/>
    <w:rsid w:val="00C75BBA"/>
    <w:rsid w:val="00D5345A"/>
    <w:rsid w:val="00D85366"/>
    <w:rsid w:val="00DC7F6F"/>
    <w:rsid w:val="00E112E7"/>
    <w:rsid w:val="00E7676D"/>
    <w:rsid w:val="00F04307"/>
    <w:rsid w:val="00F22757"/>
    <w:rsid w:val="00F33BA3"/>
    <w:rsid w:val="00F44916"/>
    <w:rsid w:val="00F8384D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1F34F454-B82B-46D4-B0DF-49E70361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20402</TotalTime>
  <Pages>7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1</cp:revision>
  <dcterms:created xsi:type="dcterms:W3CDTF">2026-06-04T13:16:00Z</dcterms:created>
  <dcterms:modified xsi:type="dcterms:W3CDTF">2026-07-02T06:59:00Z</dcterms:modified>
</cp:coreProperties>
</file>