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8904BF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8904BF">
        <w:rPr>
          <w:rFonts w:cs="Segoe UI Emoji"/>
          <w:highlight w:val="yellow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11706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17064">
        <w:rPr>
          <w:rFonts w:cs="Segoe UI Emoji"/>
          <w:highlight w:val="yellow"/>
        </w:rPr>
        <w:t xml:space="preserve">Maximum Depth of Binary Tree </w:t>
      </w:r>
    </w:p>
    <w:p w14:paraId="4D3A61EA" w14:textId="77777777" w:rsidR="007C0D98" w:rsidRPr="006478D4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6478D4">
        <w:rPr>
          <w:rFonts w:cs="Segoe UI Emoji"/>
          <w:highlight w:val="yellow"/>
        </w:rPr>
        <w:t xml:space="preserve">Invert Binary Tree </w:t>
      </w:r>
    </w:p>
    <w:p w14:paraId="53CB3A81" w14:textId="77777777" w:rsidR="007C0D98" w:rsidRPr="00B81A5F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B81A5F">
        <w:rPr>
          <w:rFonts w:cs="Segoe UI Emoji"/>
          <w:highlight w:val="yellow"/>
        </w:rPr>
        <w:t xml:space="preserve">Same Tree </w:t>
      </w:r>
    </w:p>
    <w:p w14:paraId="3690414D" w14:textId="77777777" w:rsidR="007C0D98" w:rsidRPr="0014527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145275">
        <w:rPr>
          <w:rFonts w:cs="Segoe UI Emoji"/>
          <w:highlight w:val="yellow"/>
        </w:rPr>
        <w:t xml:space="preserve">Symmetric Tree </w:t>
      </w:r>
    </w:p>
    <w:p w14:paraId="57260A07" w14:textId="77777777" w:rsidR="007C0D98" w:rsidRPr="00403E27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403E27">
        <w:rPr>
          <w:rFonts w:cs="Segoe UI Emoji"/>
          <w:highlight w:val="yellow"/>
        </w:rPr>
        <w:lastRenderedPageBreak/>
        <w:t xml:space="preserve">Path Sum </w:t>
      </w:r>
    </w:p>
    <w:p w14:paraId="695B8D53" w14:textId="77777777" w:rsidR="007C0D98" w:rsidRPr="00EB0515" w:rsidRDefault="007C0D98" w:rsidP="007C0D98">
      <w:pPr>
        <w:numPr>
          <w:ilvl w:val="0"/>
          <w:numId w:val="19"/>
        </w:numPr>
        <w:rPr>
          <w:rFonts w:cs="Segoe UI Emoji"/>
          <w:highlight w:val="yellow"/>
        </w:rPr>
      </w:pPr>
      <w:r w:rsidRPr="00EB0515">
        <w:rPr>
          <w:rFonts w:cs="Segoe UI Emoji"/>
          <w:highlight w:val="yellow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47F27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747F27">
        <w:rPr>
          <w:rFonts w:cs="Segoe UI Emoji"/>
          <w:highlight w:val="yellow"/>
        </w:rPr>
        <w:t xml:space="preserve">Kth Largest Element </w:t>
      </w:r>
    </w:p>
    <w:p w14:paraId="7483F3B2" w14:textId="77777777" w:rsidR="007C0D98" w:rsidRPr="00F76715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F76715">
        <w:rPr>
          <w:rFonts w:cs="Segoe UI Emoji"/>
          <w:highlight w:val="yellow"/>
        </w:rPr>
        <w:t xml:space="preserve">Last Stone Weight </w:t>
      </w:r>
    </w:p>
    <w:p w14:paraId="0528DE5E" w14:textId="77777777" w:rsidR="007C0D98" w:rsidRPr="00673059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673059">
        <w:rPr>
          <w:rFonts w:cs="Segoe UI Emoji"/>
          <w:highlight w:val="yellow"/>
        </w:rPr>
        <w:t xml:space="preserve">Top K Frequent Elements </w:t>
      </w:r>
    </w:p>
    <w:p w14:paraId="0BE76271" w14:textId="00BA2322" w:rsidR="007C0D98" w:rsidRPr="009E022A" w:rsidRDefault="007C0D98" w:rsidP="007C0D98">
      <w:pPr>
        <w:numPr>
          <w:ilvl w:val="0"/>
          <w:numId w:val="22"/>
        </w:numPr>
        <w:rPr>
          <w:rFonts w:cs="Segoe UI Emoji"/>
          <w:highlight w:val="yellow"/>
        </w:rPr>
      </w:pPr>
      <w:r w:rsidRPr="009E022A">
        <w:rPr>
          <w:rFonts w:cs="Segoe UI Emoji"/>
          <w:highlight w:val="yellow"/>
        </w:rPr>
        <w:t>Merge K Sorted Lists (</w:t>
      </w:r>
      <w:r w:rsidR="009E022A" w:rsidRPr="009E022A">
        <w:rPr>
          <w:rFonts w:cs="Segoe UI Emoji"/>
          <w:highlight w:val="yellow"/>
        </w:rPr>
        <w:t>hard</w:t>
      </w:r>
      <w:r w:rsidRPr="009E022A">
        <w:rPr>
          <w:rFonts w:cs="Segoe UI Emoji"/>
          <w:highlight w:val="yellow"/>
        </w:rPr>
        <w:t xml:space="preserve">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Fibonacci (recursive) </w:t>
      </w:r>
    </w:p>
    <w:p w14:paraId="031149A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Subsets </w:t>
      </w:r>
    </w:p>
    <w:p w14:paraId="49442E9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Permutations </w:t>
      </w:r>
    </w:p>
    <w:p w14:paraId="57BD22CA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Combination Sum </w:t>
      </w:r>
    </w:p>
    <w:p w14:paraId="0DEC837E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Generate Parentheses 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17064"/>
    <w:rsid w:val="00145275"/>
    <w:rsid w:val="00163E72"/>
    <w:rsid w:val="001C53A2"/>
    <w:rsid w:val="00203449"/>
    <w:rsid w:val="002203AB"/>
    <w:rsid w:val="00250B26"/>
    <w:rsid w:val="002F13CC"/>
    <w:rsid w:val="00370DCB"/>
    <w:rsid w:val="003F233E"/>
    <w:rsid w:val="00403E27"/>
    <w:rsid w:val="00495554"/>
    <w:rsid w:val="004C16C0"/>
    <w:rsid w:val="0056515C"/>
    <w:rsid w:val="005B377F"/>
    <w:rsid w:val="0061669F"/>
    <w:rsid w:val="0063472F"/>
    <w:rsid w:val="006352D0"/>
    <w:rsid w:val="006478D4"/>
    <w:rsid w:val="00653DAE"/>
    <w:rsid w:val="00673059"/>
    <w:rsid w:val="00704D59"/>
    <w:rsid w:val="00720895"/>
    <w:rsid w:val="00747F27"/>
    <w:rsid w:val="00792E9D"/>
    <w:rsid w:val="00795DE8"/>
    <w:rsid w:val="007C0D98"/>
    <w:rsid w:val="007F7B17"/>
    <w:rsid w:val="008904BF"/>
    <w:rsid w:val="00931E2B"/>
    <w:rsid w:val="009550BD"/>
    <w:rsid w:val="00967661"/>
    <w:rsid w:val="009B57A5"/>
    <w:rsid w:val="009D07B5"/>
    <w:rsid w:val="009E022A"/>
    <w:rsid w:val="00A12CCC"/>
    <w:rsid w:val="00A819DA"/>
    <w:rsid w:val="00AC0611"/>
    <w:rsid w:val="00AC2463"/>
    <w:rsid w:val="00AC4D51"/>
    <w:rsid w:val="00B226B0"/>
    <w:rsid w:val="00B25D24"/>
    <w:rsid w:val="00B35447"/>
    <w:rsid w:val="00B43A85"/>
    <w:rsid w:val="00B5561E"/>
    <w:rsid w:val="00B81A5F"/>
    <w:rsid w:val="00BB5C16"/>
    <w:rsid w:val="00C1571D"/>
    <w:rsid w:val="00C44B11"/>
    <w:rsid w:val="00C75BBA"/>
    <w:rsid w:val="00D5345A"/>
    <w:rsid w:val="00D85366"/>
    <w:rsid w:val="00DC7F6F"/>
    <w:rsid w:val="00E112E7"/>
    <w:rsid w:val="00E7676D"/>
    <w:rsid w:val="00EB0515"/>
    <w:rsid w:val="00F04307"/>
    <w:rsid w:val="00F22757"/>
    <w:rsid w:val="00F33BA3"/>
    <w:rsid w:val="00F44916"/>
    <w:rsid w:val="00F76715"/>
    <w:rsid w:val="00F8384D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1F34F454-B82B-46D4-B0DF-49E70361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20712</TotalTime>
  <Pages>7</Pages>
  <Words>594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3</cp:revision>
  <dcterms:created xsi:type="dcterms:W3CDTF">2026-06-04T13:16:00Z</dcterms:created>
  <dcterms:modified xsi:type="dcterms:W3CDTF">2026-07-02T15:20:00Z</dcterms:modified>
</cp:coreProperties>
</file>