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98112" w14:textId="77777777" w:rsidR="007625F9" w:rsidRPr="007625F9" w:rsidRDefault="007625F9" w:rsidP="007625F9">
      <w:pPr>
        <w:rPr>
          <w:b/>
          <w:bCs/>
        </w:rPr>
      </w:pPr>
      <w:r w:rsidRPr="007625F9">
        <w:rPr>
          <w:rFonts w:ascii="Segoe UI Emoji" w:hAnsi="Segoe UI Emoji" w:cs="Segoe UI Emoji"/>
          <w:b/>
          <w:bCs/>
        </w:rPr>
        <w:t>🧠</w:t>
      </w:r>
      <w:r w:rsidRPr="007625F9">
        <w:rPr>
          <w:b/>
          <w:bCs/>
        </w:rPr>
        <w:t xml:space="preserve"> Machine Learning Foundations — Summary (Before Coding)</w:t>
      </w:r>
    </w:p>
    <w:p w14:paraId="2B397B4A" w14:textId="77777777" w:rsidR="007625F9" w:rsidRPr="007625F9" w:rsidRDefault="007625F9" w:rsidP="007625F9">
      <w:pPr>
        <w:rPr>
          <w:b/>
          <w:bCs/>
        </w:rPr>
      </w:pPr>
      <w:r w:rsidRPr="007625F9">
        <w:rPr>
          <w:b/>
          <w:bCs/>
        </w:rPr>
        <w:t>Overall Goal</w:t>
      </w:r>
    </w:p>
    <w:p w14:paraId="573B8100" w14:textId="77777777" w:rsidR="007625F9" w:rsidRPr="007625F9" w:rsidRDefault="007625F9" w:rsidP="007625F9">
      <w:r w:rsidRPr="007625F9">
        <w:t>Build ML from scratch to understand:</w:t>
      </w:r>
    </w:p>
    <w:p w14:paraId="20D0C2E8" w14:textId="77777777" w:rsidR="007625F9" w:rsidRPr="007625F9" w:rsidRDefault="007625F9" w:rsidP="007625F9">
      <w:r w:rsidRPr="007625F9">
        <w:t>raw data</w:t>
      </w:r>
      <w:r w:rsidRPr="007625F9">
        <w:br/>
        <w:t>↓</w:t>
      </w:r>
      <w:r w:rsidRPr="007625F9">
        <w:br/>
        <w:t>preprocessing</w:t>
      </w:r>
      <w:r w:rsidRPr="007625F9">
        <w:br/>
        <w:t>↓</w:t>
      </w:r>
      <w:r w:rsidRPr="007625F9">
        <w:br/>
        <w:t>learning</w:t>
      </w:r>
      <w:r w:rsidRPr="007625F9">
        <w:br/>
        <w:t>↓</w:t>
      </w:r>
      <w:r w:rsidRPr="007625F9">
        <w:br/>
        <w:t>prediction</w:t>
      </w:r>
    </w:p>
    <w:p w14:paraId="03D1F2F6" w14:textId="77777777" w:rsidR="007625F9" w:rsidRPr="007625F9" w:rsidRDefault="007625F9" w:rsidP="007625F9">
      <w:r w:rsidRPr="007625F9">
        <w:t>Avoid shortcuts.</w:t>
      </w:r>
    </w:p>
    <w:p w14:paraId="28626F15" w14:textId="77777777" w:rsidR="007625F9" w:rsidRPr="007625F9" w:rsidRDefault="007625F9" w:rsidP="007625F9">
      <w:r w:rsidRPr="007625F9">
        <w:t>Use minimal libraries.</w:t>
      </w:r>
    </w:p>
    <w:p w14:paraId="634C3671" w14:textId="77777777" w:rsidR="007625F9" w:rsidRPr="007625F9" w:rsidRDefault="007625F9" w:rsidP="007625F9">
      <w:r w:rsidRPr="007625F9">
        <w:t>Understand what frameworks are hiding.</w:t>
      </w:r>
    </w:p>
    <w:p w14:paraId="7DD187A1" w14:textId="77777777" w:rsidR="007625F9" w:rsidRPr="007625F9" w:rsidRDefault="007625F9" w:rsidP="007625F9">
      <w:r w:rsidRPr="007625F9">
        <w:pict w14:anchorId="517CC349">
          <v:rect id="_x0000_i1169" style="width:0;height:1.5pt" o:hralign="center" o:hrstd="t" o:hr="t" fillcolor="#a0a0a0" stroked="f"/>
        </w:pict>
      </w:r>
    </w:p>
    <w:p w14:paraId="6A4D31FB" w14:textId="77777777" w:rsidR="007625F9" w:rsidRPr="007625F9" w:rsidRDefault="007625F9" w:rsidP="007625F9">
      <w:pPr>
        <w:rPr>
          <w:b/>
          <w:bCs/>
        </w:rPr>
      </w:pPr>
      <w:r w:rsidRPr="007625F9">
        <w:rPr>
          <w:rFonts w:ascii="Segoe UI Symbol" w:hAnsi="Segoe UI Symbol" w:cs="Segoe UI Symbol"/>
          <w:b/>
          <w:bCs/>
        </w:rPr>
        <w:t>🏗</w:t>
      </w:r>
      <w:r w:rsidRPr="007625F9">
        <w:rPr>
          <w:b/>
          <w:bCs/>
        </w:rPr>
        <w:t xml:space="preserve"> Project Roadmap</w:t>
      </w:r>
    </w:p>
    <w:p w14:paraId="2E836C30" w14:textId="77777777" w:rsidR="007625F9" w:rsidRPr="007625F9" w:rsidRDefault="007625F9" w:rsidP="007625F9">
      <w:r w:rsidRPr="007625F9">
        <w:pict w14:anchorId="3A5CAE2C">
          <v:rect id="_x0000_i1170" style="width:0;height:1.5pt" o:hralign="center" o:hrstd="t" o:hr="t" fillcolor="#a0a0a0" stroked="f"/>
        </w:pict>
      </w:r>
    </w:p>
    <w:p w14:paraId="02DA2689" w14:textId="77777777" w:rsidR="007625F9" w:rsidRPr="007625F9" w:rsidRDefault="007625F9" w:rsidP="007625F9">
      <w:pPr>
        <w:rPr>
          <w:b/>
          <w:bCs/>
        </w:rPr>
      </w:pPr>
      <w:r w:rsidRPr="007625F9">
        <w:rPr>
          <w:rFonts w:ascii="Segoe UI Emoji" w:hAnsi="Segoe UI Emoji" w:cs="Segoe UI Emoji"/>
          <w:b/>
          <w:bCs/>
        </w:rPr>
        <w:t>🟢</w:t>
      </w:r>
      <w:r w:rsidRPr="007625F9">
        <w:rPr>
          <w:b/>
          <w:bCs/>
        </w:rPr>
        <w:t xml:space="preserve"> Phase A — Data Layer</w:t>
      </w:r>
    </w:p>
    <w:p w14:paraId="060518FC" w14:textId="77777777" w:rsidR="007625F9" w:rsidRPr="007625F9" w:rsidRDefault="007625F9" w:rsidP="007625F9">
      <w:r w:rsidRPr="007625F9">
        <w:t>(Project: ML Data Preprocessing Playground)</w:t>
      </w:r>
    </w:p>
    <w:p w14:paraId="0C9C2C68" w14:textId="77777777" w:rsidR="007625F9" w:rsidRPr="007625F9" w:rsidRDefault="007625F9" w:rsidP="007625F9">
      <w:r w:rsidRPr="007625F9">
        <w:t>Goal:</w:t>
      </w:r>
    </w:p>
    <w:p w14:paraId="5E60465F" w14:textId="77777777" w:rsidR="007625F9" w:rsidRPr="007625F9" w:rsidRDefault="007625F9" w:rsidP="007625F9">
      <w:r w:rsidRPr="007625F9">
        <w:t>Understand what enters ML.</w:t>
      </w:r>
    </w:p>
    <w:p w14:paraId="2E7888BA" w14:textId="77777777" w:rsidR="007625F9" w:rsidRPr="007625F9" w:rsidRDefault="007625F9" w:rsidP="007625F9">
      <w:r w:rsidRPr="007625F9">
        <w:t>Pipeline:</w:t>
      </w:r>
    </w:p>
    <w:p w14:paraId="61220ED3" w14:textId="77777777" w:rsidR="007625F9" w:rsidRPr="007625F9" w:rsidRDefault="007625F9" w:rsidP="007625F9">
      <w:r w:rsidRPr="007625F9">
        <w:t>dataset.csv</w:t>
      </w:r>
      <w:r w:rsidRPr="007625F9">
        <w:br/>
        <w:t>↓</w:t>
      </w:r>
      <w:r w:rsidRPr="007625F9">
        <w:br/>
      </w:r>
      <w:proofErr w:type="spellStart"/>
      <w:r w:rsidRPr="007625F9">
        <w:t>DataLoader</w:t>
      </w:r>
      <w:proofErr w:type="spellEnd"/>
      <w:r w:rsidRPr="007625F9">
        <w:br/>
        <w:t>↓</w:t>
      </w:r>
      <w:r w:rsidRPr="007625F9">
        <w:br/>
        <w:t>Cleaner</w:t>
      </w:r>
      <w:r w:rsidRPr="007625F9">
        <w:br/>
        <w:t>↓</w:t>
      </w:r>
      <w:r w:rsidRPr="007625F9">
        <w:br/>
        <w:t>Encoder</w:t>
      </w:r>
      <w:r w:rsidRPr="007625F9">
        <w:br/>
        <w:t>↓</w:t>
      </w:r>
      <w:r w:rsidRPr="007625F9">
        <w:br/>
        <w:t>Normalizer</w:t>
      </w:r>
      <w:r w:rsidRPr="007625F9">
        <w:br/>
        <w:t>↓</w:t>
      </w:r>
      <w:r w:rsidRPr="007625F9">
        <w:br/>
        <w:t>Splitter</w:t>
      </w:r>
      <w:r w:rsidRPr="007625F9">
        <w:br/>
        <w:t>↓</w:t>
      </w:r>
      <w:r w:rsidRPr="007625F9">
        <w:br/>
      </w:r>
      <w:proofErr w:type="spellStart"/>
      <w:r w:rsidRPr="007625F9">
        <w:t>X_train</w:t>
      </w:r>
      <w:proofErr w:type="spellEnd"/>
      <w:r w:rsidRPr="007625F9">
        <w:br/>
      </w:r>
      <w:proofErr w:type="spellStart"/>
      <w:r w:rsidRPr="007625F9">
        <w:t>y_train</w:t>
      </w:r>
      <w:proofErr w:type="spellEnd"/>
      <w:r w:rsidRPr="007625F9">
        <w:br/>
      </w:r>
      <w:r w:rsidRPr="007625F9">
        <w:br/>
      </w:r>
      <w:proofErr w:type="spellStart"/>
      <w:r w:rsidRPr="007625F9">
        <w:lastRenderedPageBreak/>
        <w:t>X_test</w:t>
      </w:r>
      <w:proofErr w:type="spellEnd"/>
      <w:r w:rsidRPr="007625F9">
        <w:br/>
      </w:r>
      <w:proofErr w:type="spellStart"/>
      <w:r w:rsidRPr="007625F9">
        <w:t>y_test</w:t>
      </w:r>
      <w:proofErr w:type="spellEnd"/>
    </w:p>
    <w:p w14:paraId="729FAAE3" w14:textId="77777777" w:rsidR="007625F9" w:rsidRPr="007625F9" w:rsidRDefault="007625F9" w:rsidP="007625F9">
      <w:r w:rsidRPr="007625F9">
        <w:t>No ML yet.</w:t>
      </w:r>
    </w:p>
    <w:p w14:paraId="726BB86E" w14:textId="77777777" w:rsidR="007625F9" w:rsidRPr="007625F9" w:rsidRDefault="007625F9" w:rsidP="007625F9">
      <w:r w:rsidRPr="007625F9">
        <w:t>Only preparing data.</w:t>
      </w:r>
    </w:p>
    <w:p w14:paraId="298F3871" w14:textId="77777777" w:rsidR="007625F9" w:rsidRPr="007625F9" w:rsidRDefault="007625F9" w:rsidP="007625F9">
      <w:r w:rsidRPr="007625F9">
        <w:pict w14:anchorId="1092A1FB">
          <v:rect id="_x0000_i1171" style="width:0;height:1.5pt" o:hralign="center" o:hrstd="t" o:hr="t" fillcolor="#a0a0a0" stroked="f"/>
        </w:pict>
      </w:r>
    </w:p>
    <w:p w14:paraId="767510DA" w14:textId="77777777" w:rsidR="007625F9" w:rsidRPr="007625F9" w:rsidRDefault="007625F9" w:rsidP="007625F9">
      <w:pPr>
        <w:rPr>
          <w:b/>
          <w:bCs/>
        </w:rPr>
      </w:pPr>
      <w:r w:rsidRPr="007625F9">
        <w:rPr>
          <w:rFonts w:ascii="Segoe UI Emoji" w:hAnsi="Segoe UI Emoji" w:cs="Segoe UI Emoji"/>
          <w:b/>
          <w:bCs/>
        </w:rPr>
        <w:t>🔵</w:t>
      </w:r>
      <w:r w:rsidRPr="007625F9">
        <w:rPr>
          <w:b/>
          <w:bCs/>
        </w:rPr>
        <w:t xml:space="preserve"> Phase B — Learning Layer</w:t>
      </w:r>
    </w:p>
    <w:p w14:paraId="0414782E" w14:textId="77777777" w:rsidR="007625F9" w:rsidRPr="007625F9" w:rsidRDefault="007625F9" w:rsidP="007625F9">
      <w:r w:rsidRPr="007625F9">
        <w:t>(Project: Tiny ML Framework)</w:t>
      </w:r>
    </w:p>
    <w:p w14:paraId="20532F4A" w14:textId="77777777" w:rsidR="007625F9" w:rsidRPr="007625F9" w:rsidRDefault="007625F9" w:rsidP="007625F9">
      <w:r w:rsidRPr="007625F9">
        <w:t>Goal:</w:t>
      </w:r>
    </w:p>
    <w:p w14:paraId="3249F4AA" w14:textId="77777777" w:rsidR="007625F9" w:rsidRPr="007625F9" w:rsidRDefault="007625F9" w:rsidP="007625F9">
      <w:r w:rsidRPr="007625F9">
        <w:t>Understand what learning means.</w:t>
      </w:r>
    </w:p>
    <w:p w14:paraId="5A3BDBDF" w14:textId="77777777" w:rsidR="007625F9" w:rsidRPr="007625F9" w:rsidRDefault="007625F9" w:rsidP="007625F9">
      <w:r w:rsidRPr="007625F9">
        <w:t>Build:</w:t>
      </w:r>
    </w:p>
    <w:p w14:paraId="456EEA1B" w14:textId="77777777" w:rsidR="007625F9" w:rsidRPr="007625F9" w:rsidRDefault="007625F9" w:rsidP="007625F9">
      <w:proofErr w:type="spellStart"/>
      <w:r w:rsidRPr="007625F9">
        <w:t>LinearRegression</w:t>
      </w:r>
      <w:proofErr w:type="spellEnd"/>
      <w:r w:rsidRPr="007625F9">
        <w:br/>
        <w:t>fit()</w:t>
      </w:r>
      <w:r w:rsidRPr="007625F9">
        <w:br/>
        <w:t>predict()</w:t>
      </w:r>
      <w:r w:rsidRPr="007625F9">
        <w:br/>
        <w:t>loss()</w:t>
      </w:r>
      <w:r w:rsidRPr="007625F9">
        <w:br/>
      </w:r>
      <w:r w:rsidRPr="007625F9">
        <w:br/>
        <w:t>↓</w:t>
      </w:r>
      <w:r w:rsidRPr="007625F9">
        <w:br/>
      </w:r>
      <w:r w:rsidRPr="007625F9">
        <w:br/>
      </w:r>
      <w:proofErr w:type="spellStart"/>
      <w:r w:rsidRPr="007625F9">
        <w:t>LogisticRegression</w:t>
      </w:r>
      <w:proofErr w:type="spellEnd"/>
      <w:r w:rsidRPr="007625F9">
        <w:br/>
        <w:t>fit()</w:t>
      </w:r>
      <w:r w:rsidRPr="007625F9">
        <w:br/>
        <w:t>predict()</w:t>
      </w:r>
      <w:r w:rsidRPr="007625F9">
        <w:br/>
      </w:r>
      <w:proofErr w:type="gramStart"/>
      <w:r w:rsidRPr="007625F9">
        <w:t>probability(</w:t>
      </w:r>
      <w:proofErr w:type="gramEnd"/>
      <w:r w:rsidRPr="007625F9">
        <w:t>)</w:t>
      </w:r>
    </w:p>
    <w:p w14:paraId="4B17DD75" w14:textId="77777777" w:rsidR="007625F9" w:rsidRPr="007625F9" w:rsidRDefault="007625F9" w:rsidP="007625F9">
      <w:r w:rsidRPr="007625F9">
        <w:t>Learn:</w:t>
      </w:r>
    </w:p>
    <w:p w14:paraId="6D97AE90" w14:textId="77777777" w:rsidR="007625F9" w:rsidRPr="007625F9" w:rsidRDefault="007625F9" w:rsidP="007625F9">
      <w:r w:rsidRPr="007625F9">
        <w:t>weights</w:t>
      </w:r>
      <w:r w:rsidRPr="007625F9">
        <w:br/>
        <w:t>↓</w:t>
      </w:r>
      <w:r w:rsidRPr="007625F9">
        <w:br/>
        <w:t>error</w:t>
      </w:r>
      <w:r w:rsidRPr="007625F9">
        <w:br/>
        <w:t>↓</w:t>
      </w:r>
      <w:r w:rsidRPr="007625F9">
        <w:br/>
        <w:t>optimization</w:t>
      </w:r>
      <w:r w:rsidRPr="007625F9">
        <w:br/>
        <w:t>↓</w:t>
      </w:r>
      <w:r w:rsidRPr="007625F9">
        <w:br/>
        <w:t>prediction</w:t>
      </w:r>
    </w:p>
    <w:p w14:paraId="6F10BB14" w14:textId="77777777" w:rsidR="007625F9" w:rsidRPr="007625F9" w:rsidRDefault="007625F9" w:rsidP="007625F9">
      <w:r w:rsidRPr="007625F9">
        <w:pict w14:anchorId="645CE569">
          <v:rect id="_x0000_i1172" style="width:0;height:1.5pt" o:hralign="center" o:hrstd="t" o:hr="t" fillcolor="#a0a0a0" stroked="f"/>
        </w:pict>
      </w:r>
    </w:p>
    <w:p w14:paraId="6FE5D657" w14:textId="77777777" w:rsidR="007625F9" w:rsidRPr="007625F9" w:rsidRDefault="007625F9" w:rsidP="007625F9">
      <w:pPr>
        <w:rPr>
          <w:b/>
          <w:bCs/>
        </w:rPr>
      </w:pPr>
      <w:r w:rsidRPr="007625F9">
        <w:rPr>
          <w:rFonts w:ascii="Segoe UI Emoji" w:hAnsi="Segoe UI Emoji" w:cs="Segoe UI Emoji"/>
          <w:b/>
          <w:bCs/>
        </w:rPr>
        <w:t>🔴</w:t>
      </w:r>
      <w:r w:rsidRPr="007625F9">
        <w:rPr>
          <w:b/>
          <w:bCs/>
        </w:rPr>
        <w:t xml:space="preserve"> Phase C — Connect Everything</w:t>
      </w:r>
    </w:p>
    <w:p w14:paraId="5F5CACFB" w14:textId="77777777" w:rsidR="007625F9" w:rsidRPr="007625F9" w:rsidRDefault="007625F9" w:rsidP="007625F9">
      <w:r w:rsidRPr="007625F9">
        <w:t>Final architecture:</w:t>
      </w:r>
    </w:p>
    <w:p w14:paraId="01651040" w14:textId="77777777" w:rsidR="007625F9" w:rsidRPr="007625F9" w:rsidRDefault="007625F9" w:rsidP="007625F9">
      <w:r w:rsidRPr="007625F9">
        <w:t>CSV</w:t>
      </w:r>
      <w:r w:rsidRPr="007625F9">
        <w:br/>
        <w:t>↓</w:t>
      </w:r>
      <w:r w:rsidRPr="007625F9">
        <w:br/>
        <w:t>Preprocessing</w:t>
      </w:r>
      <w:r w:rsidRPr="007625F9">
        <w:br/>
        <w:t>↓</w:t>
      </w:r>
      <w:r w:rsidRPr="007625F9">
        <w:br/>
      </w:r>
      <w:r w:rsidRPr="007625F9">
        <w:lastRenderedPageBreak/>
        <w:t>Model</w:t>
      </w:r>
      <w:r w:rsidRPr="007625F9">
        <w:br/>
        <w:t>↓</w:t>
      </w:r>
      <w:r w:rsidRPr="007625F9">
        <w:br/>
        <w:t>Metrics</w:t>
      </w:r>
      <w:r w:rsidRPr="007625F9">
        <w:br/>
        <w:t>↓</w:t>
      </w:r>
      <w:r w:rsidRPr="007625F9">
        <w:br/>
        <w:t>Prediction</w:t>
      </w:r>
    </w:p>
    <w:p w14:paraId="1D2D0C6B" w14:textId="77777777" w:rsidR="007625F9" w:rsidRPr="007625F9" w:rsidRDefault="007625F9" w:rsidP="007625F9">
      <w:r w:rsidRPr="007625F9">
        <w:t xml:space="preserve">Build your own </w:t>
      </w:r>
      <w:proofErr w:type="gramStart"/>
      <w:r w:rsidRPr="007625F9">
        <w:t>mini ML</w:t>
      </w:r>
      <w:proofErr w:type="gramEnd"/>
      <w:r w:rsidRPr="007625F9">
        <w:t xml:space="preserve"> ecosystem.</w:t>
      </w:r>
    </w:p>
    <w:p w14:paraId="64421BF1" w14:textId="77777777" w:rsidR="007625F9" w:rsidRPr="007625F9" w:rsidRDefault="007625F9" w:rsidP="007625F9">
      <w:r w:rsidRPr="007625F9">
        <w:pict w14:anchorId="5AD9D512">
          <v:rect id="_x0000_i1173" style="width:0;height:1.5pt" o:hralign="center" o:hrstd="t" o:hr="t" fillcolor="#a0a0a0" stroked="f"/>
        </w:pict>
      </w:r>
    </w:p>
    <w:p w14:paraId="5736E54C" w14:textId="77777777" w:rsidR="007625F9" w:rsidRPr="007625F9" w:rsidRDefault="007625F9" w:rsidP="007625F9">
      <w:pPr>
        <w:rPr>
          <w:b/>
          <w:bCs/>
        </w:rPr>
      </w:pPr>
      <w:r w:rsidRPr="007625F9">
        <w:rPr>
          <w:rFonts w:ascii="Segoe UI Emoji" w:hAnsi="Segoe UI Emoji" w:cs="Segoe UI Emoji"/>
          <w:b/>
          <w:bCs/>
        </w:rPr>
        <w:t>🧠</w:t>
      </w:r>
      <w:r w:rsidRPr="007625F9">
        <w:rPr>
          <w:b/>
          <w:bCs/>
        </w:rPr>
        <w:t xml:space="preserve"> Major Conceptual Shift</w:t>
      </w:r>
    </w:p>
    <w:p w14:paraId="7007769D" w14:textId="77777777" w:rsidR="007625F9" w:rsidRPr="007625F9" w:rsidRDefault="007625F9" w:rsidP="007625F9">
      <w:r w:rsidRPr="007625F9">
        <w:t>Your recommender system:</w:t>
      </w:r>
    </w:p>
    <w:p w14:paraId="695E555A" w14:textId="77777777" w:rsidR="007625F9" w:rsidRPr="007625F9" w:rsidRDefault="007625F9" w:rsidP="007625F9">
      <w:r w:rsidRPr="007625F9">
        <w:t>score += weight</w:t>
      </w:r>
    </w:p>
    <w:p w14:paraId="62FD4252" w14:textId="77777777" w:rsidR="007625F9" w:rsidRPr="007625F9" w:rsidRDefault="007625F9" w:rsidP="007625F9">
      <w:r w:rsidRPr="007625F9">
        <w:t>ML:</w:t>
      </w:r>
    </w:p>
    <w:p w14:paraId="28E641D2" w14:textId="77777777" w:rsidR="007625F9" w:rsidRPr="007625F9" w:rsidRDefault="007625F9" w:rsidP="007625F9">
      <w:r w:rsidRPr="007625F9">
        <w:t>weight += learning</w:t>
      </w:r>
    </w:p>
    <w:p w14:paraId="2477DCB3" w14:textId="77777777" w:rsidR="007625F9" w:rsidRPr="007625F9" w:rsidRDefault="007625F9" w:rsidP="007625F9">
      <w:r w:rsidRPr="007625F9">
        <w:t>Difference:</w:t>
      </w:r>
    </w:p>
    <w:p w14:paraId="255A767A" w14:textId="77777777" w:rsidR="007625F9" w:rsidRPr="007625F9" w:rsidRDefault="007625F9" w:rsidP="007625F9">
      <w:r w:rsidRPr="007625F9">
        <w:t>Recommender:</w:t>
      </w:r>
    </w:p>
    <w:p w14:paraId="1A7FE9AF" w14:textId="77777777" w:rsidR="007625F9" w:rsidRPr="007625F9" w:rsidRDefault="007625F9" w:rsidP="007625F9">
      <w:r w:rsidRPr="007625F9">
        <w:t>static rules</w:t>
      </w:r>
    </w:p>
    <w:p w14:paraId="38349D5D" w14:textId="77777777" w:rsidR="007625F9" w:rsidRPr="007625F9" w:rsidRDefault="007625F9" w:rsidP="007625F9">
      <w:r w:rsidRPr="007625F9">
        <w:t>ML:</w:t>
      </w:r>
    </w:p>
    <w:p w14:paraId="5585DADE" w14:textId="77777777" w:rsidR="007625F9" w:rsidRPr="007625F9" w:rsidRDefault="007625F9" w:rsidP="007625F9">
      <w:r w:rsidRPr="007625F9">
        <w:t>self-adjusting parameters</w:t>
      </w:r>
    </w:p>
    <w:p w14:paraId="0B2A4793" w14:textId="77777777" w:rsidR="007625F9" w:rsidRPr="007625F9" w:rsidRDefault="007625F9" w:rsidP="007625F9">
      <w:r w:rsidRPr="007625F9">
        <w:pict w14:anchorId="71CFEAE7">
          <v:rect id="_x0000_i1174" style="width:0;height:1.5pt" o:hralign="center" o:hrstd="t" o:hr="t" fillcolor="#a0a0a0" stroked="f"/>
        </w:pict>
      </w:r>
    </w:p>
    <w:p w14:paraId="70088C78" w14:textId="77777777" w:rsidR="007625F9" w:rsidRPr="007625F9" w:rsidRDefault="007625F9" w:rsidP="007625F9">
      <w:pPr>
        <w:rPr>
          <w:b/>
          <w:bCs/>
        </w:rPr>
      </w:pPr>
      <w:r w:rsidRPr="007625F9">
        <w:rPr>
          <w:rFonts w:ascii="Segoe UI Emoji" w:hAnsi="Segoe UI Emoji" w:cs="Segoe UI Emoji"/>
          <w:b/>
          <w:bCs/>
        </w:rPr>
        <w:t>📦</w:t>
      </w:r>
      <w:r w:rsidRPr="007625F9">
        <w:rPr>
          <w:b/>
          <w:bCs/>
        </w:rPr>
        <w:t xml:space="preserve"> Dataset We Designed</w:t>
      </w:r>
    </w:p>
    <w:p w14:paraId="1301CF08" w14:textId="77777777" w:rsidR="007625F9" w:rsidRPr="007625F9" w:rsidRDefault="007625F9" w:rsidP="007625F9">
      <w:r w:rsidRPr="007625F9">
        <w:t>Student Performance Predictor</w:t>
      </w:r>
    </w:p>
    <w:p w14:paraId="47702E10" w14:textId="77777777" w:rsidR="007625F9" w:rsidRPr="007625F9" w:rsidRDefault="007625F9" w:rsidP="007625F9">
      <w:r w:rsidRPr="007625F9">
        <w:t>Goal:</w:t>
      </w:r>
    </w:p>
    <w:p w14:paraId="35A3F295" w14:textId="77777777" w:rsidR="007625F9" w:rsidRPr="007625F9" w:rsidRDefault="007625F9" w:rsidP="007625F9">
      <w:r w:rsidRPr="007625F9">
        <w:t>Predict:</w:t>
      </w:r>
    </w:p>
    <w:p w14:paraId="6D9DFEA4" w14:textId="77777777" w:rsidR="007625F9" w:rsidRPr="007625F9" w:rsidRDefault="007625F9" w:rsidP="007625F9">
      <w:r w:rsidRPr="007625F9">
        <w:t>passed</w:t>
      </w:r>
    </w:p>
    <w:p w14:paraId="613EC27A" w14:textId="77777777" w:rsidR="007625F9" w:rsidRPr="007625F9" w:rsidRDefault="007625F9" w:rsidP="007625F9">
      <w:r w:rsidRPr="007625F9">
        <w:t>Columns:</w:t>
      </w:r>
    </w:p>
    <w:p w14:paraId="3FB7A78C" w14:textId="77777777" w:rsidR="007625F9" w:rsidRPr="007625F9" w:rsidRDefault="007625F9" w:rsidP="007625F9">
      <w:proofErr w:type="spellStart"/>
      <w:r w:rsidRPr="007625F9">
        <w:t>student_id</w:t>
      </w:r>
      <w:proofErr w:type="spellEnd"/>
      <w:r w:rsidRPr="007625F9">
        <w:br/>
        <w:t>age</w:t>
      </w:r>
      <w:r w:rsidRPr="007625F9">
        <w:br/>
      </w:r>
      <w:proofErr w:type="spellStart"/>
      <w:r w:rsidRPr="007625F9">
        <w:t>study_hours</w:t>
      </w:r>
      <w:proofErr w:type="spellEnd"/>
      <w:r w:rsidRPr="007625F9">
        <w:br/>
        <w:t>attendance</w:t>
      </w:r>
      <w:r w:rsidRPr="007625F9">
        <w:br/>
        <w:t>department</w:t>
      </w:r>
      <w:r w:rsidRPr="007625F9">
        <w:br/>
      </w:r>
      <w:proofErr w:type="spellStart"/>
      <w:r w:rsidRPr="007625F9">
        <w:t>internet_access</w:t>
      </w:r>
      <w:proofErr w:type="spellEnd"/>
      <w:r w:rsidRPr="007625F9">
        <w:br/>
      </w:r>
      <w:proofErr w:type="spellStart"/>
      <w:r w:rsidRPr="007625F9">
        <w:t>previous_score</w:t>
      </w:r>
      <w:proofErr w:type="spellEnd"/>
      <w:r w:rsidRPr="007625F9">
        <w:br/>
        <w:t>passed</w:t>
      </w:r>
    </w:p>
    <w:p w14:paraId="03A38EEA" w14:textId="77777777" w:rsidR="007625F9" w:rsidRPr="007625F9" w:rsidRDefault="007625F9" w:rsidP="007625F9">
      <w:r w:rsidRPr="007625F9">
        <w:lastRenderedPageBreak/>
        <w:pict w14:anchorId="5073982D">
          <v:rect id="_x0000_i1175" style="width:0;height:1.5pt" o:hralign="center" o:hrstd="t" o:hr="t" fillcolor="#a0a0a0" stroked="f"/>
        </w:pict>
      </w:r>
    </w:p>
    <w:p w14:paraId="34AE4D72" w14:textId="77777777" w:rsidR="007625F9" w:rsidRPr="007625F9" w:rsidRDefault="007625F9" w:rsidP="007625F9">
      <w:pPr>
        <w:rPr>
          <w:b/>
          <w:bCs/>
        </w:rPr>
      </w:pPr>
      <w:r w:rsidRPr="007625F9">
        <w:rPr>
          <w:rFonts w:ascii="Segoe UI Emoji" w:hAnsi="Segoe UI Emoji" w:cs="Segoe UI Emoji"/>
          <w:b/>
          <w:bCs/>
        </w:rPr>
        <w:t>🧹</w:t>
      </w:r>
      <w:r w:rsidRPr="007625F9">
        <w:rPr>
          <w:b/>
          <w:bCs/>
        </w:rPr>
        <w:t xml:space="preserve"> Cleaning Decisions</w:t>
      </w:r>
    </w:p>
    <w:p w14:paraId="1DDDEF39" w14:textId="77777777" w:rsidR="007625F9" w:rsidRPr="007625F9" w:rsidRDefault="007625F9" w:rsidP="007625F9">
      <w:r w:rsidRPr="007625F9">
        <w:pict w14:anchorId="7DA1E4B7">
          <v:rect id="_x0000_i1176" style="width:0;height:1.5pt" o:hralign="center" o:hrstd="t" o:hr="t" fillcolor="#a0a0a0" stroked="f"/>
        </w:pict>
      </w:r>
    </w:p>
    <w:p w14:paraId="662F2B41" w14:textId="77777777" w:rsidR="007625F9" w:rsidRPr="007625F9" w:rsidRDefault="007625F9" w:rsidP="007625F9">
      <w:pPr>
        <w:rPr>
          <w:b/>
          <w:bCs/>
        </w:rPr>
      </w:pPr>
      <w:r w:rsidRPr="007625F9">
        <w:rPr>
          <w:b/>
          <w:bCs/>
        </w:rPr>
        <w:t xml:space="preserve">Remove </w:t>
      </w:r>
      <w:proofErr w:type="spellStart"/>
      <w:r w:rsidRPr="007625F9">
        <w:rPr>
          <w:b/>
          <w:bCs/>
        </w:rPr>
        <w:t>student_id</w:t>
      </w:r>
      <w:proofErr w:type="spellEnd"/>
    </w:p>
    <w:p w14:paraId="3A9B5CBE" w14:textId="77777777" w:rsidR="007625F9" w:rsidRPr="007625F9" w:rsidRDefault="007625F9" w:rsidP="007625F9">
      <w:r w:rsidRPr="007625F9">
        <w:t>Reason:</w:t>
      </w:r>
    </w:p>
    <w:p w14:paraId="7541AFB9" w14:textId="77777777" w:rsidR="007625F9" w:rsidRPr="007625F9" w:rsidRDefault="007625F9" w:rsidP="007625F9">
      <w:r w:rsidRPr="007625F9">
        <w:t>IDs do not carry predictive meaning.</w:t>
      </w:r>
    </w:p>
    <w:p w14:paraId="73FF5014" w14:textId="77777777" w:rsidR="007625F9" w:rsidRPr="007625F9" w:rsidRDefault="007625F9" w:rsidP="007625F9">
      <w:r w:rsidRPr="007625F9">
        <w:t>Bad:</w:t>
      </w:r>
    </w:p>
    <w:p w14:paraId="24B0037B" w14:textId="77777777" w:rsidR="007625F9" w:rsidRPr="007625F9" w:rsidRDefault="007625F9" w:rsidP="007625F9">
      <w:r w:rsidRPr="007625F9">
        <w:t>Student 1 → pass</w:t>
      </w:r>
      <w:r w:rsidRPr="007625F9">
        <w:br/>
        <w:t>Student 2 → fail</w:t>
      </w:r>
    </w:p>
    <w:p w14:paraId="0F825509" w14:textId="77777777" w:rsidR="007625F9" w:rsidRPr="007625F9" w:rsidRDefault="007625F9" w:rsidP="007625F9">
      <w:r w:rsidRPr="007625F9">
        <w:t>Good question:</w:t>
      </w:r>
    </w:p>
    <w:p w14:paraId="1604FB76" w14:textId="77777777" w:rsidR="007625F9" w:rsidRPr="007625F9" w:rsidRDefault="007625F9" w:rsidP="007625F9">
      <w:r w:rsidRPr="007625F9">
        <w:t>Does feature affect prediction?</w:t>
      </w:r>
    </w:p>
    <w:p w14:paraId="582F9264" w14:textId="77777777" w:rsidR="007625F9" w:rsidRPr="007625F9" w:rsidRDefault="007625F9" w:rsidP="007625F9">
      <w:r w:rsidRPr="007625F9">
        <w:t>Decision:</w:t>
      </w:r>
    </w:p>
    <w:p w14:paraId="340FECD5" w14:textId="77777777" w:rsidR="007625F9" w:rsidRPr="007625F9" w:rsidRDefault="007625F9" w:rsidP="007625F9">
      <w:r w:rsidRPr="007625F9">
        <w:t>REMOVE</w:t>
      </w:r>
    </w:p>
    <w:p w14:paraId="61FD6D6F" w14:textId="77777777" w:rsidR="007625F9" w:rsidRPr="007625F9" w:rsidRDefault="007625F9" w:rsidP="007625F9">
      <w:r w:rsidRPr="007625F9">
        <w:pict w14:anchorId="46D02FAD">
          <v:rect id="_x0000_i1177" style="width:0;height:1.5pt" o:hralign="center" o:hrstd="t" o:hr="t" fillcolor="#a0a0a0" stroked="f"/>
        </w:pict>
      </w:r>
    </w:p>
    <w:p w14:paraId="525C3528" w14:textId="77777777" w:rsidR="007625F9" w:rsidRPr="007625F9" w:rsidRDefault="007625F9" w:rsidP="007625F9">
      <w:pPr>
        <w:rPr>
          <w:b/>
          <w:bCs/>
        </w:rPr>
      </w:pPr>
      <w:r w:rsidRPr="007625F9">
        <w:rPr>
          <w:b/>
          <w:bCs/>
        </w:rPr>
        <w:t>Handle Missing Values</w:t>
      </w:r>
    </w:p>
    <w:p w14:paraId="367026B5" w14:textId="77777777" w:rsidR="007625F9" w:rsidRPr="007625F9" w:rsidRDefault="007625F9" w:rsidP="007625F9">
      <w:r w:rsidRPr="007625F9">
        <w:t>Missing:</w:t>
      </w:r>
    </w:p>
    <w:p w14:paraId="0789CC2B" w14:textId="77777777" w:rsidR="007625F9" w:rsidRPr="007625F9" w:rsidRDefault="007625F9" w:rsidP="007625F9">
      <w:proofErr w:type="spellStart"/>
      <w:r w:rsidRPr="007625F9">
        <w:t>study_hours</w:t>
      </w:r>
      <w:proofErr w:type="spellEnd"/>
      <w:r w:rsidRPr="007625F9">
        <w:br/>
      </w:r>
      <w:proofErr w:type="spellStart"/>
      <w:r w:rsidRPr="007625F9">
        <w:t>previous_score</w:t>
      </w:r>
      <w:proofErr w:type="spellEnd"/>
      <w:r w:rsidRPr="007625F9">
        <w:br/>
      </w:r>
      <w:proofErr w:type="spellStart"/>
      <w:r w:rsidRPr="007625F9">
        <w:t>internet_access</w:t>
      </w:r>
      <w:proofErr w:type="spellEnd"/>
    </w:p>
    <w:p w14:paraId="4C6A3C00" w14:textId="77777777" w:rsidR="007625F9" w:rsidRPr="007625F9" w:rsidRDefault="007625F9" w:rsidP="007625F9">
      <w:r w:rsidRPr="007625F9">
        <w:t>Decision:</w:t>
      </w:r>
    </w:p>
    <w:p w14:paraId="228CB68D" w14:textId="77777777" w:rsidR="007625F9" w:rsidRPr="007625F9" w:rsidRDefault="007625F9" w:rsidP="007625F9">
      <w:r w:rsidRPr="007625F9">
        <w:t>Do not remove rows immediately.</w:t>
      </w:r>
    </w:p>
    <w:p w14:paraId="0B43FDF1" w14:textId="77777777" w:rsidR="007625F9" w:rsidRPr="007625F9" w:rsidRDefault="007625F9" w:rsidP="007625F9">
      <w:r w:rsidRPr="007625F9">
        <w:t>Reason:</w:t>
      </w:r>
    </w:p>
    <w:p w14:paraId="4A71BB4D" w14:textId="77777777" w:rsidR="007625F9" w:rsidRPr="007625F9" w:rsidRDefault="007625F9" w:rsidP="007625F9">
      <w:r w:rsidRPr="007625F9">
        <w:t>Removing may lose information.</w:t>
      </w:r>
    </w:p>
    <w:p w14:paraId="082B4E05" w14:textId="77777777" w:rsidR="007625F9" w:rsidRPr="007625F9" w:rsidRDefault="007625F9" w:rsidP="007625F9">
      <w:r w:rsidRPr="007625F9">
        <w:t>Fill values instead.</w:t>
      </w:r>
    </w:p>
    <w:p w14:paraId="005CCF84" w14:textId="77777777" w:rsidR="007625F9" w:rsidRPr="007625F9" w:rsidRDefault="007625F9" w:rsidP="007625F9">
      <w:r w:rsidRPr="007625F9">
        <w:t>Strategy:</w:t>
      </w:r>
    </w:p>
    <w:p w14:paraId="0391A930" w14:textId="77777777" w:rsidR="007625F9" w:rsidRPr="007625F9" w:rsidRDefault="007625F9" w:rsidP="007625F9">
      <w:r w:rsidRPr="007625F9">
        <w:t>Numeric:</w:t>
      </w:r>
    </w:p>
    <w:p w14:paraId="06144CB1" w14:textId="77777777" w:rsidR="007625F9" w:rsidRPr="007625F9" w:rsidRDefault="007625F9" w:rsidP="007625F9">
      <w:r w:rsidRPr="007625F9">
        <w:t>mean</w:t>
      </w:r>
    </w:p>
    <w:p w14:paraId="53CED144" w14:textId="77777777" w:rsidR="007625F9" w:rsidRPr="007625F9" w:rsidRDefault="007625F9" w:rsidP="007625F9">
      <w:r w:rsidRPr="007625F9">
        <w:t>Categorical:</w:t>
      </w:r>
    </w:p>
    <w:p w14:paraId="403F02C0" w14:textId="77777777" w:rsidR="007625F9" w:rsidRPr="007625F9" w:rsidRDefault="007625F9" w:rsidP="007625F9">
      <w:r w:rsidRPr="007625F9">
        <w:t>most frequent</w:t>
      </w:r>
    </w:p>
    <w:p w14:paraId="4C594BCD" w14:textId="77777777" w:rsidR="007625F9" w:rsidRPr="007625F9" w:rsidRDefault="007625F9" w:rsidP="007625F9">
      <w:r w:rsidRPr="007625F9">
        <w:pict w14:anchorId="3BC1C89B">
          <v:rect id="_x0000_i1178" style="width:0;height:1.5pt" o:hralign="center" o:hrstd="t" o:hr="t" fillcolor="#a0a0a0" stroked="f"/>
        </w:pict>
      </w:r>
    </w:p>
    <w:p w14:paraId="18BDDF53" w14:textId="77777777" w:rsidR="007625F9" w:rsidRPr="007625F9" w:rsidRDefault="007625F9" w:rsidP="007625F9">
      <w:pPr>
        <w:rPr>
          <w:b/>
          <w:bCs/>
        </w:rPr>
      </w:pPr>
      <w:r w:rsidRPr="007625F9">
        <w:rPr>
          <w:rFonts w:ascii="Segoe UI Emoji" w:hAnsi="Segoe UI Emoji" w:cs="Segoe UI Emoji"/>
          <w:b/>
          <w:bCs/>
        </w:rPr>
        <w:lastRenderedPageBreak/>
        <w:t>🚨</w:t>
      </w:r>
      <w:r w:rsidRPr="007625F9">
        <w:rPr>
          <w:b/>
          <w:bCs/>
        </w:rPr>
        <w:t xml:space="preserve"> Very Important Discovery — Data Leakage</w:t>
      </w:r>
    </w:p>
    <w:p w14:paraId="472D438D" w14:textId="77777777" w:rsidR="007625F9" w:rsidRPr="007625F9" w:rsidRDefault="007625F9" w:rsidP="007625F9">
      <w:r w:rsidRPr="007625F9">
        <w:t>You asked:</w:t>
      </w:r>
    </w:p>
    <w:p w14:paraId="2E854E3E" w14:textId="77777777" w:rsidR="007625F9" w:rsidRPr="007625F9" w:rsidRDefault="007625F9" w:rsidP="007625F9">
      <w:r w:rsidRPr="007625F9">
        <w:t>Can we compute mean only among passed students?</w:t>
      </w:r>
    </w:p>
    <w:p w14:paraId="4B176814" w14:textId="77777777" w:rsidR="007625F9" w:rsidRPr="007625F9" w:rsidRDefault="007625F9" w:rsidP="007625F9">
      <w:r w:rsidRPr="007625F9">
        <w:t>Example:</w:t>
      </w:r>
    </w:p>
    <w:p w14:paraId="5C00B303" w14:textId="77777777" w:rsidR="007625F9" w:rsidRPr="007625F9" w:rsidRDefault="007625F9" w:rsidP="007625F9">
      <w:r w:rsidRPr="007625F9">
        <w:t>missing hours</w:t>
      </w:r>
      <w:r w:rsidRPr="007625F9">
        <w:br/>
        <w:t>↓</w:t>
      </w:r>
      <w:r w:rsidRPr="007625F9">
        <w:br/>
      </w:r>
      <w:r w:rsidRPr="007625F9">
        <w:br/>
        <w:t>average among passed</w:t>
      </w:r>
    </w:p>
    <w:p w14:paraId="21E05B93" w14:textId="77777777" w:rsidR="007625F9" w:rsidRPr="007625F9" w:rsidRDefault="007625F9" w:rsidP="007625F9">
      <w:r w:rsidRPr="007625F9">
        <w:t>Answer:</w:t>
      </w:r>
    </w:p>
    <w:p w14:paraId="3725D5F1" w14:textId="77777777" w:rsidR="007625F9" w:rsidRPr="007625F9" w:rsidRDefault="007625F9" w:rsidP="007625F9">
      <w:r w:rsidRPr="007625F9">
        <w:rPr>
          <w:rFonts w:ascii="Segoe UI Emoji" w:hAnsi="Segoe UI Emoji" w:cs="Segoe UI Emoji"/>
        </w:rPr>
        <w:t>❌</w:t>
      </w:r>
      <w:r w:rsidRPr="007625F9">
        <w:t xml:space="preserve"> Dangerous.</w:t>
      </w:r>
    </w:p>
    <w:p w14:paraId="418D5997" w14:textId="77777777" w:rsidR="007625F9" w:rsidRPr="007625F9" w:rsidRDefault="007625F9" w:rsidP="007625F9">
      <w:r w:rsidRPr="007625F9">
        <w:t>Why:</w:t>
      </w:r>
    </w:p>
    <w:p w14:paraId="66B2C3EE" w14:textId="77777777" w:rsidR="007625F9" w:rsidRPr="007625F9" w:rsidRDefault="007625F9" w:rsidP="007625F9">
      <w:r w:rsidRPr="007625F9">
        <w:t>You used future knowledge.</w:t>
      </w:r>
    </w:p>
    <w:p w14:paraId="731365A3" w14:textId="77777777" w:rsidR="007625F9" w:rsidRPr="007625F9" w:rsidRDefault="007625F9" w:rsidP="007625F9">
      <w:r w:rsidRPr="007625F9">
        <w:t>Pipeline becomes:</w:t>
      </w:r>
    </w:p>
    <w:p w14:paraId="4A2F18CC" w14:textId="77777777" w:rsidR="007625F9" w:rsidRPr="007625F9" w:rsidRDefault="007625F9" w:rsidP="007625F9">
      <w:r w:rsidRPr="007625F9">
        <w:t>target</w:t>
      </w:r>
      <w:r w:rsidRPr="007625F9">
        <w:br/>
        <w:t>↓</w:t>
      </w:r>
      <w:r w:rsidRPr="007625F9">
        <w:br/>
        <w:t>feature</w:t>
      </w:r>
      <w:r w:rsidRPr="007625F9">
        <w:br/>
        <w:t>↓</w:t>
      </w:r>
      <w:r w:rsidRPr="007625F9">
        <w:br/>
        <w:t>predict target</w:t>
      </w:r>
    </w:p>
    <w:p w14:paraId="0BD72A3F" w14:textId="77777777" w:rsidR="007625F9" w:rsidRPr="007625F9" w:rsidRDefault="007625F9" w:rsidP="007625F9">
      <w:r w:rsidRPr="007625F9">
        <w:t>Circular.</w:t>
      </w:r>
    </w:p>
    <w:p w14:paraId="587C6816" w14:textId="77777777" w:rsidR="007625F9" w:rsidRPr="007625F9" w:rsidRDefault="007625F9" w:rsidP="007625F9">
      <w:r w:rsidRPr="007625F9">
        <w:t>This is:</w:t>
      </w:r>
    </w:p>
    <w:p w14:paraId="37B1EC7C" w14:textId="77777777" w:rsidR="007625F9" w:rsidRPr="007625F9" w:rsidRDefault="007625F9" w:rsidP="007625F9">
      <w:r w:rsidRPr="007625F9">
        <w:t>TARGET LEAKAGE</w:t>
      </w:r>
    </w:p>
    <w:p w14:paraId="3FCA1861" w14:textId="77777777" w:rsidR="007625F9" w:rsidRPr="007625F9" w:rsidRDefault="007625F9" w:rsidP="007625F9">
      <w:r w:rsidRPr="007625F9">
        <w:t>Rule:</w:t>
      </w:r>
    </w:p>
    <w:p w14:paraId="47161814" w14:textId="77777777" w:rsidR="007625F9" w:rsidRPr="007625F9" w:rsidRDefault="007625F9" w:rsidP="007625F9">
      <w:r w:rsidRPr="007625F9">
        <w:t>During preprocessing:</w:t>
      </w:r>
    </w:p>
    <w:p w14:paraId="35A6A51D" w14:textId="77777777" w:rsidR="007625F9" w:rsidRPr="007625F9" w:rsidRDefault="007625F9" w:rsidP="007625F9">
      <w:r w:rsidRPr="007625F9">
        <w:t>pretend target is unknown</w:t>
      </w:r>
    </w:p>
    <w:p w14:paraId="551907F3" w14:textId="77777777" w:rsidR="007625F9" w:rsidRPr="007625F9" w:rsidRDefault="007625F9" w:rsidP="007625F9">
      <w:r w:rsidRPr="007625F9">
        <w:t>Allowed:</w:t>
      </w:r>
    </w:p>
    <w:p w14:paraId="3C52DAE1" w14:textId="77777777" w:rsidR="007625F9" w:rsidRPr="007625F9" w:rsidRDefault="007625F9" w:rsidP="007625F9">
      <w:r w:rsidRPr="007625F9">
        <w:t>global mean</w:t>
      </w:r>
      <w:r w:rsidRPr="007625F9">
        <w:br/>
        <w:t>department mean</w:t>
      </w:r>
      <w:r w:rsidRPr="007625F9">
        <w:br/>
        <w:t>age group mean</w:t>
      </w:r>
    </w:p>
    <w:p w14:paraId="51A3CF44" w14:textId="77777777" w:rsidR="007625F9" w:rsidRPr="007625F9" w:rsidRDefault="007625F9" w:rsidP="007625F9">
      <w:r w:rsidRPr="007625F9">
        <w:t>Not:</w:t>
      </w:r>
    </w:p>
    <w:p w14:paraId="14534244" w14:textId="77777777" w:rsidR="007625F9" w:rsidRPr="007625F9" w:rsidRDefault="007625F9" w:rsidP="007625F9">
      <w:r w:rsidRPr="007625F9">
        <w:t>pass/fail mean</w:t>
      </w:r>
    </w:p>
    <w:p w14:paraId="5921E705" w14:textId="77777777" w:rsidR="007625F9" w:rsidRPr="007625F9" w:rsidRDefault="007625F9" w:rsidP="007625F9">
      <w:r w:rsidRPr="007625F9">
        <w:pict w14:anchorId="1439A419">
          <v:rect id="_x0000_i1179" style="width:0;height:1.5pt" o:hralign="center" o:hrstd="t" o:hr="t" fillcolor="#a0a0a0" stroked="f"/>
        </w:pict>
      </w:r>
    </w:p>
    <w:p w14:paraId="04A88D20" w14:textId="77777777" w:rsidR="007625F9" w:rsidRPr="007625F9" w:rsidRDefault="007625F9" w:rsidP="007625F9">
      <w:pPr>
        <w:rPr>
          <w:b/>
          <w:bCs/>
        </w:rPr>
      </w:pPr>
      <w:r w:rsidRPr="007625F9">
        <w:rPr>
          <w:rFonts w:ascii="Segoe UI Emoji" w:hAnsi="Segoe UI Emoji" w:cs="Segoe UI Emoji"/>
          <w:b/>
          <w:bCs/>
        </w:rPr>
        <w:t>🔁</w:t>
      </w:r>
      <w:r w:rsidRPr="007625F9">
        <w:rPr>
          <w:b/>
          <w:bCs/>
        </w:rPr>
        <w:t xml:space="preserve"> Duplicate Handling</w:t>
      </w:r>
    </w:p>
    <w:p w14:paraId="513AC417" w14:textId="77777777" w:rsidR="007625F9" w:rsidRPr="007625F9" w:rsidRDefault="007625F9" w:rsidP="007625F9">
      <w:r w:rsidRPr="007625F9">
        <w:lastRenderedPageBreak/>
        <w:t>You asked:</w:t>
      </w:r>
    </w:p>
    <w:p w14:paraId="56817A6D" w14:textId="77777777" w:rsidR="007625F9" w:rsidRPr="007625F9" w:rsidRDefault="007625F9" w:rsidP="007625F9">
      <w:r w:rsidRPr="007625F9">
        <w:t>Should duplicates remain?</w:t>
      </w:r>
    </w:p>
    <w:p w14:paraId="404279CB" w14:textId="77777777" w:rsidR="007625F9" w:rsidRPr="007625F9" w:rsidRDefault="007625F9" w:rsidP="007625F9">
      <w:r w:rsidRPr="007625F9">
        <w:t>Decision:</w:t>
      </w:r>
    </w:p>
    <w:p w14:paraId="5147448D" w14:textId="77777777" w:rsidR="007625F9" w:rsidRPr="007625F9" w:rsidRDefault="007625F9" w:rsidP="007625F9">
      <w:r w:rsidRPr="007625F9">
        <w:t>Remove exact duplicates.</w:t>
      </w:r>
    </w:p>
    <w:p w14:paraId="361DACF7" w14:textId="77777777" w:rsidR="007625F9" w:rsidRPr="007625F9" w:rsidRDefault="007625F9" w:rsidP="007625F9">
      <w:r w:rsidRPr="007625F9">
        <w:t>Reason:</w:t>
      </w:r>
    </w:p>
    <w:p w14:paraId="2B814E1B" w14:textId="77777777" w:rsidR="007625F9" w:rsidRPr="007625F9" w:rsidRDefault="007625F9" w:rsidP="007625F9">
      <w:r w:rsidRPr="007625F9">
        <w:t>Duplicates inflate importance.</w:t>
      </w:r>
    </w:p>
    <w:p w14:paraId="1A9E3B80" w14:textId="77777777" w:rsidR="007625F9" w:rsidRPr="007625F9" w:rsidRDefault="007625F9" w:rsidP="007625F9">
      <w:r w:rsidRPr="007625F9">
        <w:t>Example:</w:t>
      </w:r>
    </w:p>
    <w:p w14:paraId="435D613C" w14:textId="77777777" w:rsidR="007625F9" w:rsidRPr="007625F9" w:rsidRDefault="007625F9" w:rsidP="007625F9">
      <w:r w:rsidRPr="007625F9">
        <w:t>same observation</w:t>
      </w:r>
      <w:r w:rsidRPr="007625F9">
        <w:br/>
        <w:t>counted twice</w:t>
      </w:r>
    </w:p>
    <w:p w14:paraId="70681C6D" w14:textId="77777777" w:rsidR="007625F9" w:rsidRPr="007625F9" w:rsidRDefault="007625F9" w:rsidP="007625F9">
      <w:r w:rsidRPr="007625F9">
        <w:t>But note:</w:t>
      </w:r>
    </w:p>
    <w:p w14:paraId="6517756F" w14:textId="77777777" w:rsidR="007625F9" w:rsidRPr="007625F9" w:rsidRDefault="007625F9" w:rsidP="007625F9">
      <w:r w:rsidRPr="007625F9">
        <w:t>Duplicates can sometimes be valid.</w:t>
      </w:r>
    </w:p>
    <w:p w14:paraId="50011CA2" w14:textId="77777777" w:rsidR="007625F9" w:rsidRPr="007625F9" w:rsidRDefault="007625F9" w:rsidP="007625F9">
      <w:r w:rsidRPr="007625F9">
        <w:t>Need business understanding.</w:t>
      </w:r>
    </w:p>
    <w:p w14:paraId="55B44F9D" w14:textId="77777777" w:rsidR="007625F9" w:rsidRPr="007625F9" w:rsidRDefault="007625F9" w:rsidP="007625F9">
      <w:r w:rsidRPr="007625F9">
        <w:pict w14:anchorId="025918FF">
          <v:rect id="_x0000_i1180" style="width:0;height:1.5pt" o:hralign="center" o:hrstd="t" o:hr="t" fillcolor="#a0a0a0" stroked="f"/>
        </w:pict>
      </w:r>
    </w:p>
    <w:p w14:paraId="015F0EEF" w14:textId="77777777" w:rsidR="007625F9" w:rsidRPr="007625F9" w:rsidRDefault="007625F9" w:rsidP="007625F9">
      <w:pPr>
        <w:rPr>
          <w:b/>
          <w:bCs/>
        </w:rPr>
      </w:pPr>
      <w:r w:rsidRPr="007625F9">
        <w:rPr>
          <w:rFonts w:ascii="Segoe UI Emoji" w:hAnsi="Segoe UI Emoji" w:cs="Segoe UI Emoji"/>
          <w:b/>
          <w:bCs/>
        </w:rPr>
        <w:t>🔢</w:t>
      </w:r>
      <w:r w:rsidRPr="007625F9">
        <w:rPr>
          <w:b/>
          <w:bCs/>
        </w:rPr>
        <w:t xml:space="preserve"> Encoding</w:t>
      </w:r>
    </w:p>
    <w:p w14:paraId="36CC9295" w14:textId="77777777" w:rsidR="007625F9" w:rsidRPr="007625F9" w:rsidRDefault="007625F9" w:rsidP="007625F9">
      <w:r w:rsidRPr="007625F9">
        <w:t>Models understand:</w:t>
      </w:r>
    </w:p>
    <w:p w14:paraId="61203AF7" w14:textId="77777777" w:rsidR="007625F9" w:rsidRPr="007625F9" w:rsidRDefault="007625F9" w:rsidP="007625F9">
      <w:r w:rsidRPr="007625F9">
        <w:t>numbers</w:t>
      </w:r>
    </w:p>
    <w:p w14:paraId="2C82FD0F" w14:textId="77777777" w:rsidR="007625F9" w:rsidRPr="007625F9" w:rsidRDefault="007625F9" w:rsidP="007625F9">
      <w:r w:rsidRPr="007625F9">
        <w:t>Not:</w:t>
      </w:r>
    </w:p>
    <w:p w14:paraId="3832EE6F" w14:textId="77777777" w:rsidR="007625F9" w:rsidRPr="007625F9" w:rsidRDefault="007625F9" w:rsidP="007625F9">
      <w:r w:rsidRPr="007625F9">
        <w:t>yes</w:t>
      </w:r>
      <w:r w:rsidRPr="007625F9">
        <w:br/>
        <w:t>no</w:t>
      </w:r>
      <w:r w:rsidRPr="007625F9">
        <w:br/>
        <w:t>CS</w:t>
      </w:r>
      <w:r w:rsidRPr="007625F9">
        <w:br/>
        <w:t>IT</w:t>
      </w:r>
    </w:p>
    <w:p w14:paraId="14F1E4D4" w14:textId="77777777" w:rsidR="007625F9" w:rsidRPr="007625F9" w:rsidRDefault="007625F9" w:rsidP="007625F9">
      <w:r w:rsidRPr="007625F9">
        <w:t>Convert:</w:t>
      </w:r>
    </w:p>
    <w:p w14:paraId="1EE45DF4" w14:textId="77777777" w:rsidR="007625F9" w:rsidRPr="007625F9" w:rsidRDefault="007625F9" w:rsidP="007625F9">
      <w:r w:rsidRPr="007625F9">
        <w:t>yes → 1</w:t>
      </w:r>
      <w:r w:rsidRPr="007625F9">
        <w:br/>
        <w:t>no → 0</w:t>
      </w:r>
    </w:p>
    <w:p w14:paraId="39F51150" w14:textId="77777777" w:rsidR="007625F9" w:rsidRPr="007625F9" w:rsidRDefault="007625F9" w:rsidP="007625F9">
      <w:r w:rsidRPr="007625F9">
        <w:t>or</w:t>
      </w:r>
    </w:p>
    <w:p w14:paraId="09A60255" w14:textId="77777777" w:rsidR="007625F9" w:rsidRPr="007625F9" w:rsidRDefault="007625F9" w:rsidP="007625F9">
      <w:r w:rsidRPr="007625F9">
        <w:t>CS → [1,0,0]</w:t>
      </w:r>
    </w:p>
    <w:p w14:paraId="40B4294E" w14:textId="77777777" w:rsidR="007625F9" w:rsidRPr="007625F9" w:rsidRDefault="007625F9" w:rsidP="007625F9">
      <w:r w:rsidRPr="007625F9">
        <w:t>Lesson:</w:t>
      </w:r>
    </w:p>
    <w:p w14:paraId="5AA1788A" w14:textId="77777777" w:rsidR="007625F9" w:rsidRPr="007625F9" w:rsidRDefault="007625F9" w:rsidP="007625F9">
      <w:r w:rsidRPr="007625F9">
        <w:t>ML understands geometry.</w:t>
      </w:r>
    </w:p>
    <w:p w14:paraId="7F9A32DA" w14:textId="77777777" w:rsidR="007625F9" w:rsidRPr="007625F9" w:rsidRDefault="007625F9" w:rsidP="007625F9">
      <w:r w:rsidRPr="007625F9">
        <w:t>Not meaning.</w:t>
      </w:r>
    </w:p>
    <w:p w14:paraId="599DC48A" w14:textId="77777777" w:rsidR="007625F9" w:rsidRPr="007625F9" w:rsidRDefault="007625F9" w:rsidP="007625F9">
      <w:r w:rsidRPr="007625F9">
        <w:pict w14:anchorId="2F208DCF">
          <v:rect id="_x0000_i1181" style="width:0;height:1.5pt" o:hralign="center" o:hrstd="t" o:hr="t" fillcolor="#a0a0a0" stroked="f"/>
        </w:pict>
      </w:r>
    </w:p>
    <w:p w14:paraId="1489B8FA" w14:textId="77777777" w:rsidR="007625F9" w:rsidRPr="007625F9" w:rsidRDefault="007625F9" w:rsidP="007625F9">
      <w:pPr>
        <w:rPr>
          <w:b/>
          <w:bCs/>
        </w:rPr>
      </w:pPr>
      <w:r w:rsidRPr="007625F9">
        <w:rPr>
          <w:rFonts w:ascii="Segoe UI Emoji" w:hAnsi="Segoe UI Emoji" w:cs="Segoe UI Emoji"/>
          <w:b/>
          <w:bCs/>
        </w:rPr>
        <w:lastRenderedPageBreak/>
        <w:t>⚖️</w:t>
      </w:r>
      <w:r w:rsidRPr="007625F9">
        <w:rPr>
          <w:b/>
          <w:bCs/>
        </w:rPr>
        <w:t xml:space="preserve"> Normalization</w:t>
      </w:r>
    </w:p>
    <w:p w14:paraId="028A164E" w14:textId="77777777" w:rsidR="007625F9" w:rsidRPr="007625F9" w:rsidRDefault="007625F9" w:rsidP="007625F9">
      <w:r w:rsidRPr="007625F9">
        <w:t>Purpose:</w:t>
      </w:r>
    </w:p>
    <w:p w14:paraId="06866CC1" w14:textId="77777777" w:rsidR="007625F9" w:rsidRPr="007625F9" w:rsidRDefault="007625F9" w:rsidP="007625F9">
      <w:r w:rsidRPr="007625F9">
        <w:t>NOT remove bias.</w:t>
      </w:r>
    </w:p>
    <w:p w14:paraId="6E06E75A" w14:textId="77777777" w:rsidR="007625F9" w:rsidRPr="007625F9" w:rsidRDefault="007625F9" w:rsidP="007625F9">
      <w:r w:rsidRPr="007625F9">
        <w:t>Actual purpose:</w:t>
      </w:r>
    </w:p>
    <w:p w14:paraId="19E66438" w14:textId="77777777" w:rsidR="007625F9" w:rsidRPr="007625F9" w:rsidRDefault="007625F9" w:rsidP="007625F9">
      <w:r w:rsidRPr="007625F9">
        <w:t>Reduce scale differences.</w:t>
      </w:r>
    </w:p>
    <w:p w14:paraId="369F7EB4" w14:textId="77777777" w:rsidR="007625F9" w:rsidRPr="007625F9" w:rsidRDefault="007625F9" w:rsidP="007625F9">
      <w:r w:rsidRPr="007625F9">
        <w:t>Bad:</w:t>
      </w:r>
    </w:p>
    <w:p w14:paraId="1FCC8860" w14:textId="77777777" w:rsidR="007625F9" w:rsidRPr="007625F9" w:rsidRDefault="007625F9" w:rsidP="007625F9">
      <w:r w:rsidRPr="007625F9">
        <w:t>income = 50000</w:t>
      </w:r>
      <w:r w:rsidRPr="007625F9">
        <w:br/>
        <w:t>age = 20</w:t>
      </w:r>
    </w:p>
    <w:p w14:paraId="04987B35" w14:textId="77777777" w:rsidR="007625F9" w:rsidRPr="007625F9" w:rsidRDefault="007625F9" w:rsidP="007625F9">
      <w:r w:rsidRPr="007625F9">
        <w:t>Large values dominate.</w:t>
      </w:r>
    </w:p>
    <w:p w14:paraId="68BB59CC" w14:textId="77777777" w:rsidR="007625F9" w:rsidRPr="007625F9" w:rsidRDefault="007625F9" w:rsidP="007625F9">
      <w:r w:rsidRPr="007625F9">
        <w:t>Normalize.</w:t>
      </w:r>
    </w:p>
    <w:p w14:paraId="7670D421" w14:textId="77777777" w:rsidR="007625F9" w:rsidRPr="007625F9" w:rsidRDefault="007625F9" w:rsidP="007625F9">
      <w:r w:rsidRPr="007625F9">
        <w:t>Examples:</w:t>
      </w:r>
    </w:p>
    <w:p w14:paraId="6186DAD7" w14:textId="77777777" w:rsidR="007625F9" w:rsidRPr="007625F9" w:rsidRDefault="007625F9" w:rsidP="007625F9">
      <w:r w:rsidRPr="007625F9">
        <w:t>standard scaling</w:t>
      </w:r>
    </w:p>
    <w:p w14:paraId="0D8656D4" w14:textId="77777777" w:rsidR="007625F9" w:rsidRPr="007625F9" w:rsidRDefault="007625F9" w:rsidP="007625F9">
      <w:r w:rsidRPr="007625F9">
        <w:t>or</w:t>
      </w:r>
    </w:p>
    <w:p w14:paraId="75BDCBFE" w14:textId="77777777" w:rsidR="007625F9" w:rsidRPr="007625F9" w:rsidRDefault="007625F9" w:rsidP="007625F9">
      <w:r w:rsidRPr="007625F9">
        <w:t>min-max scaling</w:t>
      </w:r>
    </w:p>
    <w:p w14:paraId="0D47CC55" w14:textId="77777777" w:rsidR="007625F9" w:rsidRPr="007625F9" w:rsidRDefault="007625F9" w:rsidP="007625F9">
      <w:r w:rsidRPr="007625F9">
        <w:pict w14:anchorId="0EED0743">
          <v:rect id="_x0000_i1182" style="width:0;height:1.5pt" o:hralign="center" o:hrstd="t" o:hr="t" fillcolor="#a0a0a0" stroked="f"/>
        </w:pict>
      </w:r>
    </w:p>
    <w:p w14:paraId="16769280" w14:textId="77777777" w:rsidR="007625F9" w:rsidRPr="007625F9" w:rsidRDefault="007625F9" w:rsidP="007625F9">
      <w:pPr>
        <w:rPr>
          <w:b/>
          <w:bCs/>
        </w:rPr>
      </w:pPr>
      <w:r w:rsidRPr="007625F9">
        <w:rPr>
          <w:rFonts w:ascii="Segoe UI Emoji" w:hAnsi="Segoe UI Emoji" w:cs="Segoe UI Emoji"/>
          <w:b/>
          <w:bCs/>
        </w:rPr>
        <w:t>🧩</w:t>
      </w:r>
      <w:r w:rsidRPr="007625F9">
        <w:rPr>
          <w:b/>
          <w:bCs/>
        </w:rPr>
        <w:t xml:space="preserve"> Internal Dataset Design</w:t>
      </w:r>
    </w:p>
    <w:p w14:paraId="5DDF0620" w14:textId="77777777" w:rsidR="007625F9" w:rsidRPr="007625F9" w:rsidRDefault="007625F9" w:rsidP="007625F9">
      <w:r w:rsidRPr="007625F9">
        <w:t>You chose:</w:t>
      </w:r>
    </w:p>
    <w:p w14:paraId="4FFADA5B" w14:textId="77777777" w:rsidR="007625F9" w:rsidRPr="007625F9" w:rsidRDefault="007625F9" w:rsidP="007625F9">
      <w:pPr>
        <w:rPr>
          <w:b/>
          <w:bCs/>
        </w:rPr>
      </w:pPr>
      <w:r w:rsidRPr="007625F9">
        <w:rPr>
          <w:b/>
          <w:bCs/>
        </w:rPr>
        <w:t>Option B — Record-Based (HashMap style)</w:t>
      </w:r>
    </w:p>
    <w:p w14:paraId="6597C201" w14:textId="77777777" w:rsidR="007625F9" w:rsidRPr="007625F9" w:rsidRDefault="007625F9" w:rsidP="007625F9">
      <w:r w:rsidRPr="007625F9">
        <w:t>Internal memory:</w:t>
      </w:r>
    </w:p>
    <w:p w14:paraId="09FA7E41" w14:textId="77777777" w:rsidR="007625F9" w:rsidRPr="007625F9" w:rsidRDefault="007625F9" w:rsidP="007625F9">
      <w:r w:rsidRPr="007625F9">
        <w:t>[</w:t>
      </w:r>
      <w:r w:rsidRPr="007625F9">
        <w:br/>
        <w:t xml:space="preserve"> {</w:t>
      </w:r>
      <w:r w:rsidRPr="007625F9">
        <w:br/>
        <w:t xml:space="preserve">   age:18,</w:t>
      </w:r>
      <w:r w:rsidRPr="007625F9">
        <w:br/>
        <w:t xml:space="preserve">   study_hours:5,</w:t>
      </w:r>
      <w:r w:rsidRPr="007625F9">
        <w:br/>
        <w:t xml:space="preserve">   attendance:90</w:t>
      </w:r>
      <w:r w:rsidRPr="007625F9">
        <w:br/>
        <w:t xml:space="preserve"> }</w:t>
      </w:r>
      <w:r w:rsidRPr="007625F9">
        <w:br/>
        <w:t>]</w:t>
      </w:r>
    </w:p>
    <w:p w14:paraId="69CA2794" w14:textId="77777777" w:rsidR="007625F9" w:rsidRPr="007625F9" w:rsidRDefault="007625F9" w:rsidP="007625F9">
      <w:r w:rsidRPr="007625F9">
        <w:t>Reason:</w:t>
      </w:r>
    </w:p>
    <w:p w14:paraId="0B5D39CD" w14:textId="77777777" w:rsidR="007625F9" w:rsidRPr="007625F9" w:rsidRDefault="007625F9" w:rsidP="007625F9">
      <w:r w:rsidRPr="007625F9">
        <w:t>Meaning-based access.</w:t>
      </w:r>
    </w:p>
    <w:p w14:paraId="127F2991" w14:textId="77777777" w:rsidR="007625F9" w:rsidRPr="007625F9" w:rsidRDefault="007625F9" w:rsidP="007625F9">
      <w:r w:rsidRPr="007625F9">
        <w:t>Instead of:</w:t>
      </w:r>
    </w:p>
    <w:p w14:paraId="336A6D14" w14:textId="77777777" w:rsidR="007625F9" w:rsidRPr="007625F9" w:rsidRDefault="007625F9" w:rsidP="007625F9">
      <w:proofErr w:type="gramStart"/>
      <w:r w:rsidRPr="007625F9">
        <w:t>row[</w:t>
      </w:r>
      <w:proofErr w:type="gramEnd"/>
      <w:r w:rsidRPr="007625F9">
        <w:t>3]</w:t>
      </w:r>
    </w:p>
    <w:p w14:paraId="14E76419" w14:textId="77777777" w:rsidR="007625F9" w:rsidRPr="007625F9" w:rsidRDefault="007625F9" w:rsidP="007625F9">
      <w:r w:rsidRPr="007625F9">
        <w:t>use:</w:t>
      </w:r>
    </w:p>
    <w:p w14:paraId="0BF7BFAB" w14:textId="77777777" w:rsidR="007625F9" w:rsidRPr="007625F9" w:rsidRDefault="007625F9" w:rsidP="007625F9">
      <w:r w:rsidRPr="007625F9">
        <w:lastRenderedPageBreak/>
        <w:t>row["</w:t>
      </w:r>
      <w:proofErr w:type="spellStart"/>
      <w:r w:rsidRPr="007625F9">
        <w:t>study_hours</w:t>
      </w:r>
      <w:proofErr w:type="spellEnd"/>
      <w:r w:rsidRPr="007625F9">
        <w:t>"]</w:t>
      </w:r>
    </w:p>
    <w:p w14:paraId="3A80B985" w14:textId="77777777" w:rsidR="007625F9" w:rsidRPr="007625F9" w:rsidRDefault="007625F9" w:rsidP="007625F9">
      <w:r w:rsidRPr="007625F9">
        <w:t>Cleaner architecture.</w:t>
      </w:r>
    </w:p>
    <w:p w14:paraId="7759F835" w14:textId="77777777" w:rsidR="007625F9" w:rsidRPr="007625F9" w:rsidRDefault="007625F9" w:rsidP="007625F9">
      <w:r w:rsidRPr="007625F9">
        <w:pict w14:anchorId="363C3D47">
          <v:rect id="_x0000_i1183" style="width:0;height:1.5pt" o:hralign="center" o:hrstd="t" o:hr="t" fillcolor="#a0a0a0" stroked="f"/>
        </w:pict>
      </w:r>
    </w:p>
    <w:p w14:paraId="519401BD" w14:textId="77777777" w:rsidR="007625F9" w:rsidRPr="007625F9" w:rsidRDefault="007625F9" w:rsidP="007625F9">
      <w:pPr>
        <w:rPr>
          <w:b/>
          <w:bCs/>
        </w:rPr>
      </w:pPr>
      <w:r w:rsidRPr="007625F9">
        <w:rPr>
          <w:rFonts w:ascii="Segoe UI Emoji" w:hAnsi="Segoe UI Emoji" w:cs="Segoe UI Emoji"/>
          <w:b/>
          <w:bCs/>
        </w:rPr>
        <w:t>🔀</w:t>
      </w:r>
      <w:r w:rsidRPr="007625F9">
        <w:rPr>
          <w:b/>
          <w:bCs/>
        </w:rPr>
        <w:t xml:space="preserve"> Train/Test Split Discovery</w:t>
      </w:r>
    </w:p>
    <w:p w14:paraId="36138C7F" w14:textId="77777777" w:rsidR="007625F9" w:rsidRPr="007625F9" w:rsidRDefault="007625F9" w:rsidP="007625F9">
      <w:r w:rsidRPr="007625F9">
        <w:t>Initial intuition:</w:t>
      </w:r>
    </w:p>
    <w:p w14:paraId="2701C000" w14:textId="77777777" w:rsidR="007625F9" w:rsidRPr="007625F9" w:rsidRDefault="007625F9" w:rsidP="007625F9">
      <w:r w:rsidRPr="007625F9">
        <w:t>load</w:t>
      </w:r>
      <w:r w:rsidRPr="007625F9">
        <w:br/>
        <w:t>↓</w:t>
      </w:r>
      <w:r w:rsidRPr="007625F9">
        <w:br/>
        <w:t>clean</w:t>
      </w:r>
      <w:r w:rsidRPr="007625F9">
        <w:br/>
        <w:t>↓</w:t>
      </w:r>
      <w:r w:rsidRPr="007625F9">
        <w:br/>
        <w:t>encode</w:t>
      </w:r>
      <w:r w:rsidRPr="007625F9">
        <w:br/>
        <w:t>↓</w:t>
      </w:r>
      <w:r w:rsidRPr="007625F9">
        <w:br/>
        <w:t>normalize</w:t>
      </w:r>
      <w:r w:rsidRPr="007625F9">
        <w:br/>
        <w:t>↓</w:t>
      </w:r>
      <w:r w:rsidRPr="007625F9">
        <w:br/>
        <w:t>split</w:t>
      </w:r>
    </w:p>
    <w:p w14:paraId="092F8E01" w14:textId="77777777" w:rsidR="007625F9" w:rsidRPr="007625F9" w:rsidRDefault="007625F9" w:rsidP="007625F9">
      <w:r w:rsidRPr="007625F9">
        <w:t>Problem:</w:t>
      </w:r>
    </w:p>
    <w:p w14:paraId="00677337" w14:textId="77777777" w:rsidR="007625F9" w:rsidRPr="007625F9" w:rsidRDefault="007625F9" w:rsidP="007625F9">
      <w:r w:rsidRPr="007625F9">
        <w:t>Leakage.</w:t>
      </w:r>
    </w:p>
    <w:p w14:paraId="1BBBB6F6" w14:textId="77777777" w:rsidR="007625F9" w:rsidRPr="007625F9" w:rsidRDefault="007625F9" w:rsidP="007625F9">
      <w:r w:rsidRPr="007625F9">
        <w:t>Correct idea:</w:t>
      </w:r>
    </w:p>
    <w:p w14:paraId="0B66B4C4" w14:textId="77777777" w:rsidR="007625F9" w:rsidRPr="007625F9" w:rsidRDefault="007625F9" w:rsidP="007625F9">
      <w:r w:rsidRPr="007625F9">
        <w:t>load</w:t>
      </w:r>
      <w:r w:rsidRPr="007625F9">
        <w:br/>
        <w:t>↓</w:t>
      </w:r>
      <w:r w:rsidRPr="007625F9">
        <w:br/>
        <w:t>clean</w:t>
      </w:r>
      <w:r w:rsidRPr="007625F9">
        <w:br/>
        <w:t>↓</w:t>
      </w:r>
      <w:r w:rsidRPr="007625F9">
        <w:br/>
        <w:t>split</w:t>
      </w:r>
      <w:r w:rsidRPr="007625F9">
        <w:br/>
        <w:t>↓</w:t>
      </w:r>
      <w:r w:rsidRPr="007625F9">
        <w:br/>
        <w:t>fit transform on train</w:t>
      </w:r>
      <w:r w:rsidRPr="007625F9">
        <w:br/>
        <w:t>↓</w:t>
      </w:r>
      <w:r w:rsidRPr="007625F9">
        <w:br/>
        <w:t>apply to test</w:t>
      </w:r>
    </w:p>
    <w:p w14:paraId="7E318A4E" w14:textId="77777777" w:rsidR="007625F9" w:rsidRPr="007625F9" w:rsidRDefault="007625F9" w:rsidP="007625F9">
      <w:r w:rsidRPr="007625F9">
        <w:t>Rule:</w:t>
      </w:r>
    </w:p>
    <w:p w14:paraId="4D93E100" w14:textId="77777777" w:rsidR="007625F9" w:rsidRPr="007625F9" w:rsidRDefault="007625F9" w:rsidP="007625F9">
      <w:r w:rsidRPr="007625F9">
        <w:t>Train teaches.</w:t>
      </w:r>
    </w:p>
    <w:p w14:paraId="3D2B90D8" w14:textId="77777777" w:rsidR="007625F9" w:rsidRPr="007625F9" w:rsidRDefault="007625F9" w:rsidP="007625F9">
      <w:r w:rsidRPr="007625F9">
        <w:t>Test observes.</w:t>
      </w:r>
    </w:p>
    <w:p w14:paraId="4B60921F" w14:textId="77777777" w:rsidR="007625F9" w:rsidRPr="007625F9" w:rsidRDefault="007625F9" w:rsidP="007625F9">
      <w:r w:rsidRPr="007625F9">
        <w:pict w14:anchorId="40079F84">
          <v:rect id="_x0000_i1184" style="width:0;height:1.5pt" o:hralign="center" o:hrstd="t" o:hr="t" fillcolor="#a0a0a0" stroked="f"/>
        </w:pict>
      </w:r>
    </w:p>
    <w:p w14:paraId="52D29F6E" w14:textId="77777777" w:rsidR="007625F9" w:rsidRPr="007625F9" w:rsidRDefault="007625F9" w:rsidP="007625F9">
      <w:pPr>
        <w:rPr>
          <w:b/>
          <w:bCs/>
        </w:rPr>
      </w:pPr>
      <w:r w:rsidRPr="007625F9">
        <w:rPr>
          <w:rFonts w:ascii="Segoe UI Emoji" w:hAnsi="Segoe UI Emoji" w:cs="Segoe UI Emoji"/>
          <w:b/>
          <w:bCs/>
        </w:rPr>
        <w:t>🚨</w:t>
      </w:r>
      <w:r w:rsidRPr="007625F9">
        <w:rPr>
          <w:b/>
          <w:bCs/>
        </w:rPr>
        <w:t xml:space="preserve"> Another Leakage Discovery — Encoder</w:t>
      </w:r>
    </w:p>
    <w:p w14:paraId="753B1593" w14:textId="77777777" w:rsidR="007625F9" w:rsidRPr="007625F9" w:rsidRDefault="007625F9" w:rsidP="007625F9">
      <w:r w:rsidRPr="007625F9">
        <w:t>Scenario:</w:t>
      </w:r>
    </w:p>
    <w:p w14:paraId="76B7A7B4" w14:textId="77777777" w:rsidR="007625F9" w:rsidRPr="007625F9" w:rsidRDefault="007625F9" w:rsidP="007625F9">
      <w:r w:rsidRPr="007625F9">
        <w:t>Train:</w:t>
      </w:r>
    </w:p>
    <w:p w14:paraId="7EA9959B" w14:textId="77777777" w:rsidR="007625F9" w:rsidRPr="007625F9" w:rsidRDefault="007625F9" w:rsidP="007625F9">
      <w:r w:rsidRPr="007625F9">
        <w:lastRenderedPageBreak/>
        <w:t>CS</w:t>
      </w:r>
      <w:r w:rsidRPr="007625F9">
        <w:br/>
        <w:t>IT</w:t>
      </w:r>
      <w:r w:rsidRPr="007625F9">
        <w:br/>
        <w:t>BUS</w:t>
      </w:r>
    </w:p>
    <w:p w14:paraId="4ADD46D5" w14:textId="77777777" w:rsidR="007625F9" w:rsidRPr="007625F9" w:rsidRDefault="007625F9" w:rsidP="007625F9">
      <w:r w:rsidRPr="007625F9">
        <w:t>Test:</w:t>
      </w:r>
    </w:p>
    <w:p w14:paraId="25F32608" w14:textId="77777777" w:rsidR="007625F9" w:rsidRPr="007625F9" w:rsidRDefault="007625F9" w:rsidP="007625F9">
      <w:r w:rsidRPr="007625F9">
        <w:t>ENG</w:t>
      </w:r>
    </w:p>
    <w:p w14:paraId="7C06D3C6" w14:textId="77777777" w:rsidR="007625F9" w:rsidRPr="007625F9" w:rsidRDefault="007625F9" w:rsidP="007625F9">
      <w:r w:rsidRPr="007625F9">
        <w:t>Your idea:</w:t>
      </w:r>
    </w:p>
    <w:p w14:paraId="2CF74F16" w14:textId="77777777" w:rsidR="007625F9" w:rsidRPr="007625F9" w:rsidRDefault="007625F9" w:rsidP="007625F9">
      <w:r w:rsidRPr="007625F9">
        <w:t>Use both.</w:t>
      </w:r>
    </w:p>
    <w:p w14:paraId="26A1D815" w14:textId="77777777" w:rsidR="007625F9" w:rsidRPr="007625F9" w:rsidRDefault="007625F9" w:rsidP="007625F9">
      <w:r w:rsidRPr="007625F9">
        <w:t>Answer:</w:t>
      </w:r>
    </w:p>
    <w:p w14:paraId="29EB7658" w14:textId="77777777" w:rsidR="007625F9" w:rsidRPr="007625F9" w:rsidRDefault="007625F9" w:rsidP="007625F9">
      <w:r w:rsidRPr="007625F9">
        <w:rPr>
          <w:rFonts w:ascii="Segoe UI Emoji" w:hAnsi="Segoe UI Emoji" w:cs="Segoe UI Emoji"/>
        </w:rPr>
        <w:t>❌</w:t>
      </w:r>
      <w:r w:rsidRPr="007625F9">
        <w:t xml:space="preserve"> No.</w:t>
      </w:r>
    </w:p>
    <w:p w14:paraId="4927EA35" w14:textId="77777777" w:rsidR="007625F9" w:rsidRPr="007625F9" w:rsidRDefault="007625F9" w:rsidP="007625F9">
      <w:r w:rsidRPr="007625F9">
        <w:t>Because:</w:t>
      </w:r>
    </w:p>
    <w:p w14:paraId="1B50BDBC" w14:textId="77777777" w:rsidR="007625F9" w:rsidRPr="007625F9" w:rsidRDefault="007625F9" w:rsidP="007625F9">
      <w:r w:rsidRPr="007625F9">
        <w:t>Train should not see future categories.</w:t>
      </w:r>
    </w:p>
    <w:p w14:paraId="038B9DE8" w14:textId="77777777" w:rsidR="007625F9" w:rsidRPr="007625F9" w:rsidRDefault="007625F9" w:rsidP="007625F9">
      <w:r w:rsidRPr="007625F9">
        <w:t>Correct:</w:t>
      </w:r>
    </w:p>
    <w:p w14:paraId="1E358122" w14:textId="77777777" w:rsidR="007625F9" w:rsidRPr="007625F9" w:rsidRDefault="007625F9" w:rsidP="007625F9">
      <w:r w:rsidRPr="007625F9">
        <w:t>fit encoder on train</w:t>
      </w:r>
    </w:p>
    <w:p w14:paraId="05A7C381" w14:textId="77777777" w:rsidR="007625F9" w:rsidRPr="007625F9" w:rsidRDefault="007625F9" w:rsidP="007625F9">
      <w:r w:rsidRPr="007625F9">
        <w:t>Then:</w:t>
      </w:r>
    </w:p>
    <w:p w14:paraId="1003F0A7" w14:textId="77777777" w:rsidR="007625F9" w:rsidRPr="007625F9" w:rsidRDefault="007625F9" w:rsidP="007625F9">
      <w:r w:rsidRPr="007625F9">
        <w:t>Transform test.</w:t>
      </w:r>
    </w:p>
    <w:p w14:paraId="0233E068" w14:textId="77777777" w:rsidR="007625F9" w:rsidRPr="007625F9" w:rsidRDefault="007625F9" w:rsidP="007625F9">
      <w:r w:rsidRPr="007625F9">
        <w:t>If unseen:</w:t>
      </w:r>
    </w:p>
    <w:p w14:paraId="1B34AFEE" w14:textId="77777777" w:rsidR="007625F9" w:rsidRPr="007625F9" w:rsidRDefault="007625F9" w:rsidP="007625F9">
      <w:r w:rsidRPr="007625F9">
        <w:t>ENG → unknown</w:t>
      </w:r>
    </w:p>
    <w:p w14:paraId="4F4DEF24" w14:textId="77777777" w:rsidR="007625F9" w:rsidRPr="007625F9" w:rsidRDefault="007625F9" w:rsidP="007625F9">
      <w:r w:rsidRPr="007625F9">
        <w:t>Rule:</w:t>
      </w:r>
    </w:p>
    <w:p w14:paraId="7BDC12F6" w14:textId="77777777" w:rsidR="007625F9" w:rsidRPr="007625F9" w:rsidRDefault="007625F9" w:rsidP="007625F9">
      <w:r w:rsidRPr="007625F9">
        <w:t>Everything that learns:</w:t>
      </w:r>
    </w:p>
    <w:p w14:paraId="44D0743B" w14:textId="77777777" w:rsidR="007625F9" w:rsidRPr="007625F9" w:rsidRDefault="007625F9" w:rsidP="007625F9">
      <w:proofErr w:type="gramStart"/>
      <w:r w:rsidRPr="007625F9">
        <w:t>fit(</w:t>
      </w:r>
      <w:proofErr w:type="gramEnd"/>
      <w:r w:rsidRPr="007625F9">
        <w:t>)</w:t>
      </w:r>
    </w:p>
    <w:p w14:paraId="0C07E7DC" w14:textId="77777777" w:rsidR="007625F9" w:rsidRPr="007625F9" w:rsidRDefault="007625F9" w:rsidP="007625F9">
      <w:r w:rsidRPr="007625F9">
        <w:t>uses train only.</w:t>
      </w:r>
    </w:p>
    <w:p w14:paraId="26569008" w14:textId="77777777" w:rsidR="007625F9" w:rsidRPr="007625F9" w:rsidRDefault="007625F9" w:rsidP="007625F9">
      <w:r w:rsidRPr="007625F9">
        <w:pict w14:anchorId="7F7F52CE">
          <v:rect id="_x0000_i1185" style="width:0;height:1.5pt" o:hralign="center" o:hrstd="t" o:hr="t" fillcolor="#a0a0a0" stroked="f"/>
        </w:pict>
      </w:r>
    </w:p>
    <w:p w14:paraId="61E043B8" w14:textId="77777777" w:rsidR="007625F9" w:rsidRPr="007625F9" w:rsidRDefault="007625F9" w:rsidP="007625F9">
      <w:pPr>
        <w:rPr>
          <w:b/>
          <w:bCs/>
        </w:rPr>
      </w:pPr>
      <w:r w:rsidRPr="007625F9">
        <w:rPr>
          <w:rFonts w:ascii="Segoe UI Emoji" w:hAnsi="Segoe UI Emoji" w:cs="Segoe UI Emoji"/>
          <w:b/>
          <w:bCs/>
        </w:rPr>
        <w:t>🧠</w:t>
      </w:r>
      <w:r w:rsidRPr="007625F9">
        <w:rPr>
          <w:b/>
          <w:bCs/>
        </w:rPr>
        <w:t xml:space="preserve"> Core ML Rules You Learned</w:t>
      </w:r>
    </w:p>
    <w:p w14:paraId="7392C840" w14:textId="77777777" w:rsidR="007625F9" w:rsidRPr="007625F9" w:rsidRDefault="007625F9" w:rsidP="007625F9">
      <w:r w:rsidRPr="007625F9">
        <w:pict w14:anchorId="5298B075">
          <v:rect id="_x0000_i1186" style="width:0;height:1.5pt" o:hralign="center" o:hrstd="t" o:hr="t" fillcolor="#a0a0a0" stroked="f"/>
        </w:pict>
      </w:r>
    </w:p>
    <w:p w14:paraId="61193A5B" w14:textId="77777777" w:rsidR="007625F9" w:rsidRPr="007625F9" w:rsidRDefault="007625F9" w:rsidP="007625F9">
      <w:r w:rsidRPr="007625F9">
        <w:t>Rule 1</w:t>
      </w:r>
    </w:p>
    <w:p w14:paraId="1FE09FAF" w14:textId="77777777" w:rsidR="007625F9" w:rsidRPr="007625F9" w:rsidRDefault="007625F9" w:rsidP="007625F9">
      <w:r w:rsidRPr="007625F9">
        <w:t>Raw data is not ML-ready.</w:t>
      </w:r>
    </w:p>
    <w:p w14:paraId="075AC243" w14:textId="77777777" w:rsidR="007625F9" w:rsidRPr="007625F9" w:rsidRDefault="007625F9" w:rsidP="007625F9">
      <w:r w:rsidRPr="007625F9">
        <w:pict w14:anchorId="46B649A7">
          <v:rect id="_x0000_i1187" style="width:0;height:1.5pt" o:hralign="center" o:hrstd="t" o:hr="t" fillcolor="#a0a0a0" stroked="f"/>
        </w:pict>
      </w:r>
    </w:p>
    <w:p w14:paraId="3FDB34F8" w14:textId="77777777" w:rsidR="007625F9" w:rsidRPr="007625F9" w:rsidRDefault="007625F9" w:rsidP="007625F9">
      <w:r w:rsidRPr="007625F9">
        <w:t>Rule 2</w:t>
      </w:r>
    </w:p>
    <w:p w14:paraId="578BE383" w14:textId="77777777" w:rsidR="007625F9" w:rsidRPr="007625F9" w:rsidRDefault="007625F9" w:rsidP="007625F9">
      <w:r w:rsidRPr="007625F9">
        <w:t>Preprocessing changes reality.</w:t>
      </w:r>
    </w:p>
    <w:p w14:paraId="2CA3F521" w14:textId="77777777" w:rsidR="007625F9" w:rsidRPr="007625F9" w:rsidRDefault="007625F9" w:rsidP="007625F9">
      <w:r w:rsidRPr="007625F9">
        <w:lastRenderedPageBreak/>
        <w:pict w14:anchorId="5A345AA4">
          <v:rect id="_x0000_i1188" style="width:0;height:1.5pt" o:hralign="center" o:hrstd="t" o:hr="t" fillcolor="#a0a0a0" stroked="f"/>
        </w:pict>
      </w:r>
    </w:p>
    <w:p w14:paraId="28FFB2FB" w14:textId="77777777" w:rsidR="007625F9" w:rsidRPr="007625F9" w:rsidRDefault="007625F9" w:rsidP="007625F9">
      <w:r w:rsidRPr="007625F9">
        <w:t>Rule 3</w:t>
      </w:r>
    </w:p>
    <w:p w14:paraId="7481FF4D" w14:textId="77777777" w:rsidR="007625F9" w:rsidRPr="007625F9" w:rsidRDefault="007625F9" w:rsidP="007625F9">
      <w:r w:rsidRPr="007625F9">
        <w:t>Never let future data teach preprocessing.</w:t>
      </w:r>
    </w:p>
    <w:p w14:paraId="3A2C2F0D" w14:textId="77777777" w:rsidR="007625F9" w:rsidRPr="007625F9" w:rsidRDefault="007625F9" w:rsidP="007625F9">
      <w:r w:rsidRPr="007625F9">
        <w:pict w14:anchorId="258630A7">
          <v:rect id="_x0000_i1189" style="width:0;height:1.5pt" o:hralign="center" o:hrstd="t" o:hr="t" fillcolor="#a0a0a0" stroked="f"/>
        </w:pict>
      </w:r>
    </w:p>
    <w:p w14:paraId="4C15C5C9" w14:textId="77777777" w:rsidR="007625F9" w:rsidRPr="007625F9" w:rsidRDefault="007625F9" w:rsidP="007625F9">
      <w:r w:rsidRPr="007625F9">
        <w:t>Rule 4</w:t>
      </w:r>
    </w:p>
    <w:p w14:paraId="7A519578" w14:textId="77777777" w:rsidR="007625F9" w:rsidRPr="007625F9" w:rsidRDefault="007625F9" w:rsidP="007625F9">
      <w:r w:rsidRPr="007625F9">
        <w:t>Training data creates transformations.</w:t>
      </w:r>
    </w:p>
    <w:p w14:paraId="26E01A8D" w14:textId="77777777" w:rsidR="007625F9" w:rsidRPr="007625F9" w:rsidRDefault="007625F9" w:rsidP="007625F9">
      <w:r w:rsidRPr="007625F9">
        <w:pict w14:anchorId="28053FCD">
          <v:rect id="_x0000_i1190" style="width:0;height:1.5pt" o:hralign="center" o:hrstd="t" o:hr="t" fillcolor="#a0a0a0" stroked="f"/>
        </w:pict>
      </w:r>
    </w:p>
    <w:p w14:paraId="7E6753BC" w14:textId="77777777" w:rsidR="007625F9" w:rsidRPr="007625F9" w:rsidRDefault="007625F9" w:rsidP="007625F9">
      <w:r w:rsidRPr="007625F9">
        <w:t>Rule 5</w:t>
      </w:r>
    </w:p>
    <w:p w14:paraId="5D043C32" w14:textId="77777777" w:rsidR="007625F9" w:rsidRPr="007625F9" w:rsidRDefault="007625F9" w:rsidP="007625F9">
      <w:r w:rsidRPr="007625F9">
        <w:t>Test data simulates reality.</w:t>
      </w:r>
    </w:p>
    <w:p w14:paraId="06862F65" w14:textId="77777777" w:rsidR="007625F9" w:rsidRPr="007625F9" w:rsidRDefault="007625F9" w:rsidP="007625F9">
      <w:r w:rsidRPr="007625F9">
        <w:pict w14:anchorId="6C6D59BC">
          <v:rect id="_x0000_i1191" style="width:0;height:1.5pt" o:hralign="center" o:hrstd="t" o:hr="t" fillcolor="#a0a0a0" stroked="f"/>
        </w:pict>
      </w:r>
    </w:p>
    <w:p w14:paraId="64D4F860" w14:textId="77777777" w:rsidR="007625F9" w:rsidRPr="007625F9" w:rsidRDefault="007625F9" w:rsidP="007625F9">
      <w:r w:rsidRPr="007625F9">
        <w:t>Rule 6</w:t>
      </w:r>
    </w:p>
    <w:p w14:paraId="59496E0A" w14:textId="77777777" w:rsidR="007625F9" w:rsidRPr="007625F9" w:rsidRDefault="007625F9" w:rsidP="007625F9">
      <w:r w:rsidRPr="007625F9">
        <w:t>Learning =</w:t>
      </w:r>
      <w:r w:rsidRPr="007625F9">
        <w:br/>
        <w:t>adjust parameters</w:t>
      </w:r>
      <w:r w:rsidRPr="007625F9">
        <w:br/>
        <w:t>to reduce error</w:t>
      </w:r>
    </w:p>
    <w:p w14:paraId="710F5670" w14:textId="77777777" w:rsidR="007625F9" w:rsidRPr="007625F9" w:rsidRDefault="007625F9" w:rsidP="007625F9">
      <w:r w:rsidRPr="007625F9">
        <w:pict w14:anchorId="3A187F54">
          <v:rect id="_x0000_i1192" style="width:0;height:1.5pt" o:hralign="center" o:hrstd="t" o:hr="t" fillcolor="#a0a0a0" stroked="f"/>
        </w:pict>
      </w:r>
    </w:p>
    <w:p w14:paraId="7473FA99" w14:textId="77777777" w:rsidR="007625F9" w:rsidRPr="007625F9" w:rsidRDefault="007625F9" w:rsidP="007625F9">
      <w:pPr>
        <w:rPr>
          <w:b/>
          <w:bCs/>
        </w:rPr>
      </w:pPr>
      <w:r w:rsidRPr="007625F9">
        <w:rPr>
          <w:rFonts w:ascii="Segoe UI Emoji" w:hAnsi="Segoe UI Emoji" w:cs="Segoe UI Emoji"/>
          <w:b/>
          <w:bCs/>
        </w:rPr>
        <w:t>📍</w:t>
      </w:r>
      <w:r w:rsidRPr="007625F9">
        <w:rPr>
          <w:b/>
          <w:bCs/>
        </w:rPr>
        <w:t xml:space="preserve"> Current Project State</w:t>
      </w:r>
    </w:p>
    <w:p w14:paraId="2061BFC9" w14:textId="77777777" w:rsidR="007625F9" w:rsidRPr="007625F9" w:rsidRDefault="007625F9" w:rsidP="007625F9">
      <w:r w:rsidRPr="007625F9">
        <w:t>Phase A:</w:t>
      </w:r>
    </w:p>
    <w:p w14:paraId="610753C4" w14:textId="77777777" w:rsidR="007625F9" w:rsidRPr="007625F9" w:rsidRDefault="007625F9" w:rsidP="007625F9">
      <w:r w:rsidRPr="007625F9">
        <w:rPr>
          <w:rFonts w:ascii="Segoe UI Emoji" w:hAnsi="Segoe UI Emoji" w:cs="Segoe UI Emoji"/>
        </w:rPr>
        <w:t>✅</w:t>
      </w:r>
      <w:r w:rsidRPr="007625F9">
        <w:t xml:space="preserve"> Dataset designed</w:t>
      </w:r>
      <w:r w:rsidRPr="007625F9">
        <w:br/>
      </w:r>
      <w:r w:rsidRPr="007625F9">
        <w:rPr>
          <w:rFonts w:ascii="Segoe UI Emoji" w:hAnsi="Segoe UI Emoji" w:cs="Segoe UI Emoji"/>
        </w:rPr>
        <w:t>✅</w:t>
      </w:r>
      <w:r w:rsidRPr="007625F9">
        <w:t xml:space="preserve"> Cleaning decisions</w:t>
      </w:r>
      <w:r w:rsidRPr="007625F9">
        <w:br/>
      </w:r>
      <w:r w:rsidRPr="007625F9">
        <w:rPr>
          <w:rFonts w:ascii="Segoe UI Emoji" w:hAnsi="Segoe UI Emoji" w:cs="Segoe UI Emoji"/>
        </w:rPr>
        <w:t>✅</w:t>
      </w:r>
      <w:r w:rsidRPr="007625F9">
        <w:t xml:space="preserve"> Missing value strategy</w:t>
      </w:r>
      <w:r w:rsidRPr="007625F9">
        <w:br/>
      </w:r>
      <w:r w:rsidRPr="007625F9">
        <w:rPr>
          <w:rFonts w:ascii="Segoe UI Emoji" w:hAnsi="Segoe UI Emoji" w:cs="Segoe UI Emoji"/>
        </w:rPr>
        <w:t>✅</w:t>
      </w:r>
      <w:r w:rsidRPr="007625F9">
        <w:t xml:space="preserve"> Duplicate strategy</w:t>
      </w:r>
      <w:r w:rsidRPr="007625F9">
        <w:br/>
      </w:r>
      <w:r w:rsidRPr="007625F9">
        <w:rPr>
          <w:rFonts w:ascii="Segoe UI Emoji" w:hAnsi="Segoe UI Emoji" w:cs="Segoe UI Emoji"/>
        </w:rPr>
        <w:t>✅</w:t>
      </w:r>
      <w:r w:rsidRPr="007625F9">
        <w:t xml:space="preserve"> Encoding decisions</w:t>
      </w:r>
      <w:r w:rsidRPr="007625F9">
        <w:br/>
      </w:r>
      <w:r w:rsidRPr="007625F9">
        <w:rPr>
          <w:rFonts w:ascii="Segoe UI Emoji" w:hAnsi="Segoe UI Emoji" w:cs="Segoe UI Emoji"/>
        </w:rPr>
        <w:t>✅</w:t>
      </w:r>
      <w:r w:rsidRPr="007625F9">
        <w:t xml:space="preserve"> Internal data structure</w:t>
      </w:r>
      <w:r w:rsidRPr="007625F9">
        <w:br/>
      </w:r>
      <w:r w:rsidRPr="007625F9">
        <w:rPr>
          <w:rFonts w:ascii="Segoe UI Emoji" w:hAnsi="Segoe UI Emoji" w:cs="Segoe UI Emoji"/>
        </w:rPr>
        <w:t>✅</w:t>
      </w:r>
      <w:r w:rsidRPr="007625F9">
        <w:t xml:space="preserve"> Leakage concepts</w:t>
      </w:r>
      <w:r w:rsidRPr="007625F9">
        <w:br/>
      </w:r>
      <w:r w:rsidRPr="007625F9">
        <w:rPr>
          <w:rFonts w:ascii="Segoe UI Emoji" w:hAnsi="Segoe UI Emoji" w:cs="Segoe UI Emoji"/>
        </w:rPr>
        <w:t>✅</w:t>
      </w:r>
      <w:r w:rsidRPr="007625F9">
        <w:t xml:space="preserve"> Split order understanding</w:t>
      </w:r>
    </w:p>
    <w:p w14:paraId="7125668F" w14:textId="77777777" w:rsidR="007625F9" w:rsidRPr="007625F9" w:rsidRDefault="007625F9" w:rsidP="007625F9">
      <w:r w:rsidRPr="007625F9">
        <w:t>Not started:</w:t>
      </w:r>
    </w:p>
    <w:p w14:paraId="42DC6C6B" w14:textId="77777777" w:rsidR="007625F9" w:rsidRPr="007625F9" w:rsidRDefault="007625F9" w:rsidP="007625F9">
      <w:proofErr w:type="spellStart"/>
      <w:r w:rsidRPr="007625F9">
        <w:t>load_csv</w:t>
      </w:r>
      <w:proofErr w:type="spellEnd"/>
      <w:r w:rsidRPr="007625F9">
        <w:t>()</w:t>
      </w:r>
      <w:r w:rsidRPr="007625F9">
        <w:br/>
        <w:t>clean()</w:t>
      </w:r>
      <w:r w:rsidRPr="007625F9">
        <w:br/>
        <w:t>encode()</w:t>
      </w:r>
      <w:r w:rsidRPr="007625F9">
        <w:br/>
        <w:t>normalize()</w:t>
      </w:r>
      <w:r w:rsidRPr="007625F9">
        <w:br/>
      </w:r>
      <w:proofErr w:type="gramStart"/>
      <w:r w:rsidRPr="007625F9">
        <w:t>split(</w:t>
      </w:r>
      <w:proofErr w:type="gramEnd"/>
      <w:r w:rsidRPr="007625F9">
        <w:t>)</w:t>
      </w:r>
    </w:p>
    <w:p w14:paraId="7A962DC8" w14:textId="77777777" w:rsidR="00C44B11" w:rsidRDefault="00C44B11"/>
    <w:sectPr w:rsidR="00C44B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5F9"/>
    <w:rsid w:val="00107269"/>
    <w:rsid w:val="002F3F0A"/>
    <w:rsid w:val="006352D0"/>
    <w:rsid w:val="007625F9"/>
    <w:rsid w:val="009550BD"/>
    <w:rsid w:val="00AC2463"/>
    <w:rsid w:val="00C4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0B8F3"/>
  <w15:chartTrackingRefBased/>
  <w15:docId w15:val="{55168573-96F0-4CBB-8C2C-07A80E727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595</Words>
  <Characters>3395</Characters>
  <Application>Microsoft Office Word</Application>
  <DocSecurity>0</DocSecurity>
  <Lines>28</Lines>
  <Paragraphs>7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Angelo Pastrana</dc:creator>
  <cp:keywords/>
  <dc:description/>
  <cp:lastModifiedBy>Noel Angelo Pastrana</cp:lastModifiedBy>
  <cp:revision>1</cp:revision>
  <dcterms:created xsi:type="dcterms:W3CDTF">2026-06-21T14:23:00Z</dcterms:created>
  <dcterms:modified xsi:type="dcterms:W3CDTF">2026-06-21T14:23:00Z</dcterms:modified>
</cp:coreProperties>
</file>