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06B3A0AE" w:rsidR="00943320" w:rsidRPr="009D26B1" w:rsidRDefault="00CF235F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密码学基础知识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5CDBAE05" w:rsidR="00683E11" w:rsidRPr="00FF1413" w:rsidRDefault="00CF235F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密码学基础知识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294BFC6D" w:rsidR="008746AC" w:rsidRPr="004471FC" w:rsidRDefault="00CF235F" w:rsidP="00EB1745">
      <w:pPr>
        <w:pStyle w:val="1"/>
        <w:numPr>
          <w:ilvl w:val="0"/>
          <w:numId w:val="15"/>
        </w:numPr>
      </w:pPr>
      <w:r>
        <w:rPr>
          <w:rFonts w:hint="eastAsia"/>
        </w:rPr>
        <w:t>密码学基础知识</w:t>
      </w:r>
      <w:r w:rsidR="00BD47BE">
        <w:rPr>
          <w:rFonts w:hint="eastAsia"/>
        </w:rPr>
        <w:t>说明书</w:t>
      </w:r>
    </w:p>
    <w:p w14:paraId="00DE5668" w14:textId="305C5CAA" w:rsidR="007C6E79" w:rsidRDefault="00CF235F">
      <w:r>
        <w:rPr>
          <w:rFonts w:hint="eastAsia"/>
        </w:rPr>
        <w:t>密码学基础知识</w:t>
      </w:r>
      <w:r w:rsidR="00BD47BE">
        <w:rPr>
          <w:rFonts w:hint="eastAsia"/>
        </w:rPr>
        <w:t xml:space="preserve">地址： </w:t>
      </w:r>
    </w:p>
    <w:p w14:paraId="638FB2E3" w14:textId="572BE108" w:rsidR="003D143F" w:rsidRDefault="009D114B">
      <w:pPr>
        <w:rPr>
          <w:rFonts w:hint="eastAsia"/>
        </w:rPr>
      </w:pPr>
      <w:hyperlink r:id="rId10" w:history="1">
        <w:r w:rsidRPr="00FD31BF">
          <w:rPr>
            <w:rStyle w:val="af4"/>
          </w:rPr>
          <w:t>https://ziyuxin.gitbooks.io/programmer-workflow-guide/content/appendix/part5.html</w:t>
        </w:r>
      </w:hyperlink>
    </w:p>
    <w:p w14:paraId="29ABFC60" w14:textId="77777777" w:rsidR="009D114B" w:rsidRDefault="009D114B">
      <w:pPr>
        <w:rPr>
          <w:rFonts w:hint="eastAsia"/>
        </w:rPr>
      </w:pPr>
      <w:bookmarkStart w:id="0" w:name="_GoBack"/>
      <w:bookmarkEnd w:id="0"/>
    </w:p>
    <w:p w14:paraId="5508708B" w14:textId="77777777" w:rsidR="00E27E0C" w:rsidRDefault="00E27E0C"/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8F82F" w14:textId="77777777" w:rsidR="00E76A6F" w:rsidRDefault="00E76A6F" w:rsidP="008D3CE0">
      <w:r>
        <w:separator/>
      </w:r>
    </w:p>
  </w:endnote>
  <w:endnote w:type="continuationSeparator" w:id="0">
    <w:p w14:paraId="1B0ED633" w14:textId="77777777" w:rsidR="00E76A6F" w:rsidRDefault="00E76A6F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E76A6F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E76A6F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E26BD" w14:textId="77777777" w:rsidR="00E76A6F" w:rsidRDefault="00E76A6F" w:rsidP="008D3CE0">
      <w:r>
        <w:separator/>
      </w:r>
    </w:p>
  </w:footnote>
  <w:footnote w:type="continuationSeparator" w:id="0">
    <w:p w14:paraId="6B7FBCA6" w14:textId="77777777" w:rsidR="00E76A6F" w:rsidRDefault="00E76A6F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32ADF488" w:rsidR="008D3CE0" w:rsidRPr="00E82B6D" w:rsidRDefault="00CF235F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密码学基础知识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E76A6F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82264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3D143F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C1EC5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C6E79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114B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CF235F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76A6F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  <w:style w:type="character" w:styleId="af5">
    <w:name w:val="FollowedHyperlink"/>
    <w:basedOn w:val="a1"/>
    <w:uiPriority w:val="99"/>
    <w:semiHidden/>
    <w:unhideWhenUsed/>
    <w:rsid w:val="009D1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appendix/part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4FDADA-5725-784E-ABAB-DCC48FA4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81</Words>
  <Characters>465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108</cp:revision>
  <dcterms:created xsi:type="dcterms:W3CDTF">2017-03-23T05:59:00Z</dcterms:created>
  <dcterms:modified xsi:type="dcterms:W3CDTF">2017-04-14T08:38:00Z</dcterms:modified>
</cp:coreProperties>
</file>