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F2341" w14:textId="2E9C2DD9" w:rsidR="00092249" w:rsidRPr="00AB7284" w:rsidRDefault="00D91CAF" w:rsidP="00AB7284">
      <w:pPr>
        <w:jc w:val="center"/>
        <w:rPr>
          <w:b/>
          <w:sz w:val="32"/>
          <w:szCs w:val="32"/>
        </w:rPr>
      </w:pPr>
      <w:r w:rsidRPr="00D91CAF">
        <w:rPr>
          <w:b/>
          <w:sz w:val="32"/>
          <w:szCs w:val="32"/>
        </w:rPr>
        <w:t>北辰泰岳</w:t>
      </w:r>
      <w:r>
        <w:rPr>
          <w:b/>
          <w:sz w:val="32"/>
          <w:szCs w:val="32"/>
        </w:rPr>
        <w:t>-</w:t>
      </w:r>
      <w:r w:rsidR="00D40364">
        <w:rPr>
          <w:rFonts w:hint="eastAsia"/>
          <w:b/>
          <w:sz w:val="32"/>
          <w:szCs w:val="32"/>
        </w:rPr>
        <w:t>Pastry</w:t>
      </w:r>
      <w:r w:rsidR="00AB7284" w:rsidRPr="00AB7284">
        <w:rPr>
          <w:rFonts w:hint="eastAsia"/>
          <w:b/>
          <w:sz w:val="32"/>
          <w:szCs w:val="32"/>
        </w:rPr>
        <w:t>员工入项流程</w:t>
      </w:r>
      <w:r w:rsidR="00AB7284">
        <w:rPr>
          <w:rFonts w:hint="eastAsia"/>
          <w:b/>
          <w:sz w:val="32"/>
          <w:szCs w:val="32"/>
        </w:rPr>
        <w:t>表格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2693"/>
        <w:gridCol w:w="2483"/>
      </w:tblGrid>
      <w:tr w:rsidR="00AB77EE" w14:paraId="6E145ED9" w14:textId="0BFEB707" w:rsidTr="00AB7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48A17D" w14:textId="25A77A48" w:rsidR="00AB77EE" w:rsidRPr="00941B8C" w:rsidRDefault="00AB77EE" w:rsidP="00941B8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员工</w:t>
            </w:r>
          </w:p>
        </w:tc>
        <w:tc>
          <w:tcPr>
            <w:tcW w:w="1559" w:type="dxa"/>
          </w:tcPr>
          <w:p w14:paraId="256801FE" w14:textId="7123E027" w:rsidR="00AB77EE" w:rsidRPr="00941B8C" w:rsidRDefault="00AB77EE" w:rsidP="009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姓名：</w:t>
            </w:r>
          </w:p>
        </w:tc>
        <w:tc>
          <w:tcPr>
            <w:tcW w:w="2693" w:type="dxa"/>
          </w:tcPr>
          <w:p w14:paraId="6B1E719D" w14:textId="77777777" w:rsidR="00AB77EE" w:rsidRPr="00941B8C" w:rsidRDefault="00AB77EE" w:rsidP="009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45C03493" w14:textId="5971EADD" w:rsidR="00AB77EE" w:rsidRPr="00941B8C" w:rsidRDefault="00AB77EE" w:rsidP="00941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备注：员工填写</w:t>
            </w:r>
          </w:p>
        </w:tc>
      </w:tr>
      <w:tr w:rsidR="00AB77EE" w14:paraId="71726436" w14:textId="77777777" w:rsidTr="00AB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0B58C3" w14:textId="77777777" w:rsidR="00AB77EE" w:rsidRPr="00941B8C" w:rsidRDefault="00AB77EE" w:rsidP="00941B8C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14592DD3" w14:textId="2B421315" w:rsidR="00AB77EE" w:rsidRDefault="00AB77EE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员工编号：</w:t>
            </w:r>
          </w:p>
        </w:tc>
        <w:tc>
          <w:tcPr>
            <w:tcW w:w="2693" w:type="dxa"/>
          </w:tcPr>
          <w:p w14:paraId="4626206D" w14:textId="77777777" w:rsidR="00AB77EE" w:rsidRPr="00941B8C" w:rsidRDefault="00AB77EE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3C3FAA3B" w14:textId="4CCCAD81" w:rsidR="00AB77EE" w:rsidRPr="00941B8C" w:rsidRDefault="00AB77EE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备注：员工填写</w:t>
            </w:r>
          </w:p>
        </w:tc>
      </w:tr>
      <w:tr w:rsidR="00AB77EE" w14:paraId="76C058DE" w14:textId="79ADCB9B" w:rsidTr="00AB7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E879ADA" w14:textId="318D4674" w:rsidR="00AB77EE" w:rsidRPr="00941B8C" w:rsidRDefault="00AB77EE" w:rsidP="00941B8C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534C65F3" w14:textId="20F7821F" w:rsidR="00AB77EE" w:rsidRPr="00941B8C" w:rsidRDefault="00AB77EE" w:rsidP="009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公司邮箱：</w:t>
            </w:r>
          </w:p>
        </w:tc>
        <w:tc>
          <w:tcPr>
            <w:tcW w:w="2693" w:type="dxa"/>
          </w:tcPr>
          <w:p w14:paraId="65EFCE73" w14:textId="77777777" w:rsidR="00AB77EE" w:rsidRPr="00941B8C" w:rsidRDefault="00AB77EE" w:rsidP="009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1B690235" w14:textId="224020EC" w:rsidR="00AB77EE" w:rsidRPr="00941B8C" w:rsidRDefault="00AB77EE" w:rsidP="009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备注：员工填写</w:t>
            </w:r>
          </w:p>
        </w:tc>
      </w:tr>
      <w:tr w:rsidR="00BE12F0" w14:paraId="7A476BA3" w14:textId="77777777" w:rsidTr="00AB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227178" w14:textId="77777777" w:rsidR="00BE12F0" w:rsidRPr="00941B8C" w:rsidRDefault="00BE12F0" w:rsidP="00941B8C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5B67B763" w14:textId="5220D6D1" w:rsidR="00BE12F0" w:rsidRDefault="00BE12F0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填表日期：</w:t>
            </w:r>
          </w:p>
        </w:tc>
        <w:tc>
          <w:tcPr>
            <w:tcW w:w="2693" w:type="dxa"/>
          </w:tcPr>
          <w:p w14:paraId="34F3284C" w14:textId="77777777" w:rsidR="00BE12F0" w:rsidRPr="00941B8C" w:rsidRDefault="00BE12F0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6F5DBDCE" w14:textId="43D41B65" w:rsidR="00BE12F0" w:rsidRDefault="00713BFA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备注：员工填写</w:t>
            </w:r>
          </w:p>
        </w:tc>
      </w:tr>
      <w:tr w:rsidR="00AB77EE" w14:paraId="45E0180B" w14:textId="77777777" w:rsidTr="00AB77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360CFD" w14:textId="3FC2A63D" w:rsidR="00AB77EE" w:rsidRPr="00941B8C" w:rsidRDefault="00AB77EE" w:rsidP="007A78D9">
            <w:pPr>
              <w:rPr>
                <w:sz w:val="15"/>
                <w:szCs w:val="15"/>
              </w:rPr>
            </w:pPr>
            <w:r w:rsidRPr="00941B8C">
              <w:rPr>
                <w:rFonts w:hint="eastAsia"/>
                <w:sz w:val="15"/>
                <w:szCs w:val="15"/>
              </w:rPr>
              <w:t>项目经理</w:t>
            </w:r>
          </w:p>
        </w:tc>
        <w:tc>
          <w:tcPr>
            <w:tcW w:w="1559" w:type="dxa"/>
          </w:tcPr>
          <w:p w14:paraId="079D4511" w14:textId="41F87BD3" w:rsidR="00AB77EE" w:rsidRPr="00941B8C" w:rsidRDefault="00AB77EE" w:rsidP="009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姓名：</w:t>
            </w:r>
          </w:p>
        </w:tc>
        <w:tc>
          <w:tcPr>
            <w:tcW w:w="2693" w:type="dxa"/>
          </w:tcPr>
          <w:p w14:paraId="345DA940" w14:textId="77777777" w:rsidR="00AB77EE" w:rsidRPr="00941B8C" w:rsidRDefault="00AB77EE" w:rsidP="009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376F5A18" w14:textId="79AC99EF" w:rsidR="00AB77EE" w:rsidRPr="00941B8C" w:rsidRDefault="00AB77EE" w:rsidP="00941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AB77EE" w14:paraId="0622C2FA" w14:textId="77777777" w:rsidTr="00AB7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AE6BEB" w14:textId="74B330DB" w:rsidR="00AB77EE" w:rsidRPr="00941B8C" w:rsidRDefault="00AB77EE" w:rsidP="00941B8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培训师</w:t>
            </w:r>
          </w:p>
        </w:tc>
        <w:tc>
          <w:tcPr>
            <w:tcW w:w="1559" w:type="dxa"/>
          </w:tcPr>
          <w:p w14:paraId="2B6EE832" w14:textId="549C081C" w:rsidR="00AB77EE" w:rsidRPr="00941B8C" w:rsidRDefault="00AB77EE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姓名：</w:t>
            </w:r>
          </w:p>
        </w:tc>
        <w:tc>
          <w:tcPr>
            <w:tcW w:w="2693" w:type="dxa"/>
          </w:tcPr>
          <w:p w14:paraId="1F88B655" w14:textId="77777777" w:rsidR="00AB77EE" w:rsidRPr="00941B8C" w:rsidRDefault="00AB77EE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58CE8720" w14:textId="7FF560C6" w:rsidR="00AB77EE" w:rsidRPr="00941B8C" w:rsidRDefault="00AB77EE" w:rsidP="00941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备注：培训师</w:t>
            </w:r>
            <w:r w:rsidR="006A669D">
              <w:rPr>
                <w:rFonts w:hint="eastAsia"/>
                <w:sz w:val="15"/>
                <w:szCs w:val="15"/>
              </w:rPr>
              <w:t>填写</w:t>
            </w:r>
          </w:p>
        </w:tc>
      </w:tr>
    </w:tbl>
    <w:p w14:paraId="494861EF" w14:textId="77777777" w:rsidR="00AB7284" w:rsidRDefault="00AB7284"/>
    <w:p w14:paraId="7B57F700" w14:textId="77777777" w:rsidR="00941B8C" w:rsidRDefault="00941B8C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2693"/>
        <w:gridCol w:w="2483"/>
      </w:tblGrid>
      <w:tr w:rsidR="007E4305" w14:paraId="0704D703" w14:textId="77777777" w:rsidTr="00E83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4"/>
          </w:tcPr>
          <w:p w14:paraId="4573D024" w14:textId="470CDB63" w:rsidR="007E4305" w:rsidRPr="005065E9" w:rsidRDefault="007E4305" w:rsidP="007E4305">
            <w:pPr>
              <w:jc w:val="center"/>
              <w:rPr>
                <w:sz w:val="15"/>
                <w:szCs w:val="15"/>
              </w:rPr>
            </w:pPr>
            <w:r w:rsidRPr="005065E9">
              <w:rPr>
                <w:rFonts w:hint="eastAsia"/>
                <w:sz w:val="15"/>
                <w:szCs w:val="15"/>
              </w:rPr>
              <w:t>公司基础环境配置</w:t>
            </w:r>
          </w:p>
        </w:tc>
      </w:tr>
      <w:tr w:rsidR="00ED1593" w14:paraId="3EA25276" w14:textId="77777777" w:rsidTr="00D3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B95113" w14:textId="75F8BD5F" w:rsidR="007E4305" w:rsidRPr="005065E9" w:rsidRDefault="007E4305">
            <w:pPr>
              <w:rPr>
                <w:sz w:val="15"/>
                <w:szCs w:val="15"/>
              </w:rPr>
            </w:pPr>
            <w:r w:rsidRPr="005065E9">
              <w:rPr>
                <w:rFonts w:hint="eastAsia"/>
                <w:sz w:val="15"/>
                <w:szCs w:val="15"/>
              </w:rPr>
              <w:t>网络环境</w:t>
            </w:r>
          </w:p>
        </w:tc>
        <w:tc>
          <w:tcPr>
            <w:tcW w:w="1559" w:type="dxa"/>
          </w:tcPr>
          <w:p w14:paraId="63682E93" w14:textId="6285EA35" w:rsidR="007E4305" w:rsidRPr="005065E9" w:rsidRDefault="007E4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065E9">
              <w:rPr>
                <w:rFonts w:hint="eastAsia"/>
                <w:sz w:val="15"/>
                <w:szCs w:val="15"/>
              </w:rPr>
              <w:t>WIFI账号：</w:t>
            </w:r>
          </w:p>
        </w:tc>
        <w:tc>
          <w:tcPr>
            <w:tcW w:w="2693" w:type="dxa"/>
          </w:tcPr>
          <w:p w14:paraId="2ECFB417" w14:textId="4676E778" w:rsidR="007E4305" w:rsidRPr="005065E9" w:rsidRDefault="007E4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065E9">
              <w:rPr>
                <w:rFonts w:hint="eastAsia"/>
                <w:sz w:val="15"/>
                <w:szCs w:val="15"/>
              </w:rPr>
              <w:t>ICITIC</w:t>
            </w:r>
            <w:r w:rsidRPr="005065E9">
              <w:rPr>
                <w:sz w:val="15"/>
                <w:szCs w:val="15"/>
              </w:rPr>
              <w:t>-</w:t>
            </w:r>
            <w:proofErr w:type="spellStart"/>
            <w:r w:rsidRPr="005065E9">
              <w:rPr>
                <w:sz w:val="15"/>
                <w:szCs w:val="15"/>
              </w:rPr>
              <w:t>wifi</w:t>
            </w:r>
            <w:proofErr w:type="spellEnd"/>
          </w:p>
        </w:tc>
        <w:tc>
          <w:tcPr>
            <w:tcW w:w="2483" w:type="dxa"/>
          </w:tcPr>
          <w:p w14:paraId="713CA567" w14:textId="0B7A93D6" w:rsidR="007E4305" w:rsidRPr="005065E9" w:rsidRDefault="00717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ED1593" w14:paraId="1A05498F" w14:textId="77777777" w:rsidTr="00D33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423E06" w14:textId="77777777" w:rsidR="007E4305" w:rsidRPr="005065E9" w:rsidRDefault="007E4305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2C525F1F" w14:textId="5A9AB5DE" w:rsidR="007E4305" w:rsidRPr="005065E9" w:rsidRDefault="007E4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065E9">
              <w:rPr>
                <w:rFonts w:hint="eastAsia"/>
                <w:sz w:val="15"/>
                <w:szCs w:val="15"/>
              </w:rPr>
              <w:t>WIFI密码：</w:t>
            </w:r>
          </w:p>
        </w:tc>
        <w:tc>
          <w:tcPr>
            <w:tcW w:w="2693" w:type="dxa"/>
          </w:tcPr>
          <w:p w14:paraId="6F17F450" w14:textId="7C3FE63A" w:rsidR="007E4305" w:rsidRPr="005065E9" w:rsidRDefault="007E4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065E9">
              <w:rPr>
                <w:sz w:val="15"/>
                <w:szCs w:val="15"/>
              </w:rPr>
              <w:t>icitic52818888</w:t>
            </w:r>
          </w:p>
        </w:tc>
        <w:tc>
          <w:tcPr>
            <w:tcW w:w="2483" w:type="dxa"/>
          </w:tcPr>
          <w:p w14:paraId="050488EB" w14:textId="4C10CC66" w:rsidR="007E4305" w:rsidRPr="005065E9" w:rsidRDefault="00717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403F0F" w14:paraId="15771242" w14:textId="77777777" w:rsidTr="00D3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E78DA6" w14:textId="77777777" w:rsidR="00403F0F" w:rsidRPr="005065E9" w:rsidRDefault="00403F0F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5731E103" w14:textId="39DD317B" w:rsidR="00403F0F" w:rsidRPr="005065E9" w:rsidRDefault="0040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配置手册：</w:t>
            </w:r>
          </w:p>
        </w:tc>
        <w:tc>
          <w:tcPr>
            <w:tcW w:w="2693" w:type="dxa"/>
          </w:tcPr>
          <w:p w14:paraId="2F920369" w14:textId="77777777" w:rsidR="00403F0F" w:rsidRPr="005065E9" w:rsidRDefault="0040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0F99AC63" w14:textId="1700B339" w:rsidR="00403F0F" w:rsidRDefault="00403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备注：项目经理指导</w:t>
            </w:r>
          </w:p>
        </w:tc>
      </w:tr>
      <w:tr w:rsidR="00ED1593" w14:paraId="34169B80" w14:textId="77777777" w:rsidTr="00D33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E3B08A" w14:textId="3A704471" w:rsidR="007E4305" w:rsidRPr="005065E9" w:rsidRDefault="007E4305">
            <w:pPr>
              <w:rPr>
                <w:sz w:val="15"/>
                <w:szCs w:val="15"/>
              </w:rPr>
            </w:pPr>
            <w:r w:rsidRPr="005065E9">
              <w:rPr>
                <w:rFonts w:hint="eastAsia"/>
                <w:sz w:val="15"/>
                <w:szCs w:val="15"/>
              </w:rPr>
              <w:t>邮箱配置</w:t>
            </w:r>
          </w:p>
        </w:tc>
        <w:tc>
          <w:tcPr>
            <w:tcW w:w="1559" w:type="dxa"/>
          </w:tcPr>
          <w:p w14:paraId="54F883CF" w14:textId="07816909" w:rsidR="007E4305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公司邮箱地址：</w:t>
            </w:r>
          </w:p>
        </w:tc>
        <w:tc>
          <w:tcPr>
            <w:tcW w:w="2693" w:type="dxa"/>
          </w:tcPr>
          <w:p w14:paraId="5CE588B2" w14:textId="48B99A40" w:rsidR="007E4305" w:rsidRPr="005065E9" w:rsidRDefault="00644EE1" w:rsidP="00717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644EE1">
              <w:rPr>
                <w:sz w:val="15"/>
                <w:szCs w:val="15"/>
              </w:rPr>
              <w:t>http://email.asp.citic.com/</w:t>
            </w:r>
          </w:p>
        </w:tc>
        <w:tc>
          <w:tcPr>
            <w:tcW w:w="2483" w:type="dxa"/>
          </w:tcPr>
          <w:p w14:paraId="6CB9EF1A" w14:textId="4FBF2020" w:rsidR="007E4305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644EE1" w14:paraId="0EC878E3" w14:textId="77777777" w:rsidTr="00D3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7D4DFE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4C26074D" w14:textId="24BC0DF4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5065E9">
              <w:rPr>
                <w:sz w:val="15"/>
                <w:szCs w:val="15"/>
              </w:rPr>
              <w:t>O</w:t>
            </w:r>
            <w:r w:rsidRPr="005065E9">
              <w:rPr>
                <w:rFonts w:hint="eastAsia"/>
                <w:sz w:val="15"/>
                <w:szCs w:val="15"/>
              </w:rPr>
              <w:t>utlook客户端：</w:t>
            </w:r>
          </w:p>
        </w:tc>
        <w:tc>
          <w:tcPr>
            <w:tcW w:w="2693" w:type="dxa"/>
          </w:tcPr>
          <w:p w14:paraId="69F302E4" w14:textId="5D6FFDB7" w:rsidR="00644EE1" w:rsidRDefault="00644EE1" w:rsidP="00717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2AC2D094" w14:textId="2C65388A" w:rsidR="00644EE1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备注：找项目经理申请</w:t>
            </w:r>
          </w:p>
        </w:tc>
      </w:tr>
      <w:tr w:rsidR="00644EE1" w14:paraId="76B3B2C2" w14:textId="77777777" w:rsidTr="00D33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85C6F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72DEED7B" w14:textId="7B1A6F8C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Outlook配置教程：</w:t>
            </w:r>
          </w:p>
        </w:tc>
        <w:tc>
          <w:tcPr>
            <w:tcW w:w="2693" w:type="dxa"/>
          </w:tcPr>
          <w:p w14:paraId="6D497BBF" w14:textId="57521625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371D362A" w14:textId="5CE74479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备注：找项目经理申请</w:t>
            </w:r>
          </w:p>
        </w:tc>
      </w:tr>
      <w:tr w:rsidR="00644EE1" w14:paraId="522EBBE6" w14:textId="77777777" w:rsidTr="00D3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EC864A" w14:textId="0D6ECD4A" w:rsidR="00644EE1" w:rsidRPr="005065E9" w:rsidRDefault="00644EE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项目管理工具</w:t>
            </w:r>
          </w:p>
        </w:tc>
        <w:tc>
          <w:tcPr>
            <w:tcW w:w="1559" w:type="dxa"/>
          </w:tcPr>
          <w:p w14:paraId="47E8C9E1" w14:textId="6EC640E2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日常管理工具：</w:t>
            </w:r>
          </w:p>
        </w:tc>
        <w:tc>
          <w:tcPr>
            <w:tcW w:w="2693" w:type="dxa"/>
          </w:tcPr>
          <w:p w14:paraId="4895A676" w14:textId="46B4165D" w:rsidR="00644EE1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钉钉</w:t>
            </w:r>
          </w:p>
        </w:tc>
        <w:tc>
          <w:tcPr>
            <w:tcW w:w="2483" w:type="dxa"/>
          </w:tcPr>
          <w:p w14:paraId="301FE206" w14:textId="76508E8F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644EE1" w14:paraId="10793531" w14:textId="77777777" w:rsidTr="00D33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4C10E3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5B30A337" w14:textId="6D473490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账号：</w:t>
            </w:r>
          </w:p>
        </w:tc>
        <w:tc>
          <w:tcPr>
            <w:tcW w:w="2693" w:type="dxa"/>
          </w:tcPr>
          <w:p w14:paraId="73F24B25" w14:textId="68778BCE" w:rsidR="00644EE1" w:rsidRDefault="00644EE1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3139C64D" w14:textId="5DC039ED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备注：员工申请账号并填写</w:t>
            </w:r>
          </w:p>
        </w:tc>
      </w:tr>
      <w:tr w:rsidR="00644EE1" w14:paraId="11F6F58C" w14:textId="77777777" w:rsidTr="00D3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DDC3F2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64B30456" w14:textId="4CACF593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缺陷管理工具：</w:t>
            </w:r>
          </w:p>
        </w:tc>
        <w:tc>
          <w:tcPr>
            <w:tcW w:w="2693" w:type="dxa"/>
          </w:tcPr>
          <w:p w14:paraId="42BA46E3" w14:textId="2255F786" w:rsidR="00644EE1" w:rsidRPr="005065E9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edmine</w:t>
            </w:r>
            <w:proofErr w:type="spellEnd"/>
          </w:p>
        </w:tc>
        <w:tc>
          <w:tcPr>
            <w:tcW w:w="2483" w:type="dxa"/>
          </w:tcPr>
          <w:p w14:paraId="7F3E3EAA" w14:textId="409B6CCE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644EE1" w14:paraId="52FE0A01" w14:textId="77777777" w:rsidTr="00D33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2B50D4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1DC8A784" w14:textId="7EB9D4B9" w:rsidR="00644EE1" w:rsidRPr="005065E9" w:rsidRDefault="00644EE1" w:rsidP="007D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账号：</w:t>
            </w:r>
          </w:p>
        </w:tc>
        <w:tc>
          <w:tcPr>
            <w:tcW w:w="2693" w:type="dxa"/>
          </w:tcPr>
          <w:p w14:paraId="35CF25E8" w14:textId="754C4893" w:rsidR="00644EE1" w:rsidRDefault="00644EE1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66EDFC89" w14:textId="0C2917D1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备注：项目经理申请账号并编写</w:t>
            </w:r>
          </w:p>
        </w:tc>
      </w:tr>
      <w:tr w:rsidR="00644EE1" w14:paraId="1C8F92D6" w14:textId="77777777" w:rsidTr="00D3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3235C5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5C45B29D" w14:textId="3A22C880" w:rsidR="00644EE1" w:rsidRPr="005065E9" w:rsidRDefault="00644EE1" w:rsidP="007D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密码：</w:t>
            </w:r>
          </w:p>
        </w:tc>
        <w:tc>
          <w:tcPr>
            <w:tcW w:w="2693" w:type="dxa"/>
          </w:tcPr>
          <w:p w14:paraId="78E2082C" w14:textId="4B78848B" w:rsidR="00644EE1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126089B5" w14:textId="52CADBCC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备注：项目经理申请账号并填写</w:t>
            </w:r>
          </w:p>
        </w:tc>
      </w:tr>
      <w:tr w:rsidR="00644EE1" w14:paraId="26962F55" w14:textId="77777777" w:rsidTr="00D33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6E665C" w14:textId="245E1066" w:rsidR="00644EE1" w:rsidRPr="005065E9" w:rsidRDefault="00644EE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沟通工具</w:t>
            </w:r>
          </w:p>
        </w:tc>
        <w:tc>
          <w:tcPr>
            <w:tcW w:w="1559" w:type="dxa"/>
          </w:tcPr>
          <w:p w14:paraId="1E59CAE4" w14:textId="47A7E21C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项目组沟通工具：</w:t>
            </w:r>
          </w:p>
        </w:tc>
        <w:tc>
          <w:tcPr>
            <w:tcW w:w="2693" w:type="dxa"/>
          </w:tcPr>
          <w:p w14:paraId="75C93CC7" w14:textId="0E9A29D6" w:rsidR="00644EE1" w:rsidRDefault="00644EE1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钉钉</w:t>
            </w:r>
          </w:p>
        </w:tc>
        <w:tc>
          <w:tcPr>
            <w:tcW w:w="2483" w:type="dxa"/>
          </w:tcPr>
          <w:p w14:paraId="442DA816" w14:textId="1918480F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644EE1" w14:paraId="495CFE8F" w14:textId="77777777" w:rsidTr="00D3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D00966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1F057502" w14:textId="27E4B39A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账号：</w:t>
            </w:r>
          </w:p>
        </w:tc>
        <w:tc>
          <w:tcPr>
            <w:tcW w:w="2693" w:type="dxa"/>
          </w:tcPr>
          <w:p w14:paraId="2F66973C" w14:textId="6A7F9E86" w:rsidR="00644EE1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0DC4938B" w14:textId="02FD18AC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备注：员工申请账号并填写</w:t>
            </w:r>
          </w:p>
        </w:tc>
      </w:tr>
      <w:tr w:rsidR="00644EE1" w14:paraId="492903BF" w14:textId="77777777" w:rsidTr="00D33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6F0326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0FD8C976" w14:textId="7E30B4A6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沟通工具二：</w:t>
            </w:r>
          </w:p>
        </w:tc>
        <w:tc>
          <w:tcPr>
            <w:tcW w:w="2693" w:type="dxa"/>
          </w:tcPr>
          <w:p w14:paraId="0AB562B3" w14:textId="2D8F4C00" w:rsidR="00644EE1" w:rsidRDefault="00644EE1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微信</w:t>
            </w:r>
          </w:p>
        </w:tc>
        <w:tc>
          <w:tcPr>
            <w:tcW w:w="2483" w:type="dxa"/>
          </w:tcPr>
          <w:p w14:paraId="6B9834A8" w14:textId="02A225C4" w:rsidR="00644EE1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644EE1" w14:paraId="31CC7F33" w14:textId="77777777" w:rsidTr="00D3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8AC5C3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30D19E36" w14:textId="0000E0CA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账号：</w:t>
            </w:r>
          </w:p>
        </w:tc>
        <w:tc>
          <w:tcPr>
            <w:tcW w:w="2693" w:type="dxa"/>
          </w:tcPr>
          <w:p w14:paraId="74AF4552" w14:textId="08C4E39A" w:rsidR="00644EE1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0303547A" w14:textId="6B1517CD" w:rsidR="00644EE1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备注：员工申请账号并填写</w:t>
            </w:r>
          </w:p>
        </w:tc>
      </w:tr>
      <w:tr w:rsidR="00644EE1" w14:paraId="5A97AC15" w14:textId="77777777" w:rsidTr="00D33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6B76BD" w14:textId="77777777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6AB714D6" w14:textId="1B678DE2" w:rsidR="00644EE1" w:rsidRPr="005065E9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沟通工具三：</w:t>
            </w:r>
          </w:p>
        </w:tc>
        <w:tc>
          <w:tcPr>
            <w:tcW w:w="2693" w:type="dxa"/>
          </w:tcPr>
          <w:p w14:paraId="0CA75054" w14:textId="6EBAE074" w:rsidR="00644EE1" w:rsidRDefault="00644EE1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QQ</w:t>
            </w:r>
          </w:p>
        </w:tc>
        <w:tc>
          <w:tcPr>
            <w:tcW w:w="2483" w:type="dxa"/>
          </w:tcPr>
          <w:p w14:paraId="09C1604A" w14:textId="21113CF1" w:rsidR="00644EE1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  <w:tr w:rsidR="00644EE1" w14:paraId="4890FDFF" w14:textId="77777777" w:rsidTr="00D3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CA4833" w14:textId="1241BBAD" w:rsidR="00644EE1" w:rsidRPr="005065E9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43408FAA" w14:textId="3250B300" w:rsidR="00644EE1" w:rsidRPr="005065E9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账号：</w:t>
            </w:r>
          </w:p>
        </w:tc>
        <w:tc>
          <w:tcPr>
            <w:tcW w:w="2693" w:type="dxa"/>
          </w:tcPr>
          <w:p w14:paraId="1ED43D02" w14:textId="77777777" w:rsidR="00644EE1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4F353DCF" w14:textId="77EEB3EC" w:rsidR="00644EE1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备注：员工申请账号并填写</w:t>
            </w:r>
          </w:p>
        </w:tc>
      </w:tr>
      <w:tr w:rsidR="00644EE1" w14:paraId="77CA35FE" w14:textId="77777777" w:rsidTr="00BD5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4"/>
          </w:tcPr>
          <w:p w14:paraId="274406EB" w14:textId="489FB3EB" w:rsidR="00644EE1" w:rsidRDefault="00644EE1" w:rsidP="007E4305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项目环境配置</w:t>
            </w:r>
          </w:p>
        </w:tc>
      </w:tr>
      <w:tr w:rsidR="00741793" w14:paraId="10638638" w14:textId="77777777" w:rsidTr="00D3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C270A9" w14:textId="73C2C785" w:rsidR="00741793" w:rsidRDefault="0074179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项目源代码地址</w:t>
            </w:r>
          </w:p>
        </w:tc>
        <w:tc>
          <w:tcPr>
            <w:tcW w:w="1559" w:type="dxa"/>
          </w:tcPr>
          <w:p w14:paraId="3668F211" w14:textId="7D414BD5" w:rsidR="00741793" w:rsidRDefault="00741793" w:rsidP="0026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SVN</w:t>
            </w:r>
            <w:r>
              <w:rPr>
                <w:rFonts w:hint="eastAsia"/>
                <w:sz w:val="15"/>
                <w:szCs w:val="15"/>
              </w:rPr>
              <w:t>工具</w:t>
            </w:r>
          </w:p>
        </w:tc>
        <w:tc>
          <w:tcPr>
            <w:tcW w:w="2693" w:type="dxa"/>
          </w:tcPr>
          <w:p w14:paraId="731B3483" w14:textId="6D1241FE" w:rsidR="00741793" w:rsidRDefault="00741793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75BA8A96" w14:textId="5FB5A6E6" w:rsidR="00741793" w:rsidRDefault="0074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备注：项目经理申请</w:t>
            </w:r>
          </w:p>
        </w:tc>
      </w:tr>
      <w:tr w:rsidR="00741793" w14:paraId="34C3299A" w14:textId="77777777" w:rsidTr="00D33D6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A3775F" w14:textId="77777777" w:rsidR="00741793" w:rsidRDefault="00741793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1827424B" w14:textId="2D0825D8" w:rsidR="00741793" w:rsidRDefault="00741793" w:rsidP="00261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SVN账号：</w:t>
            </w:r>
          </w:p>
        </w:tc>
        <w:tc>
          <w:tcPr>
            <w:tcW w:w="2693" w:type="dxa"/>
          </w:tcPr>
          <w:p w14:paraId="3526F55D" w14:textId="77777777" w:rsidR="00741793" w:rsidRDefault="00741793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329FBA84" w14:textId="511A6FFE" w:rsidR="00741793" w:rsidRDefault="0074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备注：项目经理申请并填写</w:t>
            </w:r>
          </w:p>
        </w:tc>
      </w:tr>
      <w:tr w:rsidR="00741793" w14:paraId="19703192" w14:textId="77777777" w:rsidTr="00D3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D72F36E" w14:textId="77777777" w:rsidR="00741793" w:rsidRDefault="00741793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2DF17FCE" w14:textId="0C96A8C6" w:rsidR="00741793" w:rsidRDefault="00741793" w:rsidP="00261A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SVN密码：</w:t>
            </w:r>
          </w:p>
        </w:tc>
        <w:tc>
          <w:tcPr>
            <w:tcW w:w="2693" w:type="dxa"/>
          </w:tcPr>
          <w:p w14:paraId="24C0DF33" w14:textId="77777777" w:rsidR="00741793" w:rsidRDefault="00741793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163F6772" w14:textId="23B9F5D8" w:rsidR="00741793" w:rsidRDefault="0074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备注：项目经理申请并填写</w:t>
            </w:r>
          </w:p>
        </w:tc>
      </w:tr>
      <w:tr w:rsidR="007A491C" w14:paraId="14AD47D6" w14:textId="77777777" w:rsidTr="00071500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7F8ACA" w14:textId="2B5738B8" w:rsidR="007A491C" w:rsidRDefault="007A491C">
            <w:pPr>
              <w:rPr>
                <w:sz w:val="15"/>
                <w:szCs w:val="15"/>
              </w:rPr>
            </w:pPr>
          </w:p>
        </w:tc>
        <w:tc>
          <w:tcPr>
            <w:tcW w:w="4252" w:type="dxa"/>
            <w:gridSpan w:val="2"/>
          </w:tcPr>
          <w:p w14:paraId="2347FA6A" w14:textId="4A084DB5" w:rsidR="007A491C" w:rsidRDefault="007A491C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SVN地址：</w:t>
            </w:r>
          </w:p>
        </w:tc>
        <w:tc>
          <w:tcPr>
            <w:tcW w:w="2483" w:type="dxa"/>
          </w:tcPr>
          <w:p w14:paraId="1B5E88A8" w14:textId="5CF1D2BD" w:rsidR="007A491C" w:rsidRDefault="007A4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7A491C" w14:paraId="71A70C79" w14:textId="77777777" w:rsidTr="007F0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75AED2" w14:textId="77777777" w:rsidR="007A491C" w:rsidRDefault="007A491C">
            <w:pPr>
              <w:rPr>
                <w:sz w:val="15"/>
                <w:szCs w:val="15"/>
              </w:rPr>
            </w:pPr>
          </w:p>
        </w:tc>
        <w:tc>
          <w:tcPr>
            <w:tcW w:w="6735" w:type="dxa"/>
            <w:gridSpan w:val="3"/>
          </w:tcPr>
          <w:p w14:paraId="434D136D" w14:textId="77777777" w:rsidR="007A491C" w:rsidRDefault="007A4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7EEF068C" w14:textId="77777777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32DB33C7" w14:textId="77777777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1E5E2A25" w14:textId="77777777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1D83808C" w14:textId="77777777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34D8865A" w14:textId="1B4AE6B6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下载完成：  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</w:tr>
      <w:tr w:rsidR="007A491C" w14:paraId="76162E22" w14:textId="77777777" w:rsidTr="00CD5A8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EC354F" w14:textId="77777777" w:rsidR="007A491C" w:rsidRDefault="007A491C">
            <w:pPr>
              <w:rPr>
                <w:sz w:val="15"/>
                <w:szCs w:val="15"/>
              </w:rPr>
            </w:pPr>
          </w:p>
        </w:tc>
        <w:tc>
          <w:tcPr>
            <w:tcW w:w="4252" w:type="dxa"/>
            <w:gridSpan w:val="2"/>
          </w:tcPr>
          <w:p w14:paraId="728C6BFC" w14:textId="73D3D4EA" w:rsidR="007A491C" w:rsidRDefault="007A491C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GitHub地址：</w:t>
            </w:r>
          </w:p>
        </w:tc>
        <w:tc>
          <w:tcPr>
            <w:tcW w:w="2483" w:type="dxa"/>
          </w:tcPr>
          <w:p w14:paraId="1017A4B3" w14:textId="032A6109" w:rsidR="007A491C" w:rsidRDefault="007A4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7A491C" w14:paraId="06CEFB60" w14:textId="77777777" w:rsidTr="00897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AA38BD" w14:textId="77777777" w:rsidR="007A491C" w:rsidRDefault="007A491C">
            <w:pPr>
              <w:rPr>
                <w:sz w:val="15"/>
                <w:szCs w:val="15"/>
              </w:rPr>
            </w:pPr>
          </w:p>
        </w:tc>
        <w:tc>
          <w:tcPr>
            <w:tcW w:w="6735" w:type="dxa"/>
            <w:gridSpan w:val="3"/>
          </w:tcPr>
          <w:p w14:paraId="1AAD691E" w14:textId="77777777" w:rsidR="007A491C" w:rsidRDefault="007A4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09A65E45" w14:textId="77777777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4E7B43A6" w14:textId="77777777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69DF1530" w14:textId="77777777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2E3CC322" w14:textId="77777777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6E0D1441" w14:textId="6C16AA05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下载完成：  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</w:tr>
      <w:tr w:rsidR="007A491C" w14:paraId="4366083D" w14:textId="77777777" w:rsidTr="0035209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F425E5" w14:textId="79A4E9D4" w:rsidR="007A491C" w:rsidRDefault="007A491C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项目文档地址</w:t>
            </w:r>
          </w:p>
        </w:tc>
        <w:tc>
          <w:tcPr>
            <w:tcW w:w="4252" w:type="dxa"/>
            <w:gridSpan w:val="2"/>
          </w:tcPr>
          <w:p w14:paraId="1D7C8132" w14:textId="70E97682" w:rsidR="007A491C" w:rsidRDefault="007A491C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SVN地址：</w:t>
            </w:r>
          </w:p>
        </w:tc>
        <w:tc>
          <w:tcPr>
            <w:tcW w:w="2483" w:type="dxa"/>
          </w:tcPr>
          <w:p w14:paraId="4C7519A7" w14:textId="00285BB1" w:rsidR="007A491C" w:rsidRDefault="007A49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7A491C" w14:paraId="00C0180F" w14:textId="77777777" w:rsidTr="007A4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8242BB" w14:textId="77777777" w:rsidR="007A491C" w:rsidRDefault="007A491C">
            <w:pPr>
              <w:rPr>
                <w:sz w:val="15"/>
                <w:szCs w:val="15"/>
              </w:rPr>
            </w:pPr>
          </w:p>
        </w:tc>
        <w:tc>
          <w:tcPr>
            <w:tcW w:w="6735" w:type="dxa"/>
            <w:gridSpan w:val="3"/>
          </w:tcPr>
          <w:p w14:paraId="7BB3E510" w14:textId="77777777" w:rsidR="007A491C" w:rsidRDefault="007A4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3F67A33A" w14:textId="77777777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05EDD133" w14:textId="77777777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0F7F3EF0" w14:textId="77777777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1F9E3383" w14:textId="77777777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132AF685" w14:textId="77777777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0C179BC9" w14:textId="723FFC31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下载完成：  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</w:tr>
      <w:tr w:rsidR="008D4474" w14:paraId="7409F95D" w14:textId="77777777" w:rsidTr="00FD0BE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A78285" w14:textId="77777777" w:rsidR="008D4474" w:rsidRDefault="008D4474">
            <w:pPr>
              <w:rPr>
                <w:sz w:val="15"/>
                <w:szCs w:val="15"/>
              </w:rPr>
            </w:pPr>
          </w:p>
        </w:tc>
        <w:tc>
          <w:tcPr>
            <w:tcW w:w="4252" w:type="dxa"/>
            <w:gridSpan w:val="2"/>
          </w:tcPr>
          <w:p w14:paraId="54AC66EA" w14:textId="4947DE24" w:rsidR="008D4474" w:rsidRDefault="008D4474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GitHub地址：</w:t>
            </w:r>
          </w:p>
        </w:tc>
        <w:tc>
          <w:tcPr>
            <w:tcW w:w="2483" w:type="dxa"/>
          </w:tcPr>
          <w:p w14:paraId="74F4F28D" w14:textId="77777777" w:rsidR="008D4474" w:rsidRDefault="008D4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0E7FAA" w14:paraId="160521B3" w14:textId="77777777" w:rsidTr="004A2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D5FFC6" w14:textId="77777777" w:rsidR="000E7FAA" w:rsidRDefault="000E7FAA">
            <w:pPr>
              <w:rPr>
                <w:sz w:val="15"/>
                <w:szCs w:val="15"/>
              </w:rPr>
            </w:pPr>
          </w:p>
        </w:tc>
        <w:tc>
          <w:tcPr>
            <w:tcW w:w="6735" w:type="dxa"/>
            <w:gridSpan w:val="3"/>
          </w:tcPr>
          <w:p w14:paraId="7CE0AC93" w14:textId="77777777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52496E2D" w14:textId="77777777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6614880A" w14:textId="77777777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3CB3E3B7" w14:textId="77777777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5C33B587" w14:textId="77777777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46C7D1E9" w14:textId="77777777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401C3AB6" w14:textId="7ACCB7A0" w:rsidR="000E7FAA" w:rsidRDefault="000E7F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下载完成：  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</w:tr>
      <w:tr w:rsidR="007A491C" w14:paraId="5EE56451" w14:textId="77777777" w:rsidTr="00D33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B3334" w14:textId="108996C5" w:rsidR="00644EE1" w:rsidRDefault="00644EE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缺陷管理工具地址</w:t>
            </w:r>
          </w:p>
        </w:tc>
        <w:tc>
          <w:tcPr>
            <w:tcW w:w="1559" w:type="dxa"/>
          </w:tcPr>
          <w:p w14:paraId="6B77FBA0" w14:textId="21F085F1" w:rsidR="00644EE1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Redmine</w:t>
            </w:r>
            <w:proofErr w:type="spellEnd"/>
            <w:r>
              <w:rPr>
                <w:rFonts w:hint="eastAsia"/>
                <w:sz w:val="15"/>
                <w:szCs w:val="15"/>
              </w:rPr>
              <w:t>地址：</w:t>
            </w:r>
          </w:p>
        </w:tc>
        <w:tc>
          <w:tcPr>
            <w:tcW w:w="2693" w:type="dxa"/>
          </w:tcPr>
          <w:p w14:paraId="74FD09A2" w14:textId="77777777" w:rsidR="00644EE1" w:rsidRDefault="00644EE1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2483" w:type="dxa"/>
          </w:tcPr>
          <w:p w14:paraId="2A677AF9" w14:textId="31F4F054" w:rsidR="00644EE1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7A491C" w14:paraId="52F023A6" w14:textId="77777777" w:rsidTr="00D3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026BAB" w14:textId="181D84B7" w:rsidR="00644EE1" w:rsidRDefault="00644EE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软件环境配置</w:t>
            </w:r>
          </w:p>
        </w:tc>
        <w:tc>
          <w:tcPr>
            <w:tcW w:w="1559" w:type="dxa"/>
          </w:tcPr>
          <w:p w14:paraId="1EE96301" w14:textId="2D0F7808" w:rsidR="00644EE1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JS开发工具：</w:t>
            </w:r>
          </w:p>
        </w:tc>
        <w:tc>
          <w:tcPr>
            <w:tcW w:w="2693" w:type="dxa"/>
          </w:tcPr>
          <w:p w14:paraId="0FA3A70A" w14:textId="03FA06FD" w:rsidR="00644EE1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Visual Studio Code及</w:t>
            </w:r>
            <w:r w:rsidR="009F02F4">
              <w:rPr>
                <w:rFonts w:hint="eastAsia"/>
                <w:sz w:val="15"/>
                <w:szCs w:val="15"/>
              </w:rPr>
              <w:t>Pastry</w:t>
            </w:r>
            <w:r>
              <w:rPr>
                <w:rFonts w:hint="eastAsia"/>
                <w:sz w:val="15"/>
                <w:szCs w:val="15"/>
              </w:rPr>
              <w:t>相关插件</w:t>
            </w:r>
          </w:p>
          <w:p w14:paraId="7A87D5B5" w14:textId="144BD69E" w:rsidR="00644EE1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481E715F" w14:textId="0A9B43E0" w:rsidR="00644EE1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备注：项目经理负责指导配置</w:t>
            </w:r>
          </w:p>
        </w:tc>
      </w:tr>
      <w:tr w:rsidR="007A491C" w14:paraId="7488F02C" w14:textId="77777777" w:rsidTr="00D33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3D8943" w14:textId="77777777" w:rsidR="00644EE1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49C7BBFC" w14:textId="08BD16AD" w:rsidR="00644EE1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测试工具：</w:t>
            </w:r>
          </w:p>
        </w:tc>
        <w:tc>
          <w:tcPr>
            <w:tcW w:w="2693" w:type="dxa"/>
          </w:tcPr>
          <w:p w14:paraId="3C7536C7" w14:textId="77777777" w:rsidR="00644EE1" w:rsidRDefault="00644EE1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Chrome浏览器</w:t>
            </w:r>
          </w:p>
          <w:p w14:paraId="0E839B13" w14:textId="77C33FCA" w:rsidR="00644EE1" w:rsidRDefault="00644EE1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69E0EA49" w14:textId="1812B922" w:rsidR="00644EE1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备注：项目经理负责指导配置</w:t>
            </w:r>
          </w:p>
        </w:tc>
      </w:tr>
      <w:tr w:rsidR="007A491C" w14:paraId="19C95038" w14:textId="77777777" w:rsidTr="00D3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70FA17" w14:textId="77777777" w:rsidR="00644EE1" w:rsidRDefault="00644EE1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6C371D5E" w14:textId="4A7430CC" w:rsidR="00644EE1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命令行工具：</w:t>
            </w:r>
          </w:p>
        </w:tc>
        <w:tc>
          <w:tcPr>
            <w:tcW w:w="2693" w:type="dxa"/>
          </w:tcPr>
          <w:p w14:paraId="73AB4099" w14:textId="77458242" w:rsidR="00384617" w:rsidRDefault="00384617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sz w:val="15"/>
                <w:szCs w:val="15"/>
              </w:rPr>
              <w:t>N</w:t>
            </w:r>
            <w:r>
              <w:rPr>
                <w:rFonts w:hint="eastAsia"/>
                <w:sz w:val="15"/>
                <w:szCs w:val="15"/>
              </w:rPr>
              <w:t>ode 版本：</w:t>
            </w:r>
            <w:r w:rsidRPr="00384617">
              <w:rPr>
                <w:sz w:val="15"/>
                <w:szCs w:val="15"/>
              </w:rPr>
              <w:t>6.10.3</w:t>
            </w:r>
            <w:r w:rsidRPr="00384617">
              <w:rPr>
                <w:rFonts w:hint="eastAsia"/>
                <w:sz w:val="15"/>
                <w:szCs w:val="15"/>
              </w:rPr>
              <w:t xml:space="preserve"> </w:t>
            </w:r>
          </w:p>
          <w:p w14:paraId="4AB6D9CD" w14:textId="4ACCD36C" w:rsidR="00384617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Cordova </w:t>
            </w:r>
            <w:r w:rsidR="00384617">
              <w:rPr>
                <w:rFonts w:hint="eastAsia"/>
                <w:sz w:val="15"/>
                <w:szCs w:val="15"/>
              </w:rPr>
              <w:t>版本：</w:t>
            </w:r>
            <w:r>
              <w:rPr>
                <w:rFonts w:hint="eastAsia"/>
                <w:sz w:val="15"/>
                <w:szCs w:val="15"/>
              </w:rPr>
              <w:t xml:space="preserve">6.4.0   </w:t>
            </w:r>
          </w:p>
          <w:p w14:paraId="18731DE0" w14:textId="25A42264" w:rsidR="00644EE1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ionic </w:t>
            </w:r>
            <w:r w:rsidR="00384617">
              <w:rPr>
                <w:rFonts w:hint="eastAsia"/>
                <w:sz w:val="15"/>
                <w:szCs w:val="15"/>
              </w:rPr>
              <w:t>版本：</w:t>
            </w:r>
            <w:r>
              <w:rPr>
                <w:rFonts w:hint="eastAsia"/>
                <w:sz w:val="15"/>
                <w:szCs w:val="15"/>
              </w:rPr>
              <w:t>2.1.17</w:t>
            </w:r>
          </w:p>
          <w:p w14:paraId="196E9743" w14:textId="134DC6A9" w:rsidR="00644EE1" w:rsidRDefault="00644EE1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42AD9F69" w14:textId="27CD50A3" w:rsidR="00644EE1" w:rsidRDefault="00644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备注：项目经理负责指导配置</w:t>
            </w:r>
          </w:p>
        </w:tc>
      </w:tr>
      <w:tr w:rsidR="00C357DC" w14:paraId="14A35EB7" w14:textId="77777777" w:rsidTr="00D33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0DB239" w14:textId="77777777" w:rsidR="00C357DC" w:rsidRDefault="00C357DC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127B1E36" w14:textId="10561434" w:rsidR="00C357DC" w:rsidRDefault="00C35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代码对比工具</w:t>
            </w:r>
          </w:p>
        </w:tc>
        <w:tc>
          <w:tcPr>
            <w:tcW w:w="2693" w:type="dxa"/>
          </w:tcPr>
          <w:p w14:paraId="51234C16" w14:textId="77777777" w:rsidR="00C357DC" w:rsidRDefault="00C357DC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Beyond Compare</w:t>
            </w:r>
          </w:p>
          <w:p w14:paraId="1842A781" w14:textId="522ABB50" w:rsidR="001814D2" w:rsidRDefault="001814D2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5020C7F2" w14:textId="73555385" w:rsidR="00C357DC" w:rsidRDefault="00181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  <w:r w:rsidR="001F1DF0">
              <w:rPr>
                <w:rFonts w:hint="eastAsia"/>
                <w:sz w:val="15"/>
                <w:szCs w:val="15"/>
              </w:rPr>
              <w:t>项目经理负责指导配置</w:t>
            </w:r>
          </w:p>
        </w:tc>
      </w:tr>
      <w:tr w:rsidR="00644EE1" w14:paraId="11083B5E" w14:textId="77777777" w:rsidTr="00C7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4"/>
          </w:tcPr>
          <w:p w14:paraId="5EAC3F60" w14:textId="0E2E9DE4" w:rsidR="00644EE1" w:rsidRDefault="00644EE1" w:rsidP="001A2A0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培训环境配置</w:t>
            </w:r>
          </w:p>
        </w:tc>
      </w:tr>
      <w:tr w:rsidR="007A491C" w14:paraId="6D3AD787" w14:textId="77777777" w:rsidTr="00D33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615450" w14:textId="7A64F432" w:rsidR="00D33D6D" w:rsidRDefault="00D33D6D" w:rsidP="00D33D6D">
            <w:pPr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培训资料地址</w:t>
            </w:r>
          </w:p>
        </w:tc>
        <w:tc>
          <w:tcPr>
            <w:tcW w:w="4252" w:type="dxa"/>
            <w:gridSpan w:val="2"/>
          </w:tcPr>
          <w:p w14:paraId="4DEC66F7" w14:textId="56762BF9" w:rsidR="00D33D6D" w:rsidRDefault="00D33D6D" w:rsidP="00D33D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SVN地址：</w:t>
            </w:r>
          </w:p>
        </w:tc>
        <w:tc>
          <w:tcPr>
            <w:tcW w:w="2483" w:type="dxa"/>
          </w:tcPr>
          <w:p w14:paraId="0FB6A73F" w14:textId="7A9DBAFF" w:rsidR="00D33D6D" w:rsidRDefault="00D33D6D" w:rsidP="00D33D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FD1182" w14:paraId="0D42F8BB" w14:textId="77777777" w:rsidTr="00C43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1F75C2" w14:textId="5632EAC2" w:rsidR="00FD1182" w:rsidRDefault="00FD1182">
            <w:pPr>
              <w:rPr>
                <w:sz w:val="15"/>
                <w:szCs w:val="15"/>
              </w:rPr>
            </w:pPr>
          </w:p>
        </w:tc>
        <w:tc>
          <w:tcPr>
            <w:tcW w:w="6735" w:type="dxa"/>
            <w:gridSpan w:val="3"/>
          </w:tcPr>
          <w:p w14:paraId="3AEE1AB2" w14:textId="2A733F7B" w:rsidR="00FD1182" w:rsidRDefault="007A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D234E1">
              <w:rPr>
                <w:rFonts w:hint="eastAsia"/>
                <w:sz w:val="15"/>
                <w:szCs w:val="15"/>
              </w:rPr>
              <w:t>工作岗位职责：</w:t>
            </w:r>
            <w:hyperlink r:id="rId4" w:history="1">
              <w:r w:rsidR="003377AF" w:rsidRPr="00AC350B">
                <w:rPr>
                  <w:rStyle w:val="a5"/>
                  <w:sz w:val="15"/>
                  <w:szCs w:val="15"/>
                </w:rPr>
                <w:t>https://123.57.85.171:443/svn/WFICSProject/UserWorkSpace/doc/trunk/00.工作须知</w:t>
              </w:r>
            </w:hyperlink>
          </w:p>
          <w:p w14:paraId="3167ABE7" w14:textId="77777777" w:rsidR="003377AF" w:rsidRDefault="0033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713A8299" w14:textId="77777777" w:rsidR="003377AF" w:rsidRDefault="0033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6CB124EF" w14:textId="77777777" w:rsidR="003377AF" w:rsidRDefault="0033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62E2E0AE" w14:textId="77777777" w:rsidR="003377AF" w:rsidRDefault="0033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04586C96" w14:textId="77777777" w:rsidR="003377AF" w:rsidRDefault="0033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16992C3E" w14:textId="34D256CB" w:rsidR="003377AF" w:rsidRDefault="0033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下载完成：  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</w:tr>
      <w:tr w:rsidR="00523FA9" w14:paraId="5DF3293B" w14:textId="77777777" w:rsidTr="00FD1182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9752DE" w14:textId="77777777" w:rsidR="00523FA9" w:rsidRDefault="00523FA9">
            <w:pPr>
              <w:rPr>
                <w:sz w:val="15"/>
                <w:szCs w:val="15"/>
              </w:rPr>
            </w:pPr>
          </w:p>
        </w:tc>
        <w:tc>
          <w:tcPr>
            <w:tcW w:w="4252" w:type="dxa"/>
            <w:gridSpan w:val="2"/>
          </w:tcPr>
          <w:p w14:paraId="59121989" w14:textId="0276BBFB" w:rsidR="00523FA9" w:rsidRDefault="00523FA9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Github</w:t>
            </w:r>
            <w:proofErr w:type="spellEnd"/>
            <w:r>
              <w:rPr>
                <w:rFonts w:hint="eastAsia"/>
                <w:sz w:val="15"/>
                <w:szCs w:val="15"/>
              </w:rPr>
              <w:t>地址：</w:t>
            </w:r>
          </w:p>
        </w:tc>
        <w:tc>
          <w:tcPr>
            <w:tcW w:w="2483" w:type="dxa"/>
          </w:tcPr>
          <w:p w14:paraId="266A7ABB" w14:textId="35CB6408" w:rsidR="00523FA9" w:rsidRDefault="00523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备注：项目经理填写</w:t>
            </w:r>
          </w:p>
        </w:tc>
      </w:tr>
      <w:tr w:rsidR="00FD1182" w14:paraId="7BA6B2B8" w14:textId="77777777" w:rsidTr="00C43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18604C" w14:textId="77777777" w:rsidR="00FD1182" w:rsidRDefault="00FD1182">
            <w:pPr>
              <w:rPr>
                <w:sz w:val="15"/>
                <w:szCs w:val="15"/>
              </w:rPr>
            </w:pPr>
          </w:p>
        </w:tc>
        <w:tc>
          <w:tcPr>
            <w:tcW w:w="6735" w:type="dxa"/>
            <w:gridSpan w:val="3"/>
          </w:tcPr>
          <w:p w14:paraId="4F4A6ADE" w14:textId="77777777" w:rsidR="00FD1182" w:rsidRDefault="00FD1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74F29F36" w14:textId="77777777" w:rsidR="003377AF" w:rsidRDefault="0033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1AD2CF48" w14:textId="77777777" w:rsidR="003377AF" w:rsidRDefault="0033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2466CFF4" w14:textId="77777777" w:rsidR="003377AF" w:rsidRDefault="0033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17449278" w14:textId="77777777" w:rsidR="003377AF" w:rsidRDefault="0033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  <w:p w14:paraId="23AB3F43" w14:textId="3CB3BC5E" w:rsidR="003377AF" w:rsidRDefault="00337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下载完成：  是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  否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</w:tr>
      <w:tr w:rsidR="007A491C" w14:paraId="44D15D45" w14:textId="77777777" w:rsidTr="00D33D6D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1AC983" w14:textId="3F1A1307" w:rsidR="00644EE1" w:rsidRDefault="007E4E1B">
            <w:pPr>
              <w:rPr>
                <w:sz w:val="15"/>
                <w:szCs w:val="15"/>
              </w:rPr>
            </w:pPr>
            <w:bookmarkStart w:id="0" w:name="_GoBack"/>
            <w:bookmarkEnd w:id="0"/>
            <w:r>
              <w:rPr>
                <w:rFonts w:hint="eastAsia"/>
                <w:sz w:val="15"/>
                <w:szCs w:val="15"/>
              </w:rPr>
              <w:t>必看书籍</w:t>
            </w:r>
          </w:p>
        </w:tc>
        <w:tc>
          <w:tcPr>
            <w:tcW w:w="1559" w:type="dxa"/>
          </w:tcPr>
          <w:p w14:paraId="74B17A6F" w14:textId="7692A85E" w:rsidR="00644EE1" w:rsidRDefault="007E4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技术方面</w:t>
            </w:r>
          </w:p>
        </w:tc>
        <w:tc>
          <w:tcPr>
            <w:tcW w:w="2693" w:type="dxa"/>
          </w:tcPr>
          <w:p w14:paraId="02396A82" w14:textId="77777777" w:rsidR="00644EE1" w:rsidRDefault="007E4E1B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软件工程导论</w:t>
            </w:r>
          </w:p>
          <w:p w14:paraId="57B2D7FA" w14:textId="1C3D8782" w:rsidR="007E4E1B" w:rsidRDefault="007E4E1B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大话设计模式</w:t>
            </w:r>
          </w:p>
        </w:tc>
        <w:tc>
          <w:tcPr>
            <w:tcW w:w="2483" w:type="dxa"/>
          </w:tcPr>
          <w:p w14:paraId="03148224" w14:textId="77777777" w:rsidR="00644EE1" w:rsidRDefault="0064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0F79B9" w14:paraId="2EDDFF77" w14:textId="77777777" w:rsidTr="00D33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8F6C56" w14:textId="5D36A88B" w:rsidR="000F79B9" w:rsidRDefault="000F79B9">
            <w:pPr>
              <w:rPr>
                <w:sz w:val="15"/>
                <w:szCs w:val="15"/>
              </w:rPr>
            </w:pPr>
          </w:p>
        </w:tc>
        <w:tc>
          <w:tcPr>
            <w:tcW w:w="1559" w:type="dxa"/>
          </w:tcPr>
          <w:p w14:paraId="433BF87B" w14:textId="5BF5C68E" w:rsidR="000F79B9" w:rsidRDefault="009E75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工作方法</w:t>
            </w:r>
          </w:p>
        </w:tc>
        <w:tc>
          <w:tcPr>
            <w:tcW w:w="2693" w:type="dxa"/>
          </w:tcPr>
          <w:p w14:paraId="020DA6A5" w14:textId="2FD28C22" w:rsidR="000F79B9" w:rsidRDefault="009E755B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麦肯锡7步法</w:t>
            </w:r>
            <w:r w:rsidR="000B42AE">
              <w:rPr>
                <w:rFonts w:hint="eastAsia"/>
                <w:sz w:val="15"/>
                <w:szCs w:val="15"/>
              </w:rPr>
              <w:t>（解决问题方法）</w:t>
            </w:r>
          </w:p>
          <w:p w14:paraId="5CD6EC8F" w14:textId="5764C971" w:rsidR="009E755B" w:rsidRDefault="009E755B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5W2H</w:t>
            </w:r>
            <w:r w:rsidR="000B42AE">
              <w:rPr>
                <w:rFonts w:hint="eastAsia"/>
                <w:sz w:val="15"/>
                <w:szCs w:val="15"/>
              </w:rPr>
              <w:t>（沟通问题方法）</w:t>
            </w:r>
          </w:p>
          <w:p w14:paraId="6EB86D55" w14:textId="11AF0B32" w:rsidR="009E755B" w:rsidRDefault="009E755B" w:rsidP="00440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PDCA</w:t>
            </w:r>
            <w:r w:rsidR="000B42AE">
              <w:rPr>
                <w:rFonts w:hint="eastAsia"/>
                <w:sz w:val="15"/>
                <w:szCs w:val="15"/>
              </w:rPr>
              <w:t>（质量管理方法）</w:t>
            </w:r>
          </w:p>
        </w:tc>
        <w:tc>
          <w:tcPr>
            <w:tcW w:w="2483" w:type="dxa"/>
          </w:tcPr>
          <w:p w14:paraId="3447503D" w14:textId="77777777" w:rsidR="000F79B9" w:rsidRDefault="000F7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</w:tr>
      <w:tr w:rsidR="00C14469" w14:paraId="1DAB3A94" w14:textId="77777777" w:rsidTr="00D33D6D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9A41DC" w14:textId="2C7F0F27" w:rsidR="00C14469" w:rsidRDefault="00C1446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培训内容</w:t>
            </w:r>
          </w:p>
        </w:tc>
        <w:tc>
          <w:tcPr>
            <w:tcW w:w="1559" w:type="dxa"/>
          </w:tcPr>
          <w:p w14:paraId="44DD83F7" w14:textId="217504B7" w:rsidR="00C14469" w:rsidRDefault="00C14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培训内容范围：</w:t>
            </w:r>
          </w:p>
        </w:tc>
        <w:tc>
          <w:tcPr>
            <w:tcW w:w="2693" w:type="dxa"/>
          </w:tcPr>
          <w:p w14:paraId="2142A724" w14:textId="77777777" w:rsidR="00C14469" w:rsidRDefault="00C14469" w:rsidP="00D81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Pastry工作流程机制</w:t>
            </w:r>
          </w:p>
          <w:p w14:paraId="1512CE92" w14:textId="77777777" w:rsidR="00C14469" w:rsidRDefault="00C14469" w:rsidP="00D81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基础素质培训</w:t>
            </w:r>
          </w:p>
          <w:p w14:paraId="0D8B7D40" w14:textId="77777777" w:rsidR="00C14469" w:rsidRDefault="00C14469" w:rsidP="00D81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基础知识培训</w:t>
            </w:r>
          </w:p>
          <w:p w14:paraId="011C7C11" w14:textId="3B50BB4B" w:rsidR="00C14469" w:rsidRDefault="00C14469" w:rsidP="00440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岗位技能培训</w:t>
            </w:r>
          </w:p>
        </w:tc>
        <w:tc>
          <w:tcPr>
            <w:tcW w:w="2483" w:type="dxa"/>
          </w:tcPr>
          <w:p w14:paraId="3CD049C7" w14:textId="232E0B2F" w:rsidR="00C14469" w:rsidRDefault="00C14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备注：</w:t>
            </w:r>
          </w:p>
        </w:tc>
      </w:tr>
    </w:tbl>
    <w:p w14:paraId="78E1E842" w14:textId="39E2DFFA" w:rsidR="00AB7284" w:rsidRDefault="00AB728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977"/>
        <w:gridCol w:w="2483"/>
      </w:tblGrid>
      <w:tr w:rsidR="00E7016C" w14:paraId="41983922" w14:textId="77777777" w:rsidTr="00991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0" w:type="dxa"/>
            <w:gridSpan w:val="4"/>
          </w:tcPr>
          <w:p w14:paraId="35921E11" w14:textId="22785500" w:rsidR="00E7016C" w:rsidRDefault="00E7016C" w:rsidP="00E7016C">
            <w:pPr>
              <w:jc w:val="center"/>
            </w:pPr>
            <w:r w:rsidRPr="00E7016C">
              <w:rPr>
                <w:rFonts w:hint="eastAsia"/>
                <w:sz w:val="15"/>
                <w:szCs w:val="15"/>
              </w:rPr>
              <w:t>福利待遇</w:t>
            </w:r>
          </w:p>
        </w:tc>
      </w:tr>
      <w:tr w:rsidR="00770178" w14:paraId="593B6849" w14:textId="77777777" w:rsidTr="0001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D4A7B8" w14:textId="332B4740" w:rsidR="00770178" w:rsidRDefault="00E7016C">
            <w:r w:rsidRPr="00E7016C">
              <w:rPr>
                <w:rFonts w:hint="eastAsia"/>
                <w:sz w:val="15"/>
                <w:szCs w:val="15"/>
              </w:rPr>
              <w:t>设备补助</w:t>
            </w:r>
          </w:p>
        </w:tc>
        <w:tc>
          <w:tcPr>
            <w:tcW w:w="1275" w:type="dxa"/>
          </w:tcPr>
          <w:p w14:paraId="0432F392" w14:textId="1F6A18AE" w:rsidR="00770178" w:rsidRDefault="00E70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 w:val="15"/>
                <w:szCs w:val="15"/>
              </w:rPr>
              <w:t>个人电脑补助：</w:t>
            </w:r>
          </w:p>
        </w:tc>
        <w:tc>
          <w:tcPr>
            <w:tcW w:w="2977" w:type="dxa"/>
          </w:tcPr>
          <w:p w14:paraId="31B6E495" w14:textId="50C71194" w:rsidR="00770178" w:rsidRPr="00E7016C" w:rsidRDefault="0001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公司电脑 </w:t>
            </w:r>
            <w:r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E7016C">
              <w:rPr>
                <w:rFonts w:hint="eastAsia"/>
                <w:sz w:val="15"/>
                <w:szCs w:val="15"/>
              </w:rPr>
              <w:t xml:space="preserve">已补助 </w:t>
            </w:r>
            <w:r w:rsidR="00E7016C">
              <w:rPr>
                <w:rFonts w:hint="eastAsia"/>
                <w:sz w:val="15"/>
                <w:szCs w:val="15"/>
              </w:rPr>
              <w:sym w:font="Wingdings 2" w:char="F0A3"/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E7016C">
              <w:rPr>
                <w:rFonts w:hint="eastAsia"/>
                <w:sz w:val="15"/>
                <w:szCs w:val="15"/>
              </w:rPr>
              <w:t xml:space="preserve">申请补助完成 </w:t>
            </w:r>
            <w:r w:rsidR="00E7016C">
              <w:rPr>
                <w:rFonts w:hint="eastAsia"/>
                <w:sz w:val="15"/>
                <w:szCs w:val="15"/>
              </w:rPr>
              <w:sym w:font="Wingdings 2" w:char="F0A3"/>
            </w:r>
          </w:p>
        </w:tc>
        <w:tc>
          <w:tcPr>
            <w:tcW w:w="2483" w:type="dxa"/>
          </w:tcPr>
          <w:p w14:paraId="506BF8FA" w14:textId="14DD7148" w:rsidR="00770178" w:rsidRPr="00E7016C" w:rsidRDefault="00E70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7016C">
              <w:rPr>
                <w:rFonts w:hint="eastAsia"/>
                <w:sz w:val="15"/>
                <w:szCs w:val="15"/>
              </w:rPr>
              <w:t>备注：项目经理申请电脑补助</w:t>
            </w:r>
          </w:p>
        </w:tc>
      </w:tr>
    </w:tbl>
    <w:p w14:paraId="63A1DAD6" w14:textId="77777777" w:rsidR="0017779C" w:rsidRDefault="0017779C"/>
    <w:p w14:paraId="0AE4A7CD" w14:textId="482733B5" w:rsidR="004708D8" w:rsidRDefault="004708D8" w:rsidP="00AA53C1">
      <w:pPr>
        <w:ind w:left="6300" w:firstLine="420"/>
      </w:pPr>
      <w:r>
        <w:rPr>
          <w:rFonts w:hint="eastAsia"/>
        </w:rPr>
        <w:t>版本号：</w:t>
      </w:r>
      <w:r w:rsidR="00944C9A">
        <w:rPr>
          <w:rFonts w:hint="eastAsia"/>
        </w:rPr>
        <w:t>1.0.1</w:t>
      </w:r>
    </w:p>
    <w:sectPr w:rsidR="004708D8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84"/>
    <w:rsid w:val="00016B4A"/>
    <w:rsid w:val="000B42AE"/>
    <w:rsid w:val="000E7FAA"/>
    <w:rsid w:val="000F79B9"/>
    <w:rsid w:val="0017779C"/>
    <w:rsid w:val="001814D2"/>
    <w:rsid w:val="001A2A0F"/>
    <w:rsid w:val="001F1DF0"/>
    <w:rsid w:val="00261AAC"/>
    <w:rsid w:val="003377AF"/>
    <w:rsid w:val="00384617"/>
    <w:rsid w:val="00386C48"/>
    <w:rsid w:val="00403F0F"/>
    <w:rsid w:val="00410226"/>
    <w:rsid w:val="0043160F"/>
    <w:rsid w:val="00440DED"/>
    <w:rsid w:val="004708D8"/>
    <w:rsid w:val="00482713"/>
    <w:rsid w:val="00485C03"/>
    <w:rsid w:val="004977F3"/>
    <w:rsid w:val="004A1C62"/>
    <w:rsid w:val="005065E9"/>
    <w:rsid w:val="00511322"/>
    <w:rsid w:val="00523FA9"/>
    <w:rsid w:val="0063685A"/>
    <w:rsid w:val="00644EE1"/>
    <w:rsid w:val="00685976"/>
    <w:rsid w:val="006A669D"/>
    <w:rsid w:val="00713BFA"/>
    <w:rsid w:val="007175D5"/>
    <w:rsid w:val="00741793"/>
    <w:rsid w:val="00750B89"/>
    <w:rsid w:val="00770178"/>
    <w:rsid w:val="007A4825"/>
    <w:rsid w:val="007A491C"/>
    <w:rsid w:val="007A78D9"/>
    <w:rsid w:val="007B31F7"/>
    <w:rsid w:val="007D5293"/>
    <w:rsid w:val="007E4305"/>
    <w:rsid w:val="007E4E1B"/>
    <w:rsid w:val="00880228"/>
    <w:rsid w:val="008C070C"/>
    <w:rsid w:val="008D4474"/>
    <w:rsid w:val="00941B8C"/>
    <w:rsid w:val="00944C9A"/>
    <w:rsid w:val="0094547A"/>
    <w:rsid w:val="009E755B"/>
    <w:rsid w:val="009F02F4"/>
    <w:rsid w:val="00AA53C1"/>
    <w:rsid w:val="00AB7284"/>
    <w:rsid w:val="00AB77EE"/>
    <w:rsid w:val="00B40837"/>
    <w:rsid w:val="00B67CF5"/>
    <w:rsid w:val="00BE12F0"/>
    <w:rsid w:val="00BE13CF"/>
    <w:rsid w:val="00C14469"/>
    <w:rsid w:val="00C322CE"/>
    <w:rsid w:val="00C357DC"/>
    <w:rsid w:val="00C43AFE"/>
    <w:rsid w:val="00D234E1"/>
    <w:rsid w:val="00D33D6D"/>
    <w:rsid w:val="00D3702A"/>
    <w:rsid w:val="00D40364"/>
    <w:rsid w:val="00D91CAF"/>
    <w:rsid w:val="00DF6278"/>
    <w:rsid w:val="00E133F7"/>
    <w:rsid w:val="00E7016C"/>
    <w:rsid w:val="00ED1593"/>
    <w:rsid w:val="00F05230"/>
    <w:rsid w:val="00FD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F9D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4A1C6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4A1C6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4A1C6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5">
    <w:name w:val="Hyperlink"/>
    <w:basedOn w:val="a0"/>
    <w:uiPriority w:val="99"/>
    <w:unhideWhenUsed/>
    <w:rsid w:val="00337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123.57.85.171:443/svn/WFICSProject/UserWorkSpace/doc/trunk/00.&#24037;&#20316;&#39035;&#30693;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234</Words>
  <Characters>1338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56</cp:revision>
  <dcterms:created xsi:type="dcterms:W3CDTF">2017-05-02T03:57:00Z</dcterms:created>
  <dcterms:modified xsi:type="dcterms:W3CDTF">2017-06-01T02:19:00Z</dcterms:modified>
</cp:coreProperties>
</file>