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FF73C" w14:textId="29FA83E2" w:rsidR="0000229F" w:rsidRDefault="00EF0CD3" w:rsidP="00EF0CD3">
      <w:pPr>
        <w:jc w:val="center"/>
      </w:pPr>
      <w:r>
        <w:rPr>
          <w:rFonts w:hint="eastAsia"/>
        </w:rPr>
        <w:t>修复缺陷流程</w:t>
      </w:r>
      <w:r w:rsidR="00232A19">
        <w:rPr>
          <w:rFonts w:hint="eastAsia"/>
        </w:rPr>
        <w:t>1.0.0</w:t>
      </w:r>
      <w:bookmarkStart w:id="0" w:name="_GoBack"/>
      <w:bookmarkEnd w:id="0"/>
    </w:p>
    <w:p w14:paraId="094C6A8E" w14:textId="77777777" w:rsidR="0000229F" w:rsidRDefault="0000229F"/>
    <w:p w14:paraId="53A06E13" w14:textId="574F5B74" w:rsidR="0000229F" w:rsidRDefault="00572ACD" w:rsidP="00414849">
      <w:pPr>
        <w:pStyle w:val="1"/>
        <w:numPr>
          <w:ilvl w:val="0"/>
          <w:numId w:val="5"/>
        </w:numPr>
      </w:pPr>
      <w:r>
        <w:rPr>
          <w:rFonts w:hint="eastAsia"/>
        </w:rPr>
        <w:t>修复缺陷</w:t>
      </w:r>
      <w:r w:rsidR="00AA5F01">
        <w:rPr>
          <w:rFonts w:hint="eastAsia"/>
        </w:rPr>
        <w:t>－核心流程图</w:t>
      </w:r>
    </w:p>
    <w:p w14:paraId="4CABBA59" w14:textId="77777777" w:rsidR="0000229F" w:rsidRDefault="00924C6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210885" wp14:editId="486F9701">
                <wp:simplePos x="0" y="0"/>
                <wp:positionH relativeFrom="column">
                  <wp:posOffset>1649095</wp:posOffset>
                </wp:positionH>
                <wp:positionV relativeFrom="paragraph">
                  <wp:posOffset>175046</wp:posOffset>
                </wp:positionV>
                <wp:extent cx="2061845" cy="255905"/>
                <wp:effectExtent l="0" t="0" r="20955" b="23495"/>
                <wp:wrapThrough wrapText="bothSides">
                  <wp:wrapPolygon edited="0">
                    <wp:start x="0" y="0"/>
                    <wp:lineTo x="0" y="21439"/>
                    <wp:lineTo x="21553" y="21439"/>
                    <wp:lineTo x="21553" y="0"/>
                    <wp:lineTo x="0" y="0"/>
                  </wp:wrapPolygon>
                </wp:wrapThrough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2559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43F78" w14:textId="77777777" w:rsidR="00EF0CD3" w:rsidRPr="00924C6E" w:rsidRDefault="00EF0CD3" w:rsidP="00EF0C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24C6E">
                              <w:rPr>
                                <w:rFonts w:hint="eastAsia"/>
                                <w:color w:val="000000" w:themeColor="text1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10885" id="圆角矩形 5" o:spid="_x0000_s1026" style="position:absolute;left:0;text-align:left;margin-left:129.85pt;margin-top:13.8pt;width:162.35pt;height:2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" filled="f" strokecolor="black [3213]" strokeweight="1pt">
                <v:stroke joinstyle="miter"/>
                <v:textbox inset="0,0,0,0">
                  <w:txbxContent>
                    <w:p w14:paraId="5DD43F78" w14:textId="77777777" w:rsidR="00EF0CD3" w:rsidRPr="00924C6E" w:rsidRDefault="00EF0CD3" w:rsidP="00EF0CD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24C6E">
                        <w:rPr>
                          <w:rFonts w:hint="eastAsia"/>
                          <w:color w:val="000000" w:themeColor="text1"/>
                        </w:rPr>
                        <w:t>开始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318D44D" w14:textId="77777777" w:rsidR="0000229F" w:rsidRDefault="00924C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3F2A36" wp14:editId="110D5B2D">
                <wp:simplePos x="0" y="0"/>
                <wp:positionH relativeFrom="column">
                  <wp:posOffset>2676525</wp:posOffset>
                </wp:positionH>
                <wp:positionV relativeFrom="paragraph">
                  <wp:posOffset>160020</wp:posOffset>
                </wp:positionV>
                <wp:extent cx="0" cy="764326"/>
                <wp:effectExtent l="50800" t="0" r="76200" b="74295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432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F1A1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6" o:spid="_x0000_s1026" type="#_x0000_t32" style="position:absolute;left:0;text-align:left;margin-left:210.75pt;margin-top:12.6pt;width:0;height:60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" strokecolor="black [3213]" strokeweight="2pt">
                <v:stroke endarrow="block" joinstyle="miter"/>
              </v:shape>
            </w:pict>
          </mc:Fallback>
        </mc:AlternateContent>
      </w:r>
    </w:p>
    <w:p w14:paraId="1A95845D" w14:textId="77777777" w:rsidR="0000229F" w:rsidRDefault="00924C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2960D5" wp14:editId="5B07C830">
                <wp:simplePos x="0" y="0"/>
                <wp:positionH relativeFrom="column">
                  <wp:posOffset>275590</wp:posOffset>
                </wp:positionH>
                <wp:positionV relativeFrom="paragraph">
                  <wp:posOffset>143510</wp:posOffset>
                </wp:positionV>
                <wp:extent cx="1138555" cy="382270"/>
                <wp:effectExtent l="0" t="0" r="29845" b="24130"/>
                <wp:wrapThrough wrapText="bothSides">
                  <wp:wrapPolygon edited="0">
                    <wp:start x="0" y="0"/>
                    <wp:lineTo x="0" y="21528"/>
                    <wp:lineTo x="11565" y="21528"/>
                    <wp:lineTo x="21684" y="20093"/>
                    <wp:lineTo x="21684" y="0"/>
                    <wp:lineTo x="0" y="0"/>
                  </wp:wrapPolygon>
                </wp:wrapThrough>
                <wp:docPr id="4" name="文档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8227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682FA" w14:textId="77777777" w:rsidR="00EF0CD3" w:rsidRPr="00730915" w:rsidRDefault="00EF0CD3" w:rsidP="00EF0C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30915">
                              <w:rPr>
                                <w:rFonts w:hint="eastAsia"/>
                                <w:color w:val="000000" w:themeColor="text1"/>
                              </w:rPr>
                              <w:t>软件缺陷定义</w:t>
                            </w:r>
                          </w:p>
                          <w:p w14:paraId="5B4B6C03" w14:textId="77777777" w:rsidR="00EF0CD3" w:rsidRPr="00730915" w:rsidRDefault="00EF0CD3" w:rsidP="00EF0C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960D5" id="_x0000_t114" coordsize="21600,21600" o:spt="114" path="m0,20172c945,20572,1887,20800,2795,21085,3587,21312,4342,21370,5060,21597,7097,21597,7627,21370,8155,21312,8722,21197,9325,20970,9855,20800,10345,20572,10800,20400,11327,20060,11817,19887,12347,19660,12875,19375,13442,19147,13970,18862,14575,18635,15177,18462,15782,18122,16537,17950,17255,17837,17935,17552,18765,17437,19635,17437,20577,17322,21597,17322l21597,,,0xe">
                <v:stroke joinstyle="miter"/>
                <v:path o:connecttype="custom" o:connectlocs="10800,0;0,10800;10800,20400;21600,10800" textboxrect="0,0,21600,17322"/>
              </v:shapetype>
              <v:shape id="文档 4" o:spid="_x0000_s1027" type="#_x0000_t114" style="position:absolute;left:0;text-align:left;margin-left:21.7pt;margin-top:11.3pt;width:89.65pt;height:3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" filled="f" strokecolor="black [3213]" strokeweight="1pt">
                <v:textbox inset="0,0,0,0">
                  <w:txbxContent>
                    <w:p w14:paraId="193682FA" w14:textId="77777777" w:rsidR="00EF0CD3" w:rsidRPr="00730915" w:rsidRDefault="00EF0CD3" w:rsidP="00EF0CD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30915">
                        <w:rPr>
                          <w:rFonts w:hint="eastAsia"/>
                          <w:color w:val="000000" w:themeColor="text1"/>
                        </w:rPr>
                        <w:t>软件缺陷定义</w:t>
                      </w:r>
                    </w:p>
                    <w:p w14:paraId="5B4B6C03" w14:textId="77777777" w:rsidR="00EF0CD3" w:rsidRPr="00730915" w:rsidRDefault="00EF0CD3" w:rsidP="00EF0CD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50396F5" w14:textId="77777777" w:rsidR="0000229F" w:rsidRDefault="00924C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9AFE8C" wp14:editId="7B75F5F4">
                <wp:simplePos x="0" y="0"/>
                <wp:positionH relativeFrom="column">
                  <wp:posOffset>1420738</wp:posOffset>
                </wp:positionH>
                <wp:positionV relativeFrom="paragraph">
                  <wp:posOffset>3525</wp:posOffset>
                </wp:positionV>
                <wp:extent cx="1252463" cy="378893"/>
                <wp:effectExtent l="0" t="0" r="93980" b="78740"/>
                <wp:wrapNone/>
                <wp:docPr id="8" name="肘形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463" cy="378893"/>
                        </a:xfrm>
                        <a:prstGeom prst="bentConnector3">
                          <a:avLst>
                            <a:gd name="adj1" fmla="val 99618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96133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8" o:spid="_x0000_s1026" type="#_x0000_t34" style="position:absolute;left:0;text-align:left;margin-left:111.85pt;margin-top:.3pt;width:98.6pt;height:29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" adj="21517" strokecolor="black [3213]" strokeweight="2pt">
                <v:stroke endarrow="block"/>
              </v:shape>
            </w:pict>
          </mc:Fallback>
        </mc:AlternateContent>
      </w:r>
    </w:p>
    <w:p w14:paraId="25C33788" w14:textId="77777777" w:rsidR="0000229F" w:rsidRDefault="00924C6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7B766E" wp14:editId="535F32AF">
                <wp:simplePos x="0" y="0"/>
                <wp:positionH relativeFrom="column">
                  <wp:posOffset>3668282</wp:posOffset>
                </wp:positionH>
                <wp:positionV relativeFrom="paragraph">
                  <wp:posOffset>247668</wp:posOffset>
                </wp:positionV>
                <wp:extent cx="45719" cy="2176798"/>
                <wp:effectExtent l="25400" t="76200" r="386715" b="33020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76798"/>
                        </a:xfrm>
                        <a:prstGeom prst="bentConnector3">
                          <a:avLst>
                            <a:gd name="adj1" fmla="val -773490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DB10F9" id="肘形连接符 17" o:spid="_x0000_s1026" type="#_x0000_t34" style="position:absolute;left:0;text-align:left;margin-left:288.85pt;margin-top:19.5pt;width:3.6pt;height:171.4pt;flip:x 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" adj="-167074" strokecolor="black [3213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997282" wp14:editId="04CADA0B">
                <wp:simplePos x="0" y="0"/>
                <wp:positionH relativeFrom="column">
                  <wp:posOffset>3711011</wp:posOffset>
                </wp:positionH>
                <wp:positionV relativeFrom="paragraph">
                  <wp:posOffset>243205</wp:posOffset>
                </wp:positionV>
                <wp:extent cx="569524" cy="2163463"/>
                <wp:effectExtent l="0" t="50800" r="2146914687" b="46355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524" cy="2163463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7C40E4" id="肘形连接符 16" o:spid="_x0000_s1026" type="#_x0000_t34" style="position:absolute;left:0;text-align:left;margin-left:292.2pt;margin-top:19.15pt;width:44.85pt;height:170.35pt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" adj="463856468" strokecolor="#5b9bd5 [3204]" strokeweight=".5pt">
                <v:stroke endarrow="block"/>
              </v:shape>
            </w:pict>
          </mc:Fallback>
        </mc:AlternateContent>
      </w:r>
      <w:r w:rsidR="00EF0C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647EA" wp14:editId="0F0639BE">
                <wp:simplePos x="0" y="0"/>
                <wp:positionH relativeFrom="column">
                  <wp:posOffset>1651000</wp:posOffset>
                </wp:positionH>
                <wp:positionV relativeFrom="paragraph">
                  <wp:posOffset>119380</wp:posOffset>
                </wp:positionV>
                <wp:extent cx="2061845" cy="255905"/>
                <wp:effectExtent l="0" t="0" r="20955" b="23495"/>
                <wp:wrapThrough wrapText="bothSides">
                  <wp:wrapPolygon edited="0">
                    <wp:start x="0" y="0"/>
                    <wp:lineTo x="0" y="21439"/>
                    <wp:lineTo x="21553" y="21439"/>
                    <wp:lineTo x="21553" y="0"/>
                    <wp:lineTo x="0" y="0"/>
                  </wp:wrapPolygon>
                </wp:wrapThrough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2559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A0512" w14:textId="77777777" w:rsidR="00EF0CD3" w:rsidRPr="00924C6E" w:rsidRDefault="00EF0CD3" w:rsidP="00924C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24C6E">
                              <w:rPr>
                                <w:rFonts w:hint="eastAsia"/>
                                <w:color w:val="000000" w:themeColor="text1"/>
                              </w:rPr>
                              <w:t>确认缺陷的属性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647EA" id="圆角矩形 1" o:spid="_x0000_s1028" style="position:absolute;left:0;text-align:left;margin-left:130pt;margin-top:9.4pt;width:162.3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" filled="f" strokecolor="black [3213]" strokeweight="1pt">
                <v:stroke joinstyle="miter"/>
                <v:textbox inset="0,0,0,0">
                  <w:txbxContent>
                    <w:p w14:paraId="293A0512" w14:textId="77777777" w:rsidR="00EF0CD3" w:rsidRPr="00924C6E" w:rsidRDefault="00EF0CD3" w:rsidP="00924C6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24C6E">
                        <w:rPr>
                          <w:rFonts w:hint="eastAsia"/>
                          <w:color w:val="000000" w:themeColor="text1"/>
                        </w:rPr>
                        <w:t>确认缺陷的属性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D362011" w14:textId="77777777" w:rsidR="0000229F" w:rsidRDefault="00924C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12600A" wp14:editId="012A61A6">
                <wp:simplePos x="0" y="0"/>
                <wp:positionH relativeFrom="column">
                  <wp:posOffset>2685516</wp:posOffset>
                </wp:positionH>
                <wp:positionV relativeFrom="paragraph">
                  <wp:posOffset>98704</wp:posOffset>
                </wp:positionV>
                <wp:extent cx="0" cy="380110"/>
                <wp:effectExtent l="50800" t="0" r="76200" b="7747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011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F1091" id="直线箭头连接符 9" o:spid="_x0000_s1026" type="#_x0000_t32" style="position:absolute;left:0;text-align:left;margin-left:211.45pt;margin-top:7.75pt;width:0;height:29.9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" strokecolor="black [3213]" strokeweight="2pt">
                <v:stroke endarrow="block" joinstyle="miter"/>
              </v:shape>
            </w:pict>
          </mc:Fallback>
        </mc:AlternateContent>
      </w:r>
    </w:p>
    <w:p w14:paraId="307906D7" w14:textId="77777777" w:rsidR="0000229F" w:rsidRDefault="00924C6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8FA1C" wp14:editId="5EB74B29">
                <wp:simplePos x="0" y="0"/>
                <wp:positionH relativeFrom="column">
                  <wp:posOffset>1651000</wp:posOffset>
                </wp:positionH>
                <wp:positionV relativeFrom="paragraph">
                  <wp:posOffset>214630</wp:posOffset>
                </wp:positionV>
                <wp:extent cx="2061845" cy="255905"/>
                <wp:effectExtent l="0" t="0" r="20955" b="23495"/>
                <wp:wrapThrough wrapText="bothSides">
                  <wp:wrapPolygon edited="0">
                    <wp:start x="0" y="0"/>
                    <wp:lineTo x="0" y="21439"/>
                    <wp:lineTo x="21553" y="21439"/>
                    <wp:lineTo x="21553" y="0"/>
                    <wp:lineTo x="0" y="0"/>
                  </wp:wrapPolygon>
                </wp:wrapThrough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2559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AEEFA" w14:textId="77777777" w:rsidR="00EF0CD3" w:rsidRPr="00924C6E" w:rsidRDefault="00924C6E" w:rsidP="00924C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24C6E">
                              <w:rPr>
                                <w:rFonts w:hint="eastAsia"/>
                                <w:color w:val="000000" w:themeColor="text1"/>
                              </w:rPr>
                              <w:t>定位缺陷原因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98FA1C" id="圆角矩形 3" o:spid="_x0000_s1029" style="position:absolute;left:0;text-align:left;margin-left:130pt;margin-top:16.9pt;width:162.35pt;height:2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" filled="f" strokecolor="black [3213]" strokeweight="1pt">
                <v:stroke joinstyle="miter"/>
                <v:textbox inset="0,0,0,0">
                  <w:txbxContent>
                    <w:p w14:paraId="2A0AEEFA" w14:textId="77777777" w:rsidR="00EF0CD3" w:rsidRPr="00924C6E" w:rsidRDefault="00924C6E" w:rsidP="00924C6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24C6E">
                        <w:rPr>
                          <w:rFonts w:hint="eastAsia"/>
                          <w:color w:val="000000" w:themeColor="text1"/>
                        </w:rPr>
                        <w:t>定位缺陷原因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E0837B4" w14:textId="77777777" w:rsidR="0000229F" w:rsidRDefault="00924C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DEBC2A" wp14:editId="7B852AE5">
                <wp:simplePos x="0" y="0"/>
                <wp:positionH relativeFrom="column">
                  <wp:posOffset>2676970</wp:posOffset>
                </wp:positionH>
                <wp:positionV relativeFrom="paragraph">
                  <wp:posOffset>202429</wp:posOffset>
                </wp:positionV>
                <wp:extent cx="0" cy="396000"/>
                <wp:effectExtent l="50800" t="0" r="76200" b="61595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F3799" id="直线箭头连接符 12" o:spid="_x0000_s1026" type="#_x0000_t32" style="position:absolute;left:0;text-align:left;margin-left:210.8pt;margin-top:15.95pt;width:0;height:3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" strokecolor="black [3213]" strokeweight="2pt">
                <v:stroke endarrow="block" joinstyle="miter"/>
              </v:shape>
            </w:pict>
          </mc:Fallback>
        </mc:AlternateContent>
      </w:r>
    </w:p>
    <w:p w14:paraId="0C4DC6D1" w14:textId="77777777" w:rsidR="0000229F" w:rsidRDefault="00924C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A54DEB" wp14:editId="17AB0545">
                <wp:simplePos x="0" y="0"/>
                <wp:positionH relativeFrom="column">
                  <wp:posOffset>3825875</wp:posOffset>
                </wp:positionH>
                <wp:positionV relativeFrom="paragraph">
                  <wp:posOffset>159895</wp:posOffset>
                </wp:positionV>
                <wp:extent cx="488315" cy="914400"/>
                <wp:effectExtent l="0" t="0" r="0" b="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C5968" w14:textId="77777777" w:rsidR="00924C6E" w:rsidRDefault="00924C6E">
                            <w:r>
                              <w:rPr>
                                <w:rFonts w:hint="eastAsia"/>
                              </w:rPr>
                              <w:t>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54DEB" id="_x0000_t202" coordsize="21600,21600" o:spt="202" path="m0,0l0,21600,21600,21600,21600,0xe">
                <v:stroke joinstyle="miter"/>
                <v:path gradientshapeok="t" o:connecttype="rect"/>
              </v:shapetype>
              <v:shape id="文本框 18" o:spid="_x0000_s1030" type="#_x0000_t202" style="position:absolute;left:0;text-align:left;margin-left:301.25pt;margin-top:12.6pt;width:38.45pt;height:1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" filled="f" stroked="f">
                <v:textbox>
                  <w:txbxContent>
                    <w:p w14:paraId="404C5968" w14:textId="77777777" w:rsidR="00924C6E" w:rsidRDefault="00924C6E">
                      <w:r>
                        <w:rPr>
                          <w:rFonts w:hint="eastAsia"/>
                        </w:rPr>
                        <w:t>失败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DAA69B" w14:textId="79B882A8" w:rsidR="00AA5F01" w:rsidRDefault="00AA5F0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8CBD9D" wp14:editId="4945562C">
                <wp:simplePos x="0" y="0"/>
                <wp:positionH relativeFrom="column">
                  <wp:posOffset>1651000</wp:posOffset>
                </wp:positionH>
                <wp:positionV relativeFrom="paragraph">
                  <wp:posOffset>40640</wp:posOffset>
                </wp:positionV>
                <wp:extent cx="2061845" cy="255905"/>
                <wp:effectExtent l="0" t="0" r="20955" b="23495"/>
                <wp:wrapThrough wrapText="bothSides">
                  <wp:wrapPolygon edited="0">
                    <wp:start x="0" y="0"/>
                    <wp:lineTo x="0" y="21439"/>
                    <wp:lineTo x="21553" y="21439"/>
                    <wp:lineTo x="21553" y="0"/>
                    <wp:lineTo x="0" y="0"/>
                  </wp:wrapPolygon>
                </wp:wrapThrough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2559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7B7D2" w14:textId="77777777" w:rsidR="00924C6E" w:rsidRPr="00924C6E" w:rsidRDefault="00924C6E" w:rsidP="00924C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24C6E">
                              <w:rPr>
                                <w:rFonts w:hint="eastAsia"/>
                                <w:color w:val="000000" w:themeColor="text1"/>
                              </w:rPr>
                              <w:t>修复缺陷问题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CBD9D" id="圆角矩形 10" o:spid="_x0000_s1031" style="position:absolute;left:0;text-align:left;margin-left:130pt;margin-top:3.2pt;width:162.35pt;height:2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" filled="f" strokecolor="black [3213]" strokeweight="1pt">
                <v:stroke joinstyle="miter"/>
                <v:textbox inset="0,0,0,0">
                  <w:txbxContent>
                    <w:p w14:paraId="69D7B7D2" w14:textId="77777777" w:rsidR="00924C6E" w:rsidRPr="00924C6E" w:rsidRDefault="00924C6E" w:rsidP="00924C6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24C6E">
                        <w:rPr>
                          <w:rFonts w:hint="eastAsia"/>
                          <w:color w:val="000000" w:themeColor="text1"/>
                        </w:rPr>
                        <w:t>修复缺陷问题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759A7C" wp14:editId="7814992D">
                <wp:simplePos x="0" y="0"/>
                <wp:positionH relativeFrom="column">
                  <wp:posOffset>1651000</wp:posOffset>
                </wp:positionH>
                <wp:positionV relativeFrom="paragraph">
                  <wp:posOffset>1818640</wp:posOffset>
                </wp:positionV>
                <wp:extent cx="2061845" cy="255905"/>
                <wp:effectExtent l="0" t="0" r="20955" b="23495"/>
                <wp:wrapThrough wrapText="bothSides">
                  <wp:wrapPolygon edited="0">
                    <wp:start x="0" y="0"/>
                    <wp:lineTo x="0" y="21439"/>
                    <wp:lineTo x="21553" y="21439"/>
                    <wp:lineTo x="21553" y="0"/>
                    <wp:lineTo x="0" y="0"/>
                  </wp:wrapPolygon>
                </wp:wrapThrough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2559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46D66" w14:textId="77777777" w:rsidR="00924C6E" w:rsidRPr="00924C6E" w:rsidRDefault="00730915" w:rsidP="00924C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总结意见建议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59A7C" id="圆角矩形 13" o:spid="_x0000_s1032" style="position:absolute;left:0;text-align:left;margin-left:130pt;margin-top:143.2pt;width:162.35pt;height:20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" filled="f" strokecolor="black [3213]" strokeweight="1pt">
                <v:stroke joinstyle="miter"/>
                <v:textbox inset="0,0,0,0">
                  <w:txbxContent>
                    <w:p w14:paraId="75246D66" w14:textId="77777777" w:rsidR="00924C6E" w:rsidRPr="00924C6E" w:rsidRDefault="00730915" w:rsidP="00924C6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总结意见建议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9090E9" wp14:editId="60A6BFAF">
                <wp:simplePos x="0" y="0"/>
                <wp:positionH relativeFrom="column">
                  <wp:posOffset>2676525</wp:posOffset>
                </wp:positionH>
                <wp:positionV relativeFrom="paragraph">
                  <wp:posOffset>297180</wp:posOffset>
                </wp:positionV>
                <wp:extent cx="0" cy="521970"/>
                <wp:effectExtent l="50800" t="0" r="76200" b="62230"/>
                <wp:wrapNone/>
                <wp:docPr id="15" name="直线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197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690A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15" o:spid="_x0000_s1026" type="#_x0000_t32" style="position:absolute;left:0;text-align:left;margin-left:210.75pt;margin-top:23.4pt;width:0;height:41.1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ACC7B5" wp14:editId="7118D4C0">
                <wp:simplePos x="0" y="0"/>
                <wp:positionH relativeFrom="column">
                  <wp:posOffset>1651000</wp:posOffset>
                </wp:positionH>
                <wp:positionV relativeFrom="paragraph">
                  <wp:posOffset>801370</wp:posOffset>
                </wp:positionV>
                <wp:extent cx="2058035" cy="511175"/>
                <wp:effectExtent l="50800" t="25400" r="24765" b="47625"/>
                <wp:wrapThrough wrapText="bothSides">
                  <wp:wrapPolygon edited="0">
                    <wp:start x="9330" y="-1073"/>
                    <wp:lineTo x="-533" y="0"/>
                    <wp:lineTo x="-533" y="11806"/>
                    <wp:lineTo x="4799" y="17173"/>
                    <wp:lineTo x="9064" y="21466"/>
                    <wp:lineTo x="9330" y="22539"/>
                    <wp:lineTo x="12263" y="22539"/>
                    <wp:lineTo x="12529" y="21466"/>
                    <wp:lineTo x="16795" y="17173"/>
                    <wp:lineTo x="21593" y="11806"/>
                    <wp:lineTo x="21060" y="0"/>
                    <wp:lineTo x="12263" y="-1073"/>
                    <wp:lineTo x="9330" y="-1073"/>
                  </wp:wrapPolygon>
                </wp:wrapThrough>
                <wp:docPr id="14" name="决策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035" cy="51117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1FD3F" w14:textId="77777777" w:rsidR="00924C6E" w:rsidRPr="00924C6E" w:rsidRDefault="00924C6E" w:rsidP="00924C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24C6E">
                              <w:rPr>
                                <w:rFonts w:hint="eastAsia"/>
                                <w:color w:val="000000" w:themeColor="text1"/>
                              </w:rPr>
                              <w:t>缺陷修复结果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CC7B5"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决策 14" o:spid="_x0000_s1033" type="#_x0000_t110" style="position:absolute;left:0;text-align:left;margin-left:130pt;margin-top:63.1pt;width:162.05pt;height:4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" filled="f" strokecolor="black [3213]" strokeweight="1pt">
                <v:textbox inset="0,0,0,0">
                  <w:txbxContent>
                    <w:p w14:paraId="5451FD3F" w14:textId="77777777" w:rsidR="00924C6E" w:rsidRPr="00924C6E" w:rsidRDefault="00924C6E" w:rsidP="00924C6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24C6E">
                        <w:rPr>
                          <w:rFonts w:hint="eastAsia"/>
                          <w:color w:val="000000" w:themeColor="text1"/>
                        </w:rPr>
                        <w:t>缺陷修复结果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5365F14" w14:textId="5A7B3F6E" w:rsidR="00AA5F01" w:rsidRDefault="00AA5F01">
      <w:pPr>
        <w:rPr>
          <w:rFonts w:hint="eastAsia"/>
        </w:rPr>
      </w:pPr>
    </w:p>
    <w:p w14:paraId="11EA42C8" w14:textId="30F1ED47" w:rsidR="00AA5F01" w:rsidRDefault="00AA5F01">
      <w:pPr>
        <w:rPr>
          <w:rFonts w:hint="eastAsia"/>
        </w:rPr>
      </w:pPr>
    </w:p>
    <w:p w14:paraId="6310B531" w14:textId="553B8BC5" w:rsidR="00AA5F01" w:rsidRDefault="00AA5F01">
      <w:pPr>
        <w:rPr>
          <w:rFonts w:hint="eastAsia"/>
        </w:rPr>
      </w:pPr>
    </w:p>
    <w:p w14:paraId="1303FE08" w14:textId="4348F64E" w:rsidR="00AA5F01" w:rsidRDefault="00AA5F0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53F147" wp14:editId="0B9F45F3">
                <wp:simplePos x="0" y="0"/>
                <wp:positionH relativeFrom="column">
                  <wp:posOffset>2676525</wp:posOffset>
                </wp:positionH>
                <wp:positionV relativeFrom="paragraph">
                  <wp:posOffset>228701</wp:posOffset>
                </wp:positionV>
                <wp:extent cx="0" cy="521970"/>
                <wp:effectExtent l="50800" t="0" r="76200" b="62230"/>
                <wp:wrapNone/>
                <wp:docPr id="19" name="直线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197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CF0BD" id="直线箭头连接符 19" o:spid="_x0000_s1026" type="#_x0000_t32" style="position:absolute;left:0;text-align:left;margin-left:210.75pt;margin-top:18pt;width:0;height:41.1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" strokecolor="black [3213]" strokeweight="2pt">
                <v:stroke endarrow="block" joinstyle="miter"/>
              </v:shape>
            </w:pict>
          </mc:Fallback>
        </mc:AlternateContent>
      </w:r>
    </w:p>
    <w:p w14:paraId="1B353B98" w14:textId="1A2CC9DD" w:rsidR="00AA5F01" w:rsidRDefault="00AA5F0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2F26BB" wp14:editId="2F9026CB">
                <wp:simplePos x="0" y="0"/>
                <wp:positionH relativeFrom="column">
                  <wp:posOffset>2454910</wp:posOffset>
                </wp:positionH>
                <wp:positionV relativeFrom="paragraph">
                  <wp:posOffset>74295</wp:posOffset>
                </wp:positionV>
                <wp:extent cx="488315" cy="914400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7BC68" w14:textId="77777777" w:rsidR="00924C6E" w:rsidRDefault="00924C6E"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F26BB" id="文本框 20" o:spid="_x0000_s1034" type="#_x0000_t202" style="position:absolute;left:0;text-align:left;margin-left:193.3pt;margin-top:5.85pt;width:38.45pt;height:1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" filled="f" stroked="f">
                <v:textbox>
                  <w:txbxContent>
                    <w:p w14:paraId="6D57BC68" w14:textId="77777777" w:rsidR="00924C6E" w:rsidRDefault="00924C6E">
                      <w:r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3C0305" w14:textId="35387E84" w:rsidR="00AA5F01" w:rsidRDefault="00AA5F01">
      <w:pPr>
        <w:rPr>
          <w:rFonts w:hint="eastAsia"/>
        </w:rPr>
      </w:pPr>
    </w:p>
    <w:p w14:paraId="6D4CB79F" w14:textId="21B79BC2" w:rsidR="00AA5F01" w:rsidRDefault="00AA5F01">
      <w:pPr>
        <w:rPr>
          <w:rFonts w:hint="eastAsia"/>
        </w:rPr>
      </w:pPr>
    </w:p>
    <w:p w14:paraId="332D42AD" w14:textId="5CF69739" w:rsidR="00AA5F01" w:rsidRDefault="00AA5F01">
      <w:pPr>
        <w:rPr>
          <w:rFonts w:hint="eastAsia"/>
        </w:rPr>
      </w:pPr>
    </w:p>
    <w:p w14:paraId="0DBC0672" w14:textId="71D8A229" w:rsidR="00AA5F01" w:rsidRPr="00AA5F01" w:rsidRDefault="00AA5F01" w:rsidP="00704DAE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修复缺陷备注</w:t>
      </w:r>
    </w:p>
    <w:p w14:paraId="0BC1FAD9" w14:textId="3FD82C23" w:rsidR="00AA5F01" w:rsidRDefault="00AA5F01" w:rsidP="00AA5F01">
      <w:pPr>
        <w:pStyle w:val="2"/>
        <w:rPr>
          <w:rFonts w:ascii="Helvetica Neue" w:eastAsia="Times New Roman" w:hAnsi="Helvetica Neue" w:cs="Times New Roman"/>
        </w:rPr>
      </w:pPr>
      <w:r>
        <w:rPr>
          <w:rFonts w:ascii="Helvetica Neue" w:eastAsia="Times New Roman" w:hAnsi="Helvetica Neue" w:cs="Times New Roman"/>
        </w:rPr>
        <w:t>2.1</w:t>
      </w:r>
      <w:r w:rsidR="005571FD">
        <w:rPr>
          <w:rFonts w:ascii="Helvetica Neue" w:eastAsia="Times New Roman" w:hAnsi="Helvetica Neue" w:cs="Times New Roman"/>
        </w:rPr>
        <w:t xml:space="preserve"> </w:t>
      </w:r>
      <w:r w:rsidRPr="00AA5F01">
        <w:t>确</w:t>
      </w:r>
      <w:r w:rsidRPr="00AA5F01">
        <w:rPr>
          <w:rFonts w:ascii="SimSun" w:eastAsia="SimSun" w:hAnsi="SimSun" w:cs="SimSun"/>
        </w:rPr>
        <w:t>认</w:t>
      </w:r>
      <w:r w:rsidRPr="00AA5F01">
        <w:t>缺陷属性</w:t>
      </w:r>
    </w:p>
    <w:p w14:paraId="5D738231" w14:textId="6CFF4F22" w:rsidR="00AA5F01" w:rsidRDefault="00915923" w:rsidP="00915923">
      <w:pPr>
        <w:pStyle w:val="3"/>
        <w:rPr>
          <w:rFonts w:ascii="Helvetica Neue" w:eastAsia="Times New Roman" w:hAnsi="Helvetica Neue" w:cs="Times New Roman"/>
        </w:rPr>
      </w:pPr>
      <w:r>
        <w:t>2.1.1</w:t>
      </w:r>
      <w:r w:rsidR="004868C9">
        <w:t xml:space="preserve"> </w:t>
      </w:r>
      <w:r w:rsidR="00AA5F01" w:rsidRPr="00AA5F01">
        <w:t>输入</w:t>
      </w:r>
    </w:p>
    <w:p w14:paraId="6D24453F" w14:textId="4A5F6A74" w:rsidR="00AA5F01" w:rsidRPr="00BB4722" w:rsidRDefault="004146D1" w:rsidP="00BB4722">
      <w:pPr>
        <w:widowControl/>
        <w:shd w:val="clear" w:color="auto" w:fill="FFFFFF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1. </w:t>
      </w:r>
      <w:r w:rsidR="003F3BF6"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文档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软件缺陷定义</w:t>
      </w:r>
    </w:p>
    <w:p w14:paraId="796001CF" w14:textId="4983B5E3" w:rsidR="00AA5F01" w:rsidRPr="00AA5F01" w:rsidRDefault="004146D1" w:rsidP="00BB4722">
      <w:pPr>
        <w:widowControl/>
        <w:shd w:val="clear" w:color="auto" w:fill="FFFFFF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2.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缺陷提交者的反馈信息</w:t>
      </w:r>
    </w:p>
    <w:p w14:paraId="6B8082FF" w14:textId="198BAEC9" w:rsidR="00AA5F01" w:rsidRPr="00AA5F01" w:rsidRDefault="00915923" w:rsidP="00915923">
      <w:pPr>
        <w:pStyle w:val="3"/>
        <w:rPr>
          <w:rFonts w:ascii="Helvetica Neue" w:eastAsia="Times New Roman" w:hAnsi="Helvetica Neue" w:cs="Times New Roman"/>
        </w:rPr>
      </w:pPr>
      <w:r>
        <w:t>2.1.2</w:t>
      </w:r>
      <w:r w:rsidR="004868C9">
        <w:t xml:space="preserve"> </w:t>
      </w:r>
      <w:r w:rsidR="00AA5F01" w:rsidRPr="00AA5F01">
        <w:t>过程</w:t>
      </w:r>
    </w:p>
    <w:p w14:paraId="58676AFF" w14:textId="0FD2B353" w:rsidR="00AA5F01" w:rsidRPr="00AA5F01" w:rsidRDefault="004146D1" w:rsidP="008D2B53">
      <w:pPr>
        <w:widowControl/>
        <w:shd w:val="clear" w:color="auto" w:fill="FFFFFF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1.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开发人员通过缺陷再现、代码调试等方法进行缺陷属性的确认。</w:t>
      </w:r>
    </w:p>
    <w:p w14:paraId="1280921B" w14:textId="213623A9" w:rsidR="00AA5F01" w:rsidRPr="00AA5F01" w:rsidRDefault="004146D1" w:rsidP="008D2B53">
      <w:pPr>
        <w:widowControl/>
        <w:shd w:val="clear" w:color="auto" w:fill="FFFFFF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2.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开发人员汇总缺陷属性与缺陷提交者进行沟通确认。</w:t>
      </w:r>
    </w:p>
    <w:p w14:paraId="4C918F36" w14:textId="3502E030" w:rsidR="00AA5F01" w:rsidRPr="00AA5F01" w:rsidRDefault="004146D1" w:rsidP="008D2B53">
      <w:pPr>
        <w:widowControl/>
        <w:shd w:val="clear" w:color="auto" w:fill="FFFFFF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3.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保证开发人员与缺陷提交者持有统一的缺陷属性。</w:t>
      </w:r>
    </w:p>
    <w:p w14:paraId="072FD6F9" w14:textId="1EBD09FF" w:rsidR="00AA5F01" w:rsidRPr="00AA5F01" w:rsidRDefault="00915923" w:rsidP="00915923">
      <w:pPr>
        <w:pStyle w:val="3"/>
        <w:rPr>
          <w:rFonts w:ascii="Helvetica Neue" w:eastAsia="Times New Roman" w:hAnsi="Helvetica Neue" w:cs="Times New Roman"/>
        </w:rPr>
      </w:pPr>
      <w:r>
        <w:t>2.1.3</w:t>
      </w:r>
      <w:r w:rsidR="004868C9">
        <w:t xml:space="preserve"> </w:t>
      </w:r>
      <w:r w:rsidR="00AA5F01" w:rsidRPr="00AA5F01">
        <w:t>输出</w:t>
      </w:r>
    </w:p>
    <w:p w14:paraId="5156C574" w14:textId="711759C1" w:rsidR="00AA5F01" w:rsidRPr="00AA5F01" w:rsidRDefault="004146D1" w:rsidP="004146D1">
      <w:pPr>
        <w:widowControl/>
        <w:shd w:val="clear" w:color="auto" w:fill="FFFFFF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1.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开发人员列出缺陷相关属性。</w:t>
      </w:r>
    </w:p>
    <w:p w14:paraId="08E1D96C" w14:textId="27DB339B" w:rsidR="00AA5F01" w:rsidRPr="00AA5F01" w:rsidRDefault="004146D1" w:rsidP="004146D1">
      <w:pPr>
        <w:widowControl/>
        <w:shd w:val="clear" w:color="auto" w:fill="FFFFFF"/>
        <w:ind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1.1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缺陷类型</w:t>
      </w:r>
    </w:p>
    <w:p w14:paraId="5B6176CC" w14:textId="1F5789C4" w:rsidR="00AA5F01" w:rsidRPr="00AA5F01" w:rsidRDefault="004146D1" w:rsidP="004146D1">
      <w:pPr>
        <w:widowControl/>
        <w:shd w:val="clear" w:color="auto" w:fill="FFFFFF"/>
        <w:ind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1.2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缺陷级别</w:t>
      </w:r>
    </w:p>
    <w:p w14:paraId="2B514BDF" w14:textId="7C4CF07A" w:rsidR="00AA5F01" w:rsidRPr="00AA5F01" w:rsidRDefault="004146D1" w:rsidP="004146D1">
      <w:pPr>
        <w:widowControl/>
        <w:shd w:val="clear" w:color="auto" w:fill="FFFFFF"/>
        <w:ind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1.3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缺陷产生可能</w:t>
      </w:r>
    </w:p>
    <w:p w14:paraId="68D86FD8" w14:textId="2EB27514" w:rsidR="00AA5F01" w:rsidRPr="00AA5F01" w:rsidRDefault="004146D1" w:rsidP="004146D1">
      <w:pPr>
        <w:widowControl/>
        <w:shd w:val="clear" w:color="auto" w:fill="FFFFFF"/>
        <w:ind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1.4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缺陷的优先级</w:t>
      </w:r>
    </w:p>
    <w:p w14:paraId="52479665" w14:textId="0F424461" w:rsidR="00AA5F01" w:rsidRPr="00AA5F01" w:rsidRDefault="004146D1" w:rsidP="004146D1">
      <w:pPr>
        <w:widowControl/>
        <w:shd w:val="clear" w:color="auto" w:fill="FFFFFF"/>
        <w:ind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1.5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缺陷状态</w:t>
      </w:r>
    </w:p>
    <w:p w14:paraId="1F61943C" w14:textId="7C45F4FB" w:rsidR="00AA5F01" w:rsidRPr="00AA5F01" w:rsidRDefault="004146D1" w:rsidP="004146D1">
      <w:pPr>
        <w:widowControl/>
        <w:shd w:val="clear" w:color="auto" w:fill="FFFFFF"/>
        <w:ind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1.6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缺陷再现流程</w:t>
      </w:r>
    </w:p>
    <w:p w14:paraId="7D8078B7" w14:textId="22D446C8" w:rsidR="00AA5F01" w:rsidRPr="00AA5F01" w:rsidRDefault="004146D1" w:rsidP="004146D1">
      <w:pPr>
        <w:widowControl/>
        <w:shd w:val="clear" w:color="auto" w:fill="FFFFFF"/>
        <w:ind w:left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1.7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缺陷所在软件的版本号</w:t>
      </w:r>
    </w:p>
    <w:p w14:paraId="44A40A27" w14:textId="44AC3B66" w:rsidR="00AA5F01" w:rsidRPr="00AA5F01" w:rsidRDefault="004146D1" w:rsidP="004146D1">
      <w:pPr>
        <w:widowControl/>
        <w:shd w:val="clear" w:color="auto" w:fill="FFFFFF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2.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根据缺陷属性特征与项目经理进行沟通。</w:t>
      </w:r>
    </w:p>
    <w:p w14:paraId="642655CE" w14:textId="1E6FA29B" w:rsidR="00AA5F01" w:rsidRPr="00AA5F01" w:rsidRDefault="004146D1" w:rsidP="004146D1">
      <w:pPr>
        <w:widowControl/>
        <w:shd w:val="clear" w:color="auto" w:fill="FFFFFF"/>
        <w:ind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2.1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非常见缺陷类型或难以判断出来缺陷类型，通知项目经理。</w:t>
      </w:r>
    </w:p>
    <w:p w14:paraId="2DB69F4C" w14:textId="3BBDD306" w:rsidR="00AA5F01" w:rsidRPr="00AA5F01" w:rsidRDefault="004146D1" w:rsidP="004146D1">
      <w:pPr>
        <w:widowControl/>
        <w:shd w:val="clear" w:color="auto" w:fill="FFFFFF"/>
        <w:ind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2.2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缺陷级别太高，通知项目经理。</w:t>
      </w:r>
    </w:p>
    <w:p w14:paraId="5209E9D2" w14:textId="7C55684A" w:rsidR="00AA5F01" w:rsidRPr="00AA5F01" w:rsidRDefault="004146D1" w:rsidP="004146D1">
      <w:pPr>
        <w:widowControl/>
        <w:shd w:val="clear" w:color="auto" w:fill="FFFFFF"/>
        <w:ind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2.3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缺陷产生可能性小，通知项目经理对应的处理方法。</w:t>
      </w:r>
    </w:p>
    <w:p w14:paraId="615BF481" w14:textId="738EDA49" w:rsidR="00AA5F01" w:rsidRPr="00AA5F01" w:rsidRDefault="004146D1" w:rsidP="004146D1">
      <w:pPr>
        <w:widowControl/>
        <w:shd w:val="clear" w:color="auto" w:fill="FFFFFF"/>
        <w:ind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2.4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缺陷的优先级高，通知项目经理。</w:t>
      </w:r>
    </w:p>
    <w:p w14:paraId="1FBFE330" w14:textId="3D27DEAA" w:rsidR="00AA5F01" w:rsidRPr="00AA5F01" w:rsidRDefault="00915923" w:rsidP="00915923">
      <w:pPr>
        <w:pStyle w:val="2"/>
        <w:rPr>
          <w:rFonts w:ascii="Helvetica Neue" w:eastAsia="Times New Roman" w:hAnsi="Helvetica Neue" w:cs="Times New Roman"/>
          <w:color w:val="333333"/>
        </w:rPr>
      </w:pPr>
      <w:r>
        <w:lastRenderedPageBreak/>
        <w:t>2.2</w:t>
      </w:r>
      <w:r w:rsidR="00C03EA9">
        <w:t xml:space="preserve"> </w:t>
      </w:r>
      <w:r w:rsidR="00AA5F01" w:rsidRPr="00AA5F01">
        <w:t>定位缺陷原因</w:t>
      </w:r>
    </w:p>
    <w:p w14:paraId="1F7B789D" w14:textId="6BB72B26" w:rsidR="00AA5F01" w:rsidRPr="00AA5F01" w:rsidRDefault="004868C9" w:rsidP="004868C9">
      <w:pPr>
        <w:pStyle w:val="3"/>
        <w:rPr>
          <w:rFonts w:ascii="Helvetica Neue" w:eastAsia="Times New Roman" w:hAnsi="Helvetica Neue" w:cs="Times New Roman"/>
        </w:rPr>
      </w:pPr>
      <w:r>
        <w:t xml:space="preserve">2.2.1 </w:t>
      </w:r>
      <w:r w:rsidR="00AA5F01" w:rsidRPr="00AA5F01">
        <w:t>输入</w:t>
      </w:r>
    </w:p>
    <w:p w14:paraId="5ECEE025" w14:textId="024DC1CA" w:rsidR="00AA5F01" w:rsidRPr="00AA5F01" w:rsidRDefault="00D66BC4" w:rsidP="00D66BC4">
      <w:pPr>
        <w:widowControl/>
        <w:shd w:val="clear" w:color="auto" w:fill="FFFFFF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1.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软件缺陷定义</w:t>
      </w:r>
    </w:p>
    <w:p w14:paraId="4179E5BA" w14:textId="7C100C44" w:rsidR="00AA5F01" w:rsidRPr="00AA5F01" w:rsidRDefault="00D66BC4" w:rsidP="00D66BC4">
      <w:pPr>
        <w:widowControl/>
        <w:shd w:val="clear" w:color="auto" w:fill="FFFFFF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2.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解决问题－麦肯锡方法（可选）</w:t>
      </w:r>
    </w:p>
    <w:p w14:paraId="7C6ED4D4" w14:textId="0EB37B27" w:rsidR="00AA5F01" w:rsidRPr="00AA5F01" w:rsidRDefault="00D66BC4" w:rsidP="00D66BC4">
      <w:pPr>
        <w:widowControl/>
        <w:shd w:val="clear" w:color="auto" w:fill="FFFFFF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3.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上一步的输出</w:t>
      </w:r>
    </w:p>
    <w:p w14:paraId="42E7B510" w14:textId="7ECA0FBC" w:rsidR="00AA5F01" w:rsidRPr="00AA5F01" w:rsidRDefault="004868C9" w:rsidP="004868C9">
      <w:pPr>
        <w:pStyle w:val="3"/>
        <w:rPr>
          <w:rFonts w:ascii="Helvetica Neue" w:eastAsia="Times New Roman" w:hAnsi="Helvetica Neue" w:cs="Times New Roman"/>
        </w:rPr>
      </w:pPr>
      <w:r>
        <w:t xml:space="preserve">2.2.2 </w:t>
      </w:r>
      <w:r w:rsidR="00AA5F01" w:rsidRPr="00AA5F01">
        <w:t>过程</w:t>
      </w:r>
    </w:p>
    <w:p w14:paraId="4E19FDF4" w14:textId="168847AF" w:rsidR="00AA5F01" w:rsidRPr="00AA5F01" w:rsidRDefault="00D66BC4" w:rsidP="00AA5F01">
      <w:pPr>
        <w:widowControl/>
        <w:shd w:val="clear" w:color="auto" w:fill="FFFFFF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1.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100%确认缺陷原因：</w:t>
      </w:r>
    </w:p>
    <w:p w14:paraId="56305CFF" w14:textId="0532C71D" w:rsidR="00AA5F01" w:rsidRPr="00AA5F01" w:rsidRDefault="00D66BC4" w:rsidP="00D66BC4">
      <w:pPr>
        <w:widowControl/>
        <w:shd w:val="clear" w:color="auto" w:fill="FFFFFF"/>
        <w:ind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1.1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通过观察缺陷现象、缺陷提交者的沟通，判断缺陷原因。</w:t>
      </w:r>
    </w:p>
    <w:p w14:paraId="186C76EF" w14:textId="080D6267" w:rsidR="00AA5F01" w:rsidRPr="00AA5F01" w:rsidRDefault="00D66BC4" w:rsidP="00915923">
      <w:pPr>
        <w:widowControl/>
        <w:shd w:val="clear" w:color="auto" w:fill="FFFFFF"/>
        <w:ind w:left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1.2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进行源代码调试，并定位到出现问题的代码段，判断缺陷原因。</w:t>
      </w:r>
    </w:p>
    <w:p w14:paraId="141B6F91" w14:textId="0484CC1C" w:rsidR="00AA5F01" w:rsidRPr="00AA5F01" w:rsidRDefault="00D66BC4" w:rsidP="00AA5F01">
      <w:pPr>
        <w:widowControl/>
        <w:shd w:val="clear" w:color="auto" w:fill="FFFFFF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2.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80%确认缺陷原因：</w:t>
      </w:r>
    </w:p>
    <w:p w14:paraId="6E09CAFA" w14:textId="2A9A6D3C" w:rsidR="00AA5F01" w:rsidRPr="00AA5F01" w:rsidRDefault="00D66BC4" w:rsidP="00915923">
      <w:pPr>
        <w:widowControl/>
        <w:shd w:val="clear" w:color="auto" w:fill="FFFFFF"/>
        <w:ind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2.1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分析应用的日志／系统日志，判断缺陷原因。</w:t>
      </w:r>
    </w:p>
    <w:p w14:paraId="08BCC326" w14:textId="015D7091" w:rsidR="00AA5F01" w:rsidRPr="00AA5F01" w:rsidRDefault="00D66BC4" w:rsidP="00915923">
      <w:pPr>
        <w:widowControl/>
        <w:shd w:val="clear" w:color="auto" w:fill="FFFFFF"/>
        <w:ind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2.2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使用源代码版本工具对比代码</w:t>
      </w:r>
    </w:p>
    <w:p w14:paraId="4C9732B0" w14:textId="78B40F03" w:rsidR="00AA5F01" w:rsidRPr="00AA5F01" w:rsidRDefault="00D66BC4" w:rsidP="00915923">
      <w:pPr>
        <w:widowControl/>
        <w:shd w:val="clear" w:color="auto" w:fill="FFFFFF"/>
        <w:ind w:left="420"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2.2.1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回滚源代码版本到上一次没有缺陷的版本。</w:t>
      </w:r>
    </w:p>
    <w:p w14:paraId="5F807861" w14:textId="3F54602A" w:rsidR="00AA5F01" w:rsidRPr="00AA5F01" w:rsidRDefault="00D66BC4" w:rsidP="00915923">
      <w:pPr>
        <w:widowControl/>
        <w:shd w:val="clear" w:color="auto" w:fill="FFFFFF"/>
        <w:ind w:left="420"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2.2.2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对比回滚版本与最新代码的差异。</w:t>
      </w:r>
    </w:p>
    <w:p w14:paraId="5E971766" w14:textId="7EE8AD7C" w:rsidR="00AA5F01" w:rsidRPr="00AA5F01" w:rsidRDefault="00D66BC4" w:rsidP="00915923">
      <w:pPr>
        <w:widowControl/>
        <w:shd w:val="clear" w:color="auto" w:fill="FFFFFF"/>
        <w:ind w:left="840"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2.2.2.1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功能代码的差异</w:t>
      </w:r>
    </w:p>
    <w:p w14:paraId="65698F0D" w14:textId="22F9F750" w:rsidR="00AA5F01" w:rsidRPr="00AA5F01" w:rsidRDefault="00D66BC4" w:rsidP="00915923">
      <w:pPr>
        <w:widowControl/>
        <w:shd w:val="clear" w:color="auto" w:fill="FFFFFF"/>
        <w:ind w:left="840"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2.2.2.2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工程配置文件的差异</w:t>
      </w:r>
    </w:p>
    <w:p w14:paraId="1DA1CE40" w14:textId="6A91798C" w:rsidR="00AA5F01" w:rsidRPr="00AA5F01" w:rsidRDefault="00D66BC4" w:rsidP="00915923">
      <w:pPr>
        <w:widowControl/>
        <w:shd w:val="clear" w:color="auto" w:fill="FFFFFF"/>
        <w:ind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2.2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对比软件环境</w:t>
      </w:r>
    </w:p>
    <w:p w14:paraId="63722FA2" w14:textId="69F0E69E" w:rsidR="00AA5F01" w:rsidRPr="00AA5F01" w:rsidRDefault="00D66BC4" w:rsidP="00915923">
      <w:pPr>
        <w:widowControl/>
        <w:shd w:val="clear" w:color="auto" w:fill="FFFFFF"/>
        <w:ind w:left="420"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2.2.1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对比软件开发环境</w:t>
      </w:r>
    </w:p>
    <w:p w14:paraId="2E9A5782" w14:textId="59CC37C7" w:rsidR="00AA5F01" w:rsidRPr="00AA5F01" w:rsidRDefault="00D66BC4" w:rsidP="00915923">
      <w:pPr>
        <w:widowControl/>
        <w:shd w:val="clear" w:color="auto" w:fill="FFFFFF"/>
        <w:ind w:left="840"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2.2.1.1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依赖环境的版本号</w:t>
      </w:r>
    </w:p>
    <w:p w14:paraId="721BE127" w14:textId="0A84BB37" w:rsidR="00AA5F01" w:rsidRPr="00AA5F01" w:rsidRDefault="00D66BC4" w:rsidP="00915923">
      <w:pPr>
        <w:widowControl/>
        <w:shd w:val="clear" w:color="auto" w:fill="FFFFFF"/>
        <w:ind w:left="1260"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2.2.1.1.1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第三方依赖版本号</w:t>
      </w:r>
    </w:p>
    <w:p w14:paraId="32998796" w14:textId="210EF25E" w:rsidR="00AA5F01" w:rsidRPr="00AA5F01" w:rsidRDefault="00D66BC4" w:rsidP="00915923">
      <w:pPr>
        <w:widowControl/>
        <w:shd w:val="clear" w:color="auto" w:fill="FFFFFF"/>
        <w:ind w:left="420"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2.2.2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对比软件的安装环境</w:t>
      </w:r>
    </w:p>
    <w:p w14:paraId="46F3470E" w14:textId="5574BB44" w:rsidR="00AA5F01" w:rsidRPr="00AA5F01" w:rsidRDefault="00D66BC4" w:rsidP="00915923">
      <w:pPr>
        <w:widowControl/>
        <w:shd w:val="clear" w:color="auto" w:fill="FFFFFF"/>
        <w:ind w:left="840"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 xml:space="preserve">2.2.2.1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依赖环境的版本号。</w:t>
      </w:r>
    </w:p>
    <w:p w14:paraId="7DF9BB73" w14:textId="35DB72D4" w:rsidR="00AA5F01" w:rsidRPr="00AA5F01" w:rsidRDefault="00D66BC4" w:rsidP="00915923">
      <w:pPr>
        <w:widowControl/>
        <w:shd w:val="clear" w:color="auto" w:fill="FFFFFF"/>
        <w:ind w:left="1260"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>2.2.2.1</w:t>
      </w: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.1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第三方依赖版本号</w:t>
      </w:r>
    </w:p>
    <w:p w14:paraId="70992309" w14:textId="3ED1070F" w:rsidR="00AA5F01" w:rsidRPr="00AA5F01" w:rsidRDefault="00D66BC4" w:rsidP="00915923">
      <w:pPr>
        <w:widowControl/>
        <w:shd w:val="clear" w:color="auto" w:fill="FFFFFF"/>
        <w:ind w:left="1260"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>2.2.2.1</w:t>
      </w: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.2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编译软件版本号</w:t>
      </w:r>
    </w:p>
    <w:p w14:paraId="3DE1FEA4" w14:textId="74088E55" w:rsidR="00AA5F01" w:rsidRPr="00AA5F01" w:rsidRDefault="00D66BC4" w:rsidP="00915923">
      <w:pPr>
        <w:widowControl/>
        <w:shd w:val="clear" w:color="auto" w:fill="FFFFFF"/>
        <w:ind w:left="1260"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>2.2.2.1</w:t>
      </w: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.3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系统版本号</w:t>
      </w:r>
    </w:p>
    <w:p w14:paraId="21F2A27C" w14:textId="07494273" w:rsidR="00AA5F01" w:rsidRPr="00AA5F01" w:rsidRDefault="00D66BC4" w:rsidP="00915923">
      <w:pPr>
        <w:widowControl/>
        <w:shd w:val="clear" w:color="auto" w:fill="FFFFFF"/>
        <w:ind w:left="1260"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pacing w:val="5"/>
          <w:kern w:val="0"/>
          <w:sz w:val="21"/>
          <w:szCs w:val="21"/>
        </w:rPr>
        <w:t>2.2.2.1</w:t>
      </w: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.4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等等</w:t>
      </w:r>
    </w:p>
    <w:p w14:paraId="74503EC5" w14:textId="2086FB17" w:rsidR="00AA5F01" w:rsidRPr="00AA5F01" w:rsidRDefault="00D66BC4" w:rsidP="00915923">
      <w:pPr>
        <w:widowControl/>
        <w:shd w:val="clear" w:color="auto" w:fill="FFFFFF"/>
        <w:ind w:left="420"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 xml:space="preserve">2.2.3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对比环境变化后的相关影响因素</w:t>
      </w:r>
    </w:p>
    <w:p w14:paraId="4584EF98" w14:textId="755B5581" w:rsidR="00AA5F01" w:rsidRPr="00AA5F01" w:rsidRDefault="00D66BC4" w:rsidP="00915923">
      <w:pPr>
        <w:widowControl/>
        <w:shd w:val="clear" w:color="auto" w:fill="FFFFFF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lastRenderedPageBreak/>
        <w:t xml:space="preserve">3.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20%确认缺陷原因</w:t>
      </w:r>
    </w:p>
    <w:p w14:paraId="17E886F1" w14:textId="4BEC1FE3" w:rsidR="00AA5F01" w:rsidRPr="00AA5F01" w:rsidRDefault="00D66BC4" w:rsidP="00915923">
      <w:pPr>
        <w:widowControl/>
        <w:shd w:val="clear" w:color="auto" w:fill="FFFFFF"/>
        <w:ind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 xml:space="preserve">3.1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麦肯锡7步法</w:t>
      </w:r>
    </w:p>
    <w:p w14:paraId="4E8D9488" w14:textId="3C902234" w:rsidR="00AA5F01" w:rsidRPr="00AA5F01" w:rsidRDefault="00D66BC4" w:rsidP="00915923">
      <w:pPr>
        <w:widowControl/>
        <w:shd w:val="clear" w:color="auto" w:fill="FFFFFF"/>
        <w:ind w:left="420"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3.1.1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进行头脑风暴搜集所有的可能性因素</w:t>
      </w:r>
    </w:p>
    <w:p w14:paraId="2887FC1A" w14:textId="007CFD76" w:rsidR="00AA5F01" w:rsidRPr="00AA5F01" w:rsidRDefault="00D66BC4" w:rsidP="00915923">
      <w:pPr>
        <w:widowControl/>
        <w:shd w:val="clear" w:color="auto" w:fill="FFFFFF"/>
        <w:ind w:left="840"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3.1.1.1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采用头脑风暴的方式</w:t>
      </w:r>
    </w:p>
    <w:p w14:paraId="03DF2AFF" w14:textId="56143FCE" w:rsidR="00AA5F01" w:rsidRPr="00AA5F01" w:rsidRDefault="00D66BC4" w:rsidP="00915923">
      <w:pPr>
        <w:widowControl/>
        <w:shd w:val="clear" w:color="auto" w:fill="FFFFFF"/>
        <w:ind w:left="840"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3.1.1.2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并记录下来所有的可能性因素</w:t>
      </w:r>
    </w:p>
    <w:p w14:paraId="238118EF" w14:textId="61E0948E" w:rsidR="00AA5F01" w:rsidRPr="00AA5F01" w:rsidRDefault="00D66BC4" w:rsidP="00915923">
      <w:pPr>
        <w:widowControl/>
        <w:shd w:val="clear" w:color="auto" w:fill="FFFFFF"/>
        <w:ind w:left="84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 xml:space="preserve">3.1.2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按照一定的规则，将可能性因素进行优先排序</w:t>
      </w:r>
    </w:p>
    <w:p w14:paraId="2AA64751" w14:textId="7FB00544" w:rsidR="00AA5F01" w:rsidRPr="00AA5F01" w:rsidRDefault="00D66BC4" w:rsidP="00915923">
      <w:pPr>
        <w:widowControl/>
        <w:shd w:val="clear" w:color="auto" w:fill="FFFFFF"/>
        <w:ind w:left="420"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 xml:space="preserve">3.1.3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对可能性因素进行单个排除、多个排除测试</w:t>
      </w:r>
    </w:p>
    <w:p w14:paraId="480AB4A2" w14:textId="1EC7014F" w:rsidR="00AA5F01" w:rsidRPr="00AA5F01" w:rsidRDefault="00D66BC4" w:rsidP="00915923">
      <w:pPr>
        <w:widowControl/>
        <w:shd w:val="clear" w:color="auto" w:fill="FFFFFF"/>
        <w:ind w:left="840"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 xml:space="preserve">3.1.3.1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测试缺陷消失，则定位引发缺陷的原因，并记录测试结果</w:t>
      </w:r>
    </w:p>
    <w:p w14:paraId="5DC08C42" w14:textId="5389F410" w:rsidR="00AA5F01" w:rsidRPr="00AA5F01" w:rsidRDefault="00D66BC4" w:rsidP="00915923">
      <w:pPr>
        <w:widowControl/>
        <w:shd w:val="clear" w:color="auto" w:fill="FFFFFF"/>
        <w:ind w:left="840"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3.1.3.2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测试缺陷没有消息，执行下一个或多个可能性因素的测试，并记录测试结果</w:t>
      </w:r>
    </w:p>
    <w:p w14:paraId="3ED19EE9" w14:textId="6E64E4C6" w:rsidR="00AA5F01" w:rsidRPr="00AA5F01" w:rsidRDefault="00D66BC4" w:rsidP="00915923">
      <w:pPr>
        <w:widowControl/>
        <w:shd w:val="clear" w:color="auto" w:fill="FFFFFF"/>
        <w:ind w:left="420"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 xml:space="preserve">3.1.4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直到问题解决、或测试完所有的可能性因素</w:t>
      </w:r>
    </w:p>
    <w:p w14:paraId="0ACA2FCF" w14:textId="2FA96D67" w:rsidR="00AA5F01" w:rsidRPr="00AA5F01" w:rsidRDefault="00D66BC4" w:rsidP="00915923">
      <w:pPr>
        <w:widowControl/>
        <w:shd w:val="clear" w:color="auto" w:fill="FFFFFF"/>
        <w:ind w:left="420"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 xml:space="preserve">3.1.5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汇报结果给项目经理</w:t>
      </w:r>
    </w:p>
    <w:p w14:paraId="0998BF8A" w14:textId="11D6CA6F" w:rsidR="00AA5F01" w:rsidRPr="00AA5F01" w:rsidRDefault="00D66BC4" w:rsidP="00915923">
      <w:pPr>
        <w:widowControl/>
        <w:shd w:val="clear" w:color="auto" w:fill="FFFFFF"/>
        <w:ind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 xml:space="preserve">3.2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可替换的解决方案</w:t>
      </w:r>
    </w:p>
    <w:p w14:paraId="43F8D278" w14:textId="7820B8C5" w:rsidR="00AA5F01" w:rsidRPr="00AA5F01" w:rsidRDefault="00D66BC4" w:rsidP="00915923">
      <w:pPr>
        <w:widowControl/>
        <w:shd w:val="clear" w:color="auto" w:fill="FFFFFF"/>
        <w:ind w:leftChars="350" w:left="84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 xml:space="preserve">3.2.1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从备用方案中选择最优方案，从新进行开发</w:t>
      </w:r>
    </w:p>
    <w:p w14:paraId="3BAF2E6B" w14:textId="1A5D6377" w:rsidR="00AA5F01" w:rsidRPr="00AA5F01" w:rsidRDefault="00D66BC4" w:rsidP="00915923">
      <w:pPr>
        <w:widowControl/>
        <w:shd w:val="clear" w:color="auto" w:fill="FFFFFF"/>
        <w:ind w:leftChars="350" w:left="84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 xml:space="preserve">3.2.2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创建基础的功能代码</w:t>
      </w:r>
    </w:p>
    <w:p w14:paraId="4A949D21" w14:textId="0BBD967D" w:rsidR="00AA5F01" w:rsidRPr="00AA5F01" w:rsidRDefault="00D66BC4" w:rsidP="00915923">
      <w:pPr>
        <w:widowControl/>
        <w:shd w:val="clear" w:color="auto" w:fill="FFFFFF"/>
        <w:ind w:leftChars="350" w:left="84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 xml:space="preserve">3.2.3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功能逐个进行添加</w:t>
      </w:r>
    </w:p>
    <w:p w14:paraId="425CE829" w14:textId="0342ED1D" w:rsidR="00AA5F01" w:rsidRPr="00AA5F01" w:rsidRDefault="00D66BC4" w:rsidP="00915923">
      <w:pPr>
        <w:widowControl/>
        <w:shd w:val="clear" w:color="auto" w:fill="FFFFFF"/>
        <w:ind w:left="420"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 xml:space="preserve">3.2.4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确保每个功能添加时没有缺陷</w:t>
      </w:r>
    </w:p>
    <w:p w14:paraId="01433953" w14:textId="398F31C0" w:rsidR="00AA5F01" w:rsidRPr="00AA5F01" w:rsidRDefault="00D66BC4" w:rsidP="00915923">
      <w:pPr>
        <w:widowControl/>
        <w:shd w:val="clear" w:color="auto" w:fill="FFFFFF"/>
        <w:ind w:leftChars="175" w:left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 xml:space="preserve">3.3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放松放松</w:t>
      </w:r>
    </w:p>
    <w:p w14:paraId="0AFAE31F" w14:textId="45745FC7" w:rsidR="00AA5F01" w:rsidRPr="00AA5F01" w:rsidRDefault="00D66BC4" w:rsidP="00915923">
      <w:pPr>
        <w:widowControl/>
        <w:shd w:val="clear" w:color="auto" w:fill="FFFFFF"/>
        <w:ind w:leftChars="175" w:left="420"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 xml:space="preserve">3.3.1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出去走一走，玩一玩</w:t>
      </w:r>
    </w:p>
    <w:p w14:paraId="55E7D80E" w14:textId="1C8B3BA6" w:rsidR="00AA5F01" w:rsidRPr="00AA5F01" w:rsidRDefault="00D66BC4" w:rsidP="00915923">
      <w:pPr>
        <w:widowControl/>
        <w:shd w:val="clear" w:color="auto" w:fill="FFFFFF"/>
        <w:ind w:leftChars="175" w:left="420"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 xml:space="preserve">3.3.2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给大脑预留些时间整理思路</w:t>
      </w:r>
    </w:p>
    <w:p w14:paraId="3A58747B" w14:textId="247C076E" w:rsidR="00AA5F01" w:rsidRPr="00AA5F01" w:rsidRDefault="00D66BC4" w:rsidP="00915923">
      <w:pPr>
        <w:widowControl/>
        <w:shd w:val="clear" w:color="auto" w:fill="FFFFFF"/>
        <w:ind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 xml:space="preserve">3.4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最终无法定位原因</w:t>
      </w:r>
    </w:p>
    <w:p w14:paraId="6E795751" w14:textId="4535BC4F" w:rsidR="00AA5F01" w:rsidRPr="00AA5F01" w:rsidRDefault="00D66BC4" w:rsidP="00915923">
      <w:pPr>
        <w:widowControl/>
        <w:shd w:val="clear" w:color="auto" w:fill="FFFFFF"/>
        <w:ind w:left="420"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 xml:space="preserve">3.4.1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向上级领导汇报，寻求协助</w:t>
      </w:r>
    </w:p>
    <w:p w14:paraId="4017A6F3" w14:textId="39860920" w:rsidR="00AA5F01" w:rsidRPr="00AA5F01" w:rsidRDefault="00D66BC4" w:rsidP="00915923">
      <w:pPr>
        <w:widowControl/>
        <w:shd w:val="clear" w:color="auto" w:fill="FFFFFF"/>
        <w:ind w:left="420"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 xml:space="preserve">3.4.2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汇报自己的调研过程结果</w:t>
      </w:r>
    </w:p>
    <w:p w14:paraId="666CA11A" w14:textId="6618F613" w:rsidR="00AA5F01" w:rsidRPr="00AA5F01" w:rsidRDefault="00D66BC4" w:rsidP="00915923">
      <w:pPr>
        <w:widowControl/>
        <w:shd w:val="clear" w:color="auto" w:fill="FFFFFF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 xml:space="preserve">4.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无法确认缺陷原因</w:t>
      </w:r>
    </w:p>
    <w:p w14:paraId="706D40B4" w14:textId="66A534DB" w:rsidR="00AA5F01" w:rsidRPr="00AA5F01" w:rsidRDefault="00D66BC4" w:rsidP="00915923">
      <w:pPr>
        <w:widowControl/>
        <w:shd w:val="clear" w:color="auto" w:fill="FFFFFF"/>
        <w:ind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 xml:space="preserve">4.1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同20%确认缺陷原因方法</w:t>
      </w:r>
    </w:p>
    <w:p w14:paraId="2A582690" w14:textId="03042AC4" w:rsidR="00AA5F01" w:rsidRPr="00AA5F01" w:rsidRDefault="004868C9" w:rsidP="004868C9">
      <w:pPr>
        <w:pStyle w:val="3"/>
        <w:rPr>
          <w:rFonts w:ascii="Helvetica Neue" w:eastAsia="Times New Roman" w:hAnsi="Helvetica Neue" w:cs="Times New Roman"/>
        </w:rPr>
      </w:pPr>
      <w:r>
        <w:t xml:space="preserve">2.2.3 </w:t>
      </w:r>
      <w:r w:rsidR="00AA5F01" w:rsidRPr="00AA5F01">
        <w:t>输出</w:t>
      </w:r>
    </w:p>
    <w:p w14:paraId="12CC2ED1" w14:textId="6AE99C5C" w:rsidR="00AA5F01" w:rsidRPr="00AA5F01" w:rsidRDefault="00D66BC4" w:rsidP="00AA5F01">
      <w:pPr>
        <w:widowControl/>
        <w:shd w:val="clear" w:color="auto" w:fill="FFFFFF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 xml:space="preserve">1.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阶段性结果汇报</w:t>
      </w:r>
    </w:p>
    <w:p w14:paraId="3E2CCCDC" w14:textId="1F20575B" w:rsidR="00AA5F01" w:rsidRPr="00AA5F01" w:rsidRDefault="00D66BC4" w:rsidP="00915923">
      <w:pPr>
        <w:widowControl/>
        <w:shd w:val="clear" w:color="auto" w:fill="FFFFFF"/>
        <w:ind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 xml:space="preserve">1.1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缺陷的原因</w:t>
      </w:r>
    </w:p>
    <w:p w14:paraId="57BBF1F5" w14:textId="36C4011F" w:rsidR="00AA5F01" w:rsidRPr="00AA5F01" w:rsidRDefault="00D66BC4" w:rsidP="00915923">
      <w:pPr>
        <w:widowControl/>
        <w:shd w:val="clear" w:color="auto" w:fill="FFFFFF"/>
        <w:ind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 xml:space="preserve">1.2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缺陷的可能性因素及测试结果</w:t>
      </w:r>
    </w:p>
    <w:p w14:paraId="0AC3ADDE" w14:textId="186BCB8B" w:rsidR="00915923" w:rsidRPr="00BB4722" w:rsidRDefault="00D66BC4" w:rsidP="00BB4722">
      <w:pPr>
        <w:widowControl/>
        <w:shd w:val="clear" w:color="auto" w:fill="FFFFFF"/>
        <w:ind w:firstLine="420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 xml:space="preserve">1.3 </w:t>
      </w:r>
      <w:r w:rsidR="00AA5F01" w:rsidRPr="00BB4722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缺陷的解决方法</w:t>
      </w:r>
    </w:p>
    <w:p w14:paraId="3303C3C4" w14:textId="163CFFA3" w:rsidR="00AA5F01" w:rsidRPr="00AA5F01" w:rsidRDefault="00C05734" w:rsidP="00C05734">
      <w:pPr>
        <w:pStyle w:val="2"/>
        <w:rPr>
          <w:rFonts w:ascii="Helvetica Neue" w:eastAsia="Times New Roman" w:hAnsi="Helvetica Neue" w:cs="Times New Roman"/>
          <w:color w:val="333333"/>
        </w:rPr>
      </w:pPr>
      <w:r>
        <w:lastRenderedPageBreak/>
        <w:t>2.3</w:t>
      </w:r>
      <w:r w:rsidR="00C03EA9">
        <w:t xml:space="preserve"> </w:t>
      </w:r>
      <w:r w:rsidR="00AA5F01" w:rsidRPr="00AA5F01">
        <w:t>修复缺陷</w:t>
      </w:r>
      <w:r w:rsidR="00AA5F01" w:rsidRPr="00AA5F01">
        <w:rPr>
          <w:rFonts w:ascii="SimSun" w:eastAsia="SimSun" w:hAnsi="SimSun" w:cs="SimSun"/>
        </w:rPr>
        <w:t>问题</w:t>
      </w:r>
    </w:p>
    <w:p w14:paraId="3279FC90" w14:textId="1AAC90B3" w:rsidR="00AA5F01" w:rsidRPr="00AA5F01" w:rsidRDefault="004868C9" w:rsidP="004868C9">
      <w:pPr>
        <w:pStyle w:val="3"/>
        <w:rPr>
          <w:rFonts w:ascii="Helvetica Neue" w:eastAsia="Times New Roman" w:hAnsi="Helvetica Neue" w:cs="Times New Roman"/>
        </w:rPr>
      </w:pPr>
      <w:r>
        <w:t xml:space="preserve">2.3.1 </w:t>
      </w:r>
      <w:r w:rsidR="00AA5F01" w:rsidRPr="00AA5F01">
        <w:t>过程</w:t>
      </w:r>
    </w:p>
    <w:p w14:paraId="12A7AF19" w14:textId="7A6C5FB2" w:rsidR="00AA5F01" w:rsidRPr="00AA5F01" w:rsidRDefault="00D66BC4" w:rsidP="00E36BC4">
      <w:pPr>
        <w:widowControl/>
        <w:shd w:val="clear" w:color="auto" w:fill="FFFFFF"/>
        <w:jc w:val="left"/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 xml:space="preserve">1. </w:t>
      </w:r>
      <w:r w:rsidR="00AA5F01" w:rsidRPr="00E36BC4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根据上一步的输出内容，进行缺陷的修复</w:t>
      </w:r>
    </w:p>
    <w:p w14:paraId="58242C9B" w14:textId="77777777" w:rsidR="00915923" w:rsidRDefault="00915923" w:rsidP="00AA5F01">
      <w:pPr>
        <w:widowControl/>
        <w:shd w:val="clear" w:color="auto" w:fill="FFFFFF"/>
        <w:jc w:val="left"/>
        <w:rPr>
          <w:rFonts w:ascii="Helvetica Neue" w:eastAsia="Times New Roman" w:hAnsi="Helvetica Neue" w:cs="Times New Roman"/>
          <w:b/>
          <w:bCs/>
          <w:color w:val="EE9900"/>
          <w:spacing w:val="5"/>
          <w:kern w:val="0"/>
          <w:sz w:val="21"/>
          <w:szCs w:val="21"/>
        </w:rPr>
      </w:pPr>
    </w:p>
    <w:p w14:paraId="66C2EF83" w14:textId="101AFBEB" w:rsidR="00AA5F01" w:rsidRPr="00AA5F01" w:rsidRDefault="00C05734" w:rsidP="00C05734">
      <w:pPr>
        <w:pStyle w:val="2"/>
        <w:rPr>
          <w:rFonts w:ascii="Helvetica Neue" w:eastAsia="Times New Roman" w:hAnsi="Helvetica Neue" w:cs="Times New Roman"/>
          <w:color w:val="333333"/>
        </w:rPr>
      </w:pPr>
      <w:r>
        <w:t>2.4</w:t>
      </w:r>
      <w:r w:rsidR="008E6BDF">
        <w:t xml:space="preserve"> </w:t>
      </w:r>
      <w:r w:rsidR="00AA5F01" w:rsidRPr="00AA5F01">
        <w:t>汇总意见</w:t>
      </w:r>
    </w:p>
    <w:p w14:paraId="5F6B6129" w14:textId="2AA02574" w:rsidR="00AA5F01" w:rsidRPr="00AA5F01" w:rsidRDefault="00D66BC4" w:rsidP="00AA5F01">
      <w:pPr>
        <w:widowControl/>
        <w:shd w:val="clear" w:color="auto" w:fill="FFFFFF"/>
        <w:jc w:val="left"/>
        <w:rPr>
          <w:rFonts w:ascii="Helvetica Neue" w:eastAsia="Times New Roman" w:hAnsi="Helvetica Neue" w:cs="Times New Roman"/>
          <w:color w:val="333333"/>
          <w:spacing w:val="5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 xml:space="preserve">1. </w:t>
      </w:r>
      <w:r w:rsidR="00AA5F01" w:rsidRPr="00AA5F01">
        <w:rPr>
          <w:rFonts w:ascii="SimSun" w:eastAsia="SimSun" w:hAnsi="SimSun" w:cs="SimSun"/>
          <w:color w:val="333333"/>
          <w:spacing w:val="5"/>
          <w:kern w:val="0"/>
          <w:sz w:val="21"/>
          <w:szCs w:val="21"/>
        </w:rPr>
        <w:t>针对缺陷产生的原因，提出建设性的意见</w:t>
      </w:r>
      <w:r w:rsidR="00AA5F01" w:rsidRPr="00AA5F01">
        <w:rPr>
          <w:rFonts w:ascii="MS Mincho" w:eastAsia="MS Mincho" w:hAnsi="MS Mincho" w:cs="MS Mincho"/>
          <w:color w:val="333333"/>
          <w:spacing w:val="5"/>
          <w:kern w:val="0"/>
          <w:sz w:val="21"/>
          <w:szCs w:val="21"/>
        </w:rPr>
        <w:t>。</w:t>
      </w:r>
    </w:p>
    <w:p w14:paraId="4D75E5C6" w14:textId="77777777" w:rsidR="00AA5F01" w:rsidRDefault="00AA5F01">
      <w:pPr>
        <w:rPr>
          <w:rFonts w:hint="eastAsia"/>
        </w:rPr>
      </w:pPr>
    </w:p>
    <w:p w14:paraId="0FE3F19D" w14:textId="0356CF50" w:rsidR="00AA5F01" w:rsidRDefault="00C80E2C" w:rsidP="00C80E2C">
      <w:pPr>
        <w:pStyle w:val="1"/>
        <w:rPr>
          <w:rFonts w:hint="eastAsia"/>
        </w:rPr>
      </w:pPr>
      <w:r>
        <w:rPr>
          <w:rFonts w:hint="eastAsia"/>
        </w:rPr>
        <w:t>文档版本</w:t>
      </w:r>
    </w:p>
    <w:p w14:paraId="345BE171" w14:textId="43E47A6D" w:rsidR="00C80E2C" w:rsidRDefault="00C80E2C">
      <w:pPr>
        <w:rPr>
          <w:rFonts w:hint="eastAsia"/>
        </w:rPr>
      </w:pPr>
      <w:r>
        <w:rPr>
          <w:rFonts w:hint="eastAsia"/>
        </w:rPr>
        <w:t>1.0.0</w:t>
      </w:r>
    </w:p>
    <w:p w14:paraId="1ED0EBE9" w14:textId="3187ECEA" w:rsidR="00092249" w:rsidRDefault="00232A19"/>
    <w:sectPr w:rsidR="00092249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C558B"/>
    <w:multiLevelType w:val="hybridMultilevel"/>
    <w:tmpl w:val="9892BC9A"/>
    <w:lvl w:ilvl="0" w:tplc="A86001AC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A04798"/>
    <w:multiLevelType w:val="hybridMultilevel"/>
    <w:tmpl w:val="69F2F4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747C24"/>
    <w:multiLevelType w:val="hybridMultilevel"/>
    <w:tmpl w:val="9900057A"/>
    <w:lvl w:ilvl="0" w:tplc="BCEC2A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ED174D2"/>
    <w:multiLevelType w:val="hybridMultilevel"/>
    <w:tmpl w:val="10BEBB30"/>
    <w:lvl w:ilvl="0" w:tplc="F29627E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AC166D5"/>
    <w:multiLevelType w:val="hybridMultilevel"/>
    <w:tmpl w:val="67C2DE42"/>
    <w:lvl w:ilvl="0" w:tplc="7A0C79A0">
      <w:start w:val="1"/>
      <w:numFmt w:val="decimal"/>
      <w:lvlText w:val="%1﷒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29F"/>
    <w:rsid w:val="0000229F"/>
    <w:rsid w:val="00154DCC"/>
    <w:rsid w:val="00232A19"/>
    <w:rsid w:val="003F3BF6"/>
    <w:rsid w:val="004146D1"/>
    <w:rsid w:val="00414849"/>
    <w:rsid w:val="004868C9"/>
    <w:rsid w:val="004C02CC"/>
    <w:rsid w:val="005571FD"/>
    <w:rsid w:val="00572ACD"/>
    <w:rsid w:val="005A73DC"/>
    <w:rsid w:val="00704DAE"/>
    <w:rsid w:val="00730915"/>
    <w:rsid w:val="008C070C"/>
    <w:rsid w:val="008D2B53"/>
    <w:rsid w:val="008E6BDF"/>
    <w:rsid w:val="00915923"/>
    <w:rsid w:val="00924C6E"/>
    <w:rsid w:val="00A55630"/>
    <w:rsid w:val="00AA5F01"/>
    <w:rsid w:val="00B40837"/>
    <w:rsid w:val="00BB4722"/>
    <w:rsid w:val="00C03EA9"/>
    <w:rsid w:val="00C05734"/>
    <w:rsid w:val="00C80E2C"/>
    <w:rsid w:val="00D66BC4"/>
    <w:rsid w:val="00E36BC4"/>
    <w:rsid w:val="00EF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11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5F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5F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59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CD3"/>
    <w:pPr>
      <w:ind w:firstLineChars="200" w:firstLine="420"/>
    </w:pPr>
  </w:style>
  <w:style w:type="character" w:customStyle="1" w:styleId="prism-token">
    <w:name w:val="prism-token"/>
    <w:basedOn w:val="a0"/>
    <w:rsid w:val="00AA5F01"/>
  </w:style>
  <w:style w:type="character" w:customStyle="1" w:styleId="apple-converted-space">
    <w:name w:val="apple-converted-space"/>
    <w:basedOn w:val="a0"/>
    <w:rsid w:val="00AA5F01"/>
  </w:style>
  <w:style w:type="character" w:customStyle="1" w:styleId="10">
    <w:name w:val="标题 1字符"/>
    <w:basedOn w:val="a0"/>
    <w:link w:val="1"/>
    <w:uiPriority w:val="9"/>
    <w:rsid w:val="00AA5F0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A5F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1592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224</Words>
  <Characters>1282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22</cp:revision>
  <dcterms:created xsi:type="dcterms:W3CDTF">2017-05-09T04:29:00Z</dcterms:created>
  <dcterms:modified xsi:type="dcterms:W3CDTF">2017-05-09T06:12:00Z</dcterms:modified>
</cp:coreProperties>
</file>