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2341" w14:textId="2E9C2DD9" w:rsidR="00092249" w:rsidRPr="00AB7284" w:rsidRDefault="00D91CAF" w:rsidP="00AB7284">
      <w:pPr>
        <w:jc w:val="center"/>
        <w:rPr>
          <w:b/>
          <w:sz w:val="32"/>
          <w:szCs w:val="32"/>
        </w:rPr>
      </w:pPr>
      <w:r w:rsidRPr="00D91CAF">
        <w:rPr>
          <w:b/>
          <w:sz w:val="32"/>
          <w:szCs w:val="32"/>
        </w:rPr>
        <w:t>北辰泰岳</w:t>
      </w:r>
      <w:r>
        <w:rPr>
          <w:b/>
          <w:sz w:val="32"/>
          <w:szCs w:val="32"/>
        </w:rPr>
        <w:t>-</w:t>
      </w:r>
      <w:r w:rsidR="00D40364">
        <w:rPr>
          <w:rFonts w:hint="eastAsia"/>
          <w:b/>
          <w:sz w:val="32"/>
          <w:szCs w:val="32"/>
        </w:rPr>
        <w:t>Pastry</w:t>
      </w:r>
      <w:r w:rsidR="00AB7284" w:rsidRPr="00AB7284">
        <w:rPr>
          <w:rFonts w:hint="eastAsia"/>
          <w:b/>
          <w:sz w:val="32"/>
          <w:szCs w:val="32"/>
        </w:rPr>
        <w:t>员工入项流程</w:t>
      </w:r>
      <w:r w:rsidR="00AB7284">
        <w:rPr>
          <w:rFonts w:hint="eastAsia"/>
          <w:b/>
          <w:sz w:val="32"/>
          <w:szCs w:val="32"/>
        </w:rPr>
        <w:t>表格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2483"/>
      </w:tblGrid>
      <w:tr w:rsidR="00AB77EE" w14:paraId="6E145ED9" w14:textId="0BFEB707" w:rsidTr="00AB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48A17D" w14:textId="25A77A48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</w:t>
            </w:r>
          </w:p>
        </w:tc>
        <w:tc>
          <w:tcPr>
            <w:tcW w:w="1559" w:type="dxa"/>
          </w:tcPr>
          <w:p w14:paraId="256801FE" w14:textId="7123E02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6B1E719D" w14:textId="7777777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5C03493" w14:textId="5971EADD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1726436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0B58C3" w14:textId="77777777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4592DD3" w14:textId="2B421315" w:rsidR="00AB77EE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员工编号：</w:t>
            </w:r>
          </w:p>
        </w:tc>
        <w:tc>
          <w:tcPr>
            <w:tcW w:w="2693" w:type="dxa"/>
          </w:tcPr>
          <w:p w14:paraId="4626206D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C3FAA3B" w14:textId="4CCCAD81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6C058DE" w14:textId="79ADCB9B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79ADA" w14:textId="318D4674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34C65F3" w14:textId="20F7821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公司邮箱：</w:t>
            </w:r>
          </w:p>
        </w:tc>
        <w:tc>
          <w:tcPr>
            <w:tcW w:w="2693" w:type="dxa"/>
          </w:tcPr>
          <w:p w14:paraId="65EFCE73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B690235" w14:textId="224020EC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BE12F0" w14:paraId="7A476BA3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227178" w14:textId="77777777" w:rsidR="00BE12F0" w:rsidRPr="00941B8C" w:rsidRDefault="00BE12F0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B67B763" w14:textId="5220D6D1" w:rsidR="00BE12F0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填表日期：</w:t>
            </w:r>
          </w:p>
        </w:tc>
        <w:tc>
          <w:tcPr>
            <w:tcW w:w="2693" w:type="dxa"/>
          </w:tcPr>
          <w:p w14:paraId="34F3284C" w14:textId="77777777" w:rsidR="00BE12F0" w:rsidRPr="00941B8C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F5DBDCE" w14:textId="43D41B65" w:rsidR="00BE12F0" w:rsidRDefault="00713BFA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45E0180B" w14:textId="77777777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360CFD" w14:textId="3FC2A63D" w:rsidR="00AB77EE" w:rsidRPr="00941B8C" w:rsidRDefault="00AB77EE" w:rsidP="007A78D9">
            <w:pPr>
              <w:rPr>
                <w:sz w:val="15"/>
                <w:szCs w:val="15"/>
              </w:rPr>
            </w:pPr>
            <w:r w:rsidRPr="00941B8C">
              <w:rPr>
                <w:rFonts w:hint="eastAsia"/>
                <w:sz w:val="15"/>
                <w:szCs w:val="15"/>
              </w:rPr>
              <w:t>项目经理</w:t>
            </w:r>
          </w:p>
        </w:tc>
        <w:tc>
          <w:tcPr>
            <w:tcW w:w="1559" w:type="dxa"/>
          </w:tcPr>
          <w:p w14:paraId="079D4511" w14:textId="41F87BD3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345DA940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76F5A18" w14:textId="79AC99E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AB77EE" w14:paraId="0622C2FA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AE6BEB" w14:textId="74B330DB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培训师</w:t>
            </w:r>
          </w:p>
        </w:tc>
        <w:tc>
          <w:tcPr>
            <w:tcW w:w="1559" w:type="dxa"/>
          </w:tcPr>
          <w:p w14:paraId="2B6EE832" w14:textId="549C081C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1F88B655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58CE8720" w14:textId="7FF560C6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备注：培训师</w:t>
            </w:r>
            <w:r w:rsidR="006A669D">
              <w:rPr>
                <w:rFonts w:hint="eastAsia"/>
                <w:sz w:val="15"/>
                <w:szCs w:val="15"/>
              </w:rPr>
              <w:t>填写</w:t>
            </w:r>
          </w:p>
        </w:tc>
      </w:tr>
    </w:tbl>
    <w:p w14:paraId="7B57F700" w14:textId="77777777" w:rsidR="00941B8C" w:rsidRDefault="00941B8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67"/>
        <w:gridCol w:w="2693"/>
        <w:gridCol w:w="2483"/>
      </w:tblGrid>
      <w:tr w:rsidR="007E4305" w14:paraId="0704D703" w14:textId="77777777" w:rsidTr="00AA3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4573D024" w14:textId="470CDB63" w:rsidR="007E4305" w:rsidRPr="005065E9" w:rsidRDefault="007E4305" w:rsidP="007E4305">
            <w:pPr>
              <w:jc w:val="center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公司基础环境配置</w:t>
            </w:r>
          </w:p>
        </w:tc>
      </w:tr>
      <w:tr w:rsidR="00ED1593" w14:paraId="3EA2527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B95113" w14:textId="75F8BD5F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网络环境</w:t>
            </w:r>
          </w:p>
        </w:tc>
        <w:tc>
          <w:tcPr>
            <w:tcW w:w="1559" w:type="dxa"/>
            <w:gridSpan w:val="2"/>
          </w:tcPr>
          <w:p w14:paraId="63682E93" w14:textId="6285EA35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WIFI账号：</w:t>
            </w:r>
          </w:p>
        </w:tc>
        <w:tc>
          <w:tcPr>
            <w:tcW w:w="2693" w:type="dxa"/>
          </w:tcPr>
          <w:p w14:paraId="2ECFB417" w14:textId="4676E778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ICITIC</w:t>
            </w:r>
            <w:r w:rsidRPr="005065E9">
              <w:rPr>
                <w:sz w:val="15"/>
                <w:szCs w:val="15"/>
              </w:rPr>
              <w:t>-wifi</w:t>
            </w:r>
          </w:p>
        </w:tc>
        <w:tc>
          <w:tcPr>
            <w:tcW w:w="2483" w:type="dxa"/>
          </w:tcPr>
          <w:p w14:paraId="713CA567" w14:textId="0B7A93D6" w:rsidR="007E4305" w:rsidRPr="005065E9" w:rsidRDefault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ED1593" w14:paraId="1A05498F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23E06" w14:textId="77777777" w:rsidR="007E4305" w:rsidRPr="005065E9" w:rsidRDefault="007E4305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2C525F1F" w14:textId="5A9AB5DE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WIFI密码：</w:t>
            </w:r>
          </w:p>
        </w:tc>
        <w:tc>
          <w:tcPr>
            <w:tcW w:w="2693" w:type="dxa"/>
          </w:tcPr>
          <w:p w14:paraId="6F17F450" w14:textId="7C3FE63A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icitic52818888</w:t>
            </w:r>
          </w:p>
        </w:tc>
        <w:tc>
          <w:tcPr>
            <w:tcW w:w="2483" w:type="dxa"/>
          </w:tcPr>
          <w:p w14:paraId="050488EB" w14:textId="4C10CC66" w:rsidR="007E4305" w:rsidRPr="005065E9" w:rsidRDefault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403F0F" w14:paraId="15771242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E78DA6" w14:textId="77777777" w:rsidR="00403F0F" w:rsidRPr="005065E9" w:rsidRDefault="00403F0F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731E103" w14:textId="39DD317B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配置手册：</w:t>
            </w:r>
          </w:p>
        </w:tc>
        <w:tc>
          <w:tcPr>
            <w:tcW w:w="2693" w:type="dxa"/>
          </w:tcPr>
          <w:p w14:paraId="2F920369" w14:textId="77777777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F99AC63" w14:textId="1700B339" w:rsidR="00403F0F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备注：项目经理指导</w:t>
            </w:r>
          </w:p>
        </w:tc>
      </w:tr>
      <w:tr w:rsidR="00ED1593" w14:paraId="34169B80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E3B08A" w14:textId="3A704471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邮箱配置</w:t>
            </w:r>
          </w:p>
        </w:tc>
        <w:tc>
          <w:tcPr>
            <w:tcW w:w="1559" w:type="dxa"/>
            <w:gridSpan w:val="2"/>
          </w:tcPr>
          <w:p w14:paraId="54F883CF" w14:textId="07816909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公司邮箱地址：</w:t>
            </w:r>
          </w:p>
        </w:tc>
        <w:tc>
          <w:tcPr>
            <w:tcW w:w="2693" w:type="dxa"/>
          </w:tcPr>
          <w:p w14:paraId="5CE588B2" w14:textId="48B99A40" w:rsidR="007E4305" w:rsidRPr="005065E9" w:rsidRDefault="00644EE1" w:rsidP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44EE1">
              <w:rPr>
                <w:sz w:val="15"/>
                <w:szCs w:val="15"/>
              </w:rPr>
              <w:t>http://email.asp.citic.com/</w:t>
            </w:r>
          </w:p>
        </w:tc>
        <w:tc>
          <w:tcPr>
            <w:tcW w:w="2483" w:type="dxa"/>
          </w:tcPr>
          <w:p w14:paraId="6CB9EF1A" w14:textId="4FBF2020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0EC878E3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7D4DFE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4C26074D" w14:textId="24BC0DF4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O</w:t>
            </w:r>
            <w:r w:rsidRPr="005065E9">
              <w:rPr>
                <w:rFonts w:hint="eastAsia"/>
                <w:sz w:val="15"/>
                <w:szCs w:val="15"/>
              </w:rPr>
              <w:t>utlook客户端：</w:t>
            </w:r>
          </w:p>
        </w:tc>
        <w:tc>
          <w:tcPr>
            <w:tcW w:w="2693" w:type="dxa"/>
          </w:tcPr>
          <w:p w14:paraId="69F302E4" w14:textId="5D6FFDB7" w:rsidR="00644EE1" w:rsidRDefault="00644EE1" w:rsidP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2AC2D094" w14:textId="2C65388A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76B3B2C2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85C6F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72DEED7B" w14:textId="7B1A6F8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Outlook配置教程：</w:t>
            </w:r>
          </w:p>
        </w:tc>
        <w:tc>
          <w:tcPr>
            <w:tcW w:w="2693" w:type="dxa"/>
          </w:tcPr>
          <w:p w14:paraId="6D497BBF" w14:textId="57521625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371D362A" w14:textId="5CE74479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522EBBE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EC864A" w14:textId="0D6ECD4A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项目管理工具</w:t>
            </w:r>
          </w:p>
        </w:tc>
        <w:tc>
          <w:tcPr>
            <w:tcW w:w="1559" w:type="dxa"/>
            <w:gridSpan w:val="2"/>
          </w:tcPr>
          <w:p w14:paraId="47E8C9E1" w14:textId="6EC640E2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日常管理工具：</w:t>
            </w:r>
          </w:p>
        </w:tc>
        <w:tc>
          <w:tcPr>
            <w:tcW w:w="2693" w:type="dxa"/>
          </w:tcPr>
          <w:p w14:paraId="4895A676" w14:textId="46B4165D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301FE206" w14:textId="76508E8F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10793531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4C10E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B30A337" w14:textId="6D473490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3F24B25" w14:textId="68778BCE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139C64D" w14:textId="5DC039ED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11F6F58C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DDC3F2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4B30456" w14:textId="4CACF593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缺陷管理工具：</w:t>
            </w:r>
          </w:p>
        </w:tc>
        <w:tc>
          <w:tcPr>
            <w:tcW w:w="2693" w:type="dxa"/>
          </w:tcPr>
          <w:p w14:paraId="42BA46E3" w14:textId="2255F786" w:rsidR="00644EE1" w:rsidRPr="005065E9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edmine</w:t>
            </w:r>
          </w:p>
        </w:tc>
        <w:tc>
          <w:tcPr>
            <w:tcW w:w="2483" w:type="dxa"/>
          </w:tcPr>
          <w:p w14:paraId="7F3E3EAA" w14:textId="409B6CCE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52FE0A01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B50D4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DC8A784" w14:textId="7EB9D4B9" w:rsidR="00644EE1" w:rsidRPr="005065E9" w:rsidRDefault="00644EE1" w:rsidP="007D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35CF25E8" w14:textId="754C4893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6EDFC89" w14:textId="0C2917D1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备注：项目经理申请账号并编写</w:t>
            </w:r>
          </w:p>
        </w:tc>
      </w:tr>
      <w:tr w:rsidR="00644EE1" w14:paraId="1C8F92D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3235C5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C45B29D" w14:textId="3A22C880" w:rsidR="00644EE1" w:rsidRPr="005065E9" w:rsidRDefault="00644EE1" w:rsidP="007D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密码：</w:t>
            </w:r>
          </w:p>
        </w:tc>
        <w:tc>
          <w:tcPr>
            <w:tcW w:w="2693" w:type="dxa"/>
          </w:tcPr>
          <w:p w14:paraId="78E2082C" w14:textId="4B78848B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26089B5" w14:textId="52CADBC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备注：项目经理申请账号并填写</w:t>
            </w:r>
          </w:p>
        </w:tc>
      </w:tr>
      <w:tr w:rsidR="00644EE1" w14:paraId="26962F55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6E665C" w14:textId="245E1066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</w:t>
            </w:r>
          </w:p>
        </w:tc>
        <w:tc>
          <w:tcPr>
            <w:tcW w:w="1559" w:type="dxa"/>
            <w:gridSpan w:val="2"/>
          </w:tcPr>
          <w:p w14:paraId="1E59CAE4" w14:textId="47A7E21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项目组沟通工具：</w:t>
            </w:r>
          </w:p>
        </w:tc>
        <w:tc>
          <w:tcPr>
            <w:tcW w:w="2693" w:type="dxa"/>
          </w:tcPr>
          <w:p w14:paraId="75C93CC7" w14:textId="0E9A29D6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442DA816" w14:textId="1918480F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95CFE8F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D0096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F057502" w14:textId="27E4B39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2F66973C" w14:textId="6A7F9E86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DC4938B" w14:textId="02FD18A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492903BF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F032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0FD8C976" w14:textId="7E30B4A6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沟通工具二：</w:t>
            </w:r>
          </w:p>
        </w:tc>
        <w:tc>
          <w:tcPr>
            <w:tcW w:w="2693" w:type="dxa"/>
          </w:tcPr>
          <w:p w14:paraId="0AB562B3" w14:textId="2D8F4C00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</w:t>
            </w:r>
          </w:p>
        </w:tc>
        <w:tc>
          <w:tcPr>
            <w:tcW w:w="2483" w:type="dxa"/>
          </w:tcPr>
          <w:p w14:paraId="6B9834A8" w14:textId="02A225C4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31CC7F33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AC5C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30D19E36" w14:textId="0000E0C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4AF4552" w14:textId="08C4E39A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303547A" w14:textId="6B1517CD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5A97AC15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B76BD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AB714D6" w14:textId="1B678DE2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沟通工具三：</w:t>
            </w:r>
          </w:p>
        </w:tc>
        <w:tc>
          <w:tcPr>
            <w:tcW w:w="2693" w:type="dxa"/>
          </w:tcPr>
          <w:p w14:paraId="0CA75054" w14:textId="6EBAE074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</w:p>
        </w:tc>
        <w:tc>
          <w:tcPr>
            <w:tcW w:w="2483" w:type="dxa"/>
          </w:tcPr>
          <w:p w14:paraId="09C1604A" w14:textId="21113CF1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890FDFF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CA4833" w14:textId="1241BBAD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43408FAA" w14:textId="3250B300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1ED43D02" w14:textId="77777777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F353DCF" w14:textId="77EEB3EC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77CA35FE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274406EB" w14:textId="489FB3EB" w:rsidR="00644EE1" w:rsidRDefault="00644EE1" w:rsidP="007E430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项目环境配置</w:t>
            </w:r>
          </w:p>
        </w:tc>
      </w:tr>
      <w:tr w:rsidR="00474916" w14:paraId="79E0A3F1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4327F7" w14:textId="434A2A49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软件环境配置</w:t>
            </w:r>
          </w:p>
        </w:tc>
        <w:tc>
          <w:tcPr>
            <w:tcW w:w="1559" w:type="dxa"/>
            <w:gridSpan w:val="2"/>
          </w:tcPr>
          <w:p w14:paraId="6861195A" w14:textId="0F4514C1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XCode</w:t>
            </w:r>
            <w:r>
              <w:rPr>
                <w:rFonts w:hint="eastAsia"/>
                <w:sz w:val="15"/>
                <w:szCs w:val="15"/>
              </w:rPr>
              <w:t>工具</w:t>
            </w:r>
          </w:p>
        </w:tc>
        <w:tc>
          <w:tcPr>
            <w:tcW w:w="2693" w:type="dxa"/>
          </w:tcPr>
          <w:p w14:paraId="70167DBD" w14:textId="6839E89B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XCode版本：最新版</w:t>
            </w:r>
          </w:p>
        </w:tc>
        <w:tc>
          <w:tcPr>
            <w:tcW w:w="2483" w:type="dxa"/>
          </w:tcPr>
          <w:p w14:paraId="29E2B904" w14:textId="109D80D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备注：员工填写结果</w:t>
            </w:r>
          </w:p>
        </w:tc>
      </w:tr>
      <w:tr w:rsidR="00474916" w14:paraId="17A82B49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F5356C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D0F402F" w14:textId="0565701C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Android Studio工具</w:t>
            </w:r>
          </w:p>
        </w:tc>
        <w:tc>
          <w:tcPr>
            <w:tcW w:w="2693" w:type="dxa"/>
          </w:tcPr>
          <w:p w14:paraId="6D1E1DA5" w14:textId="1F8AA323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版本：最新版</w:t>
            </w:r>
          </w:p>
        </w:tc>
        <w:tc>
          <w:tcPr>
            <w:tcW w:w="2483" w:type="dxa"/>
          </w:tcPr>
          <w:p w14:paraId="3764233A" w14:textId="24A13BB3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备注：员工填写结果</w:t>
            </w:r>
          </w:p>
        </w:tc>
      </w:tr>
      <w:tr w:rsidR="00474916" w14:paraId="6C8AE15B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2CFF15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542CBAD" w14:textId="587C0E87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JS开发工具：</w:t>
            </w:r>
          </w:p>
        </w:tc>
        <w:tc>
          <w:tcPr>
            <w:tcW w:w="2693" w:type="dxa"/>
          </w:tcPr>
          <w:p w14:paraId="2A463C58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Visual Studio Code及Pastry相关插件</w:t>
            </w:r>
          </w:p>
          <w:p w14:paraId="4E8CA036" w14:textId="6385B3A3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03EB14D5" w14:textId="1B4972D9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17338E30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6F0E5C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3186A03C" w14:textId="6BC7A142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测试工具：</w:t>
            </w:r>
          </w:p>
        </w:tc>
        <w:tc>
          <w:tcPr>
            <w:tcW w:w="2693" w:type="dxa"/>
          </w:tcPr>
          <w:p w14:paraId="6482442E" w14:textId="77777777" w:rsidR="00474916" w:rsidRDefault="00474916" w:rsidP="0044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Chrome浏览器</w:t>
            </w:r>
          </w:p>
          <w:p w14:paraId="14BDFC36" w14:textId="747E856E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78151FF" w14:textId="34D1BC4E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2AB5F970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7DF8F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9E847CA" w14:textId="6D31D32D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命令行工具：</w:t>
            </w:r>
          </w:p>
        </w:tc>
        <w:tc>
          <w:tcPr>
            <w:tcW w:w="2693" w:type="dxa"/>
          </w:tcPr>
          <w:p w14:paraId="2B7F5332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ode 版本：</w:t>
            </w:r>
            <w:r w:rsidRPr="00384617">
              <w:rPr>
                <w:sz w:val="15"/>
                <w:szCs w:val="15"/>
              </w:rPr>
              <w:t>6.10.3</w:t>
            </w:r>
            <w:r w:rsidRPr="00384617">
              <w:rPr>
                <w:rFonts w:hint="eastAsia"/>
                <w:sz w:val="15"/>
                <w:szCs w:val="15"/>
              </w:rPr>
              <w:t xml:space="preserve"> </w:t>
            </w:r>
          </w:p>
          <w:p w14:paraId="4EA763BB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Cordova 版本：6.4.0   </w:t>
            </w:r>
          </w:p>
          <w:p w14:paraId="06A9CA1D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ionic 版本：2.1.17</w:t>
            </w:r>
          </w:p>
          <w:p w14:paraId="3F16FE3A" w14:textId="3ABB7175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7023DBD9" w14:textId="43FC74D0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64D83CC8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FA7494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2574767" w14:textId="471A2B33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代码对比工具</w:t>
            </w:r>
          </w:p>
        </w:tc>
        <w:tc>
          <w:tcPr>
            <w:tcW w:w="2693" w:type="dxa"/>
          </w:tcPr>
          <w:p w14:paraId="51F822FC" w14:textId="77777777" w:rsidR="00474916" w:rsidRDefault="00474916" w:rsidP="0044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Beyond Compare</w:t>
            </w:r>
          </w:p>
          <w:p w14:paraId="795B1B26" w14:textId="3763071F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372D6DC0" w14:textId="6D15077A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3AC3D8DB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44515E" w14:textId="3717EC11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缺陷管理工具地址</w:t>
            </w:r>
          </w:p>
        </w:tc>
        <w:tc>
          <w:tcPr>
            <w:tcW w:w="1559" w:type="dxa"/>
            <w:gridSpan w:val="2"/>
          </w:tcPr>
          <w:p w14:paraId="71F26A79" w14:textId="2BC81BCC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Redmine地址：</w:t>
            </w:r>
          </w:p>
        </w:tc>
        <w:tc>
          <w:tcPr>
            <w:tcW w:w="2693" w:type="dxa"/>
          </w:tcPr>
          <w:p w14:paraId="7BEB904D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70BCCFE" w14:textId="36DF2FDC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10638638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C270A9" w14:textId="73C2C785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项目源代码地址</w:t>
            </w:r>
          </w:p>
        </w:tc>
        <w:tc>
          <w:tcPr>
            <w:tcW w:w="1559" w:type="dxa"/>
            <w:gridSpan w:val="2"/>
          </w:tcPr>
          <w:p w14:paraId="3668F211" w14:textId="7D414BD5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SVN</w:t>
            </w:r>
            <w:r>
              <w:rPr>
                <w:rFonts w:hint="eastAsia"/>
                <w:sz w:val="15"/>
                <w:szCs w:val="15"/>
              </w:rPr>
              <w:t>工具</w:t>
            </w:r>
          </w:p>
        </w:tc>
        <w:tc>
          <w:tcPr>
            <w:tcW w:w="2693" w:type="dxa"/>
          </w:tcPr>
          <w:p w14:paraId="731B3483" w14:textId="6D1241FE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75BA8A96" w14:textId="5FB5A6E6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</w:t>
            </w:r>
          </w:p>
        </w:tc>
      </w:tr>
      <w:tr w:rsidR="00474916" w14:paraId="34C3299A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3775F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827424B" w14:textId="2D0825D8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SVN账号：</w:t>
            </w:r>
          </w:p>
        </w:tc>
        <w:tc>
          <w:tcPr>
            <w:tcW w:w="2693" w:type="dxa"/>
          </w:tcPr>
          <w:p w14:paraId="3526F55D" w14:textId="77777777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29FBA84" w14:textId="511A6FF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474916" w14:paraId="19703192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2F36E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2DF17FCE" w14:textId="0C96A8C6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SVN密码：</w:t>
            </w:r>
          </w:p>
        </w:tc>
        <w:tc>
          <w:tcPr>
            <w:tcW w:w="2693" w:type="dxa"/>
          </w:tcPr>
          <w:p w14:paraId="24C0DF33" w14:textId="77777777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63F6772" w14:textId="23B9F5D8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474916" w14:paraId="14AD47D6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7F8ACA" w14:textId="2B5738B8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2347FA6A" w14:textId="4A084DB5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1B5E88A8" w14:textId="5CF1D2BD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71A70C79" w14:textId="77777777" w:rsidTr="00AA3C01">
        <w:trPr>
          <w:trHeight w:val="2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75AED2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300674F" w14:textId="5A15C8C7" w:rsidR="00474916" w:rsidRPr="00C50DC7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50DC7">
              <w:rPr>
                <w:rFonts w:hint="eastAsia"/>
                <w:sz w:val="15"/>
                <w:szCs w:val="15"/>
              </w:rPr>
              <w:t>iOS框架源码地址：</w:t>
            </w:r>
            <w:hyperlink r:id="rId5" w:history="1">
              <w:r w:rsidRPr="00C50DC7">
                <w:rPr>
                  <w:rStyle w:val="a5"/>
                  <w:sz w:val="15"/>
                  <w:szCs w:val="15"/>
                </w:rPr>
                <w:t>https://123.57.85.171:443/svn/pastry_ios</w:t>
              </w:r>
            </w:hyperlink>
          </w:p>
          <w:p w14:paraId="7E28EC74" w14:textId="6A817787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android框架源码地址：</w:t>
            </w:r>
            <w:hyperlink r:id="rId6" w:history="1">
              <w:r w:rsidRPr="00C44A51">
                <w:rPr>
                  <w:rStyle w:val="a5"/>
                  <w:sz w:val="15"/>
                  <w:szCs w:val="15"/>
                </w:rPr>
                <w:t>https://123.57.85.171:443/svn/pastry_android</w:t>
              </w:r>
            </w:hyperlink>
          </w:p>
          <w:p w14:paraId="3EE932DC" w14:textId="780B06EE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50DC7">
              <w:rPr>
                <w:rFonts w:hint="eastAsia"/>
                <w:sz w:val="15"/>
                <w:szCs w:val="15"/>
              </w:rPr>
              <w:t>前置框架源码地址：</w:t>
            </w:r>
            <w:hyperlink r:id="rId7" w:history="1">
              <w:r w:rsidRPr="00C44A51">
                <w:rPr>
                  <w:rStyle w:val="a5"/>
                  <w:sz w:val="15"/>
                  <w:szCs w:val="15"/>
                </w:rPr>
                <w:t>https://123.57.85.171:443/svn/pastry_fo</w:t>
              </w:r>
            </w:hyperlink>
          </w:p>
          <w:p w14:paraId="03D3629E" w14:textId="79890661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Pastry</w:t>
            </w:r>
            <w:r>
              <w:rPr>
                <w:rFonts w:hint="eastAsia"/>
                <w:sz w:val="15"/>
                <w:szCs w:val="15"/>
              </w:rPr>
              <w:t>平台项目基础源码地址：</w:t>
            </w:r>
            <w:hyperlink r:id="rId8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https://123.57.85.171:443/svn/WFICSProject</w:t>
              </w:r>
            </w:hyperlink>
          </w:p>
          <w:p w14:paraId="1D83808C" w14:textId="5CB0F5CE" w:rsidR="00474916" w:rsidRPr="00C50DC7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Pastry平台设计资料地址：</w:t>
            </w:r>
            <w:hyperlink r:id="rId9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https://123.57.85.171:443/svn/WFICSDoc</w:t>
              </w:r>
            </w:hyperlink>
          </w:p>
          <w:p w14:paraId="34D8865A" w14:textId="1B4AE6B6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76162E22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EC354F" w14:textId="1E5A7719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728C6BFC" w14:textId="73D3D4EA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1017A4B3" w14:textId="032A6109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6CEFB60" w14:textId="77777777" w:rsidTr="0047491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A38BD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AAD691E" w14:textId="43B7B830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Pastry平台自定义插件地址：</w:t>
            </w:r>
          </w:p>
          <w:p w14:paraId="3E45D62E" w14:textId="7EB48C07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基本框架包插件：</w:t>
            </w:r>
            <w:hyperlink r:id="rId10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https://github.com/pastryTeam/pastry-plugin-base-ionic</w:t>
              </w:r>
            </w:hyperlink>
          </w:p>
          <w:p w14:paraId="30B0AECB" w14:textId="0EC4287D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网络请求插件：</w:t>
            </w:r>
            <w:hyperlink r:id="rId11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https://github.com/pastryTeam/pastry-plugin-request</w:t>
              </w:r>
            </w:hyperlink>
          </w:p>
          <w:p w14:paraId="5A832971" w14:textId="77EF0796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密码键盘插件：</w:t>
            </w:r>
            <w:hyperlink r:id="rId12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https://github.com/pastryTeam/pastry-plugin-keyboard</w:t>
              </w:r>
            </w:hyperlink>
          </w:p>
          <w:p w14:paraId="7EE5E96F" w14:textId="10D49DCE" w:rsidR="00474916" w:rsidRPr="00647183" w:rsidRDefault="00474916" w:rsidP="00647183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测试编译号插件：</w:t>
            </w:r>
            <w:hyperlink r:id="rId13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https://github.com/pastryTeam/pastry-plugin-buildVersion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6D10F2F7" w14:textId="77A3CB39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Pastry模拟桥源码地址：</w:t>
            </w:r>
          </w:p>
          <w:p w14:paraId="398F73BC" w14:textId="1EE3C757" w:rsidR="00474916" w:rsidRPr="006A6ACE" w:rsidRDefault="00E77D09" w:rsidP="006A6ACE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14" w:history="1">
              <w:r w:rsidR="00474916" w:rsidRPr="00C44A51">
                <w:rPr>
                  <w:rStyle w:val="a5"/>
                  <w:sz w:val="15"/>
                  <w:szCs w:val="15"/>
                </w:rPr>
                <w:t>https://github.com/pastryTeam/pastry-emulator-server</w:t>
              </w:r>
            </w:hyperlink>
          </w:p>
          <w:p w14:paraId="61B850F3" w14:textId="60CDEDAE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Pastry命令行源码地址：</w:t>
            </w:r>
          </w:p>
          <w:p w14:paraId="5D3C51F7" w14:textId="2DE2F9C6" w:rsidR="00474916" w:rsidRPr="003D028C" w:rsidRDefault="00E77D09" w:rsidP="003D028C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15" w:history="1">
              <w:r w:rsidR="00474916" w:rsidRPr="00C44A51">
                <w:rPr>
                  <w:rStyle w:val="a5"/>
                  <w:sz w:val="15"/>
                  <w:szCs w:val="15"/>
                </w:rPr>
                <w:t>https://github.com/pastryTeam/pastry-cli</w:t>
              </w:r>
            </w:hyperlink>
          </w:p>
          <w:p w14:paraId="5724236C" w14:textId="43358584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Pastry文档源码地址：</w:t>
            </w:r>
          </w:p>
          <w:p w14:paraId="2E3CC322" w14:textId="16C5D480" w:rsidR="00474916" w:rsidRDefault="00E77D09" w:rsidP="00FE44C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16" w:history="1">
              <w:r w:rsidR="00474916" w:rsidRPr="00C44A51">
                <w:rPr>
                  <w:rStyle w:val="a5"/>
                  <w:sz w:val="15"/>
                  <w:szCs w:val="15"/>
                </w:rPr>
                <w:t>https://github.com/pastryTeam/pastryTeam.github.io</w:t>
              </w:r>
            </w:hyperlink>
          </w:p>
          <w:p w14:paraId="6E0D1441" w14:textId="6C16AA05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4366083D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425E5" w14:textId="5178638A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项目文档地址</w:t>
            </w:r>
          </w:p>
        </w:tc>
        <w:tc>
          <w:tcPr>
            <w:tcW w:w="4252" w:type="dxa"/>
            <w:gridSpan w:val="3"/>
          </w:tcPr>
          <w:p w14:paraId="1D7C8132" w14:textId="70E97682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4C7519A7" w14:textId="00285BB1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0C0180F" w14:textId="77777777" w:rsidTr="00AA3C01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242BB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436E495D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iOS框架源码地址：</w:t>
            </w:r>
            <w:hyperlink r:id="rId17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https://123.57.85.171:443/svn/pastry_ios</w:t>
              </w:r>
            </w:hyperlink>
          </w:p>
          <w:p w14:paraId="21FA0D4B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android框架源码地址：</w:t>
            </w:r>
            <w:hyperlink r:id="rId18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https://123.57.85.171:443/svn/pastry_android</w:t>
              </w:r>
            </w:hyperlink>
          </w:p>
          <w:p w14:paraId="18D05A70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前置框架源码地址：</w:t>
            </w:r>
            <w:hyperlink r:id="rId19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https://123.57.85.171:443/svn/pastry_fo</w:t>
              </w:r>
            </w:hyperlink>
          </w:p>
          <w:p w14:paraId="4EFC62DA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87C2B">
              <w:rPr>
                <w:sz w:val="15"/>
                <w:szCs w:val="15"/>
              </w:rPr>
              <w:t>Pastry</w:t>
            </w:r>
            <w:r w:rsidRPr="00687C2B">
              <w:rPr>
                <w:rFonts w:hint="eastAsia"/>
                <w:sz w:val="15"/>
                <w:szCs w:val="15"/>
              </w:rPr>
              <w:t>平台项目基础源码地址：</w:t>
            </w:r>
            <w:hyperlink r:id="rId20" w:history="1">
              <w:r w:rsidRPr="00687C2B">
                <w:rPr>
                  <w:rStyle w:val="a5"/>
                  <w:sz w:val="15"/>
                  <w:szCs w:val="15"/>
                </w:rPr>
                <w:t>https://123.57.85.171:443/svn/WFICSProject</w:t>
              </w:r>
            </w:hyperlink>
          </w:p>
          <w:p w14:paraId="132AF685" w14:textId="4617F1BB" w:rsidR="00474916" w:rsidRPr="00687C2B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Pastry平台设计资料地址：</w:t>
            </w:r>
            <w:hyperlink r:id="rId21" w:history="1">
              <w:r w:rsidRPr="00687C2B">
                <w:rPr>
                  <w:rStyle w:val="a5"/>
                  <w:sz w:val="15"/>
                  <w:szCs w:val="15"/>
                </w:rPr>
                <w:t>https://123.57.85.171:443/svn/WFICSDoc</w:t>
              </w:r>
            </w:hyperlink>
          </w:p>
          <w:p w14:paraId="0C179BC9" w14:textId="723FFC31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7409F95D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78285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54AC66EA" w14:textId="4947DE24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74F4F28D" w14:textId="77777777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474916" w14:paraId="160521B3" w14:textId="77777777" w:rsidTr="00AA3C01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D5FFC6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7CE0AC93" w14:textId="6D02B3B1" w:rsidR="00474916" w:rsidRDefault="00474916" w:rsidP="00866D52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Pastry平台使用教程地址：</w:t>
            </w:r>
          </w:p>
          <w:p w14:paraId="46C7D1E9" w14:textId="2DE1D4E4" w:rsidR="00474916" w:rsidRDefault="00E77D09" w:rsidP="00E761B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2" w:anchor="!index.md" w:history="1">
              <w:r w:rsidR="00474916" w:rsidRPr="00C44A51">
                <w:rPr>
                  <w:rStyle w:val="a5"/>
                  <w:sz w:val="15"/>
                  <w:szCs w:val="15"/>
                </w:rPr>
                <w:t>https://pastryteam.github.io/pastry/#!index.md</w:t>
              </w:r>
            </w:hyperlink>
          </w:p>
          <w:p w14:paraId="401C3AB6" w14:textId="7ACCB7A0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11083B5E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5EAC3F60" w14:textId="0E2E9DE4" w:rsidR="00474916" w:rsidRDefault="00474916" w:rsidP="001A2A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培训环境配置</w:t>
            </w:r>
          </w:p>
        </w:tc>
      </w:tr>
      <w:tr w:rsidR="00B75CF6" w14:paraId="7A861315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57A1C" w14:textId="03A0E63C" w:rsidR="00B75CF6" w:rsidRDefault="00B75CF6" w:rsidP="00D33D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培训资料地址</w:t>
            </w:r>
          </w:p>
        </w:tc>
        <w:tc>
          <w:tcPr>
            <w:tcW w:w="4252" w:type="dxa"/>
            <w:gridSpan w:val="3"/>
          </w:tcPr>
          <w:p w14:paraId="4CBA57F1" w14:textId="6EA626B3" w:rsidR="00B75CF6" w:rsidRDefault="00D8742A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简书地址：</w:t>
            </w:r>
          </w:p>
        </w:tc>
        <w:tc>
          <w:tcPr>
            <w:tcW w:w="2483" w:type="dxa"/>
          </w:tcPr>
          <w:p w14:paraId="23CC953D" w14:textId="77777777" w:rsidR="00B75CF6" w:rsidRDefault="00B75CF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D8742A" w14:paraId="207E10B9" w14:textId="77777777" w:rsidTr="0084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38CEC2" w14:textId="77777777" w:rsidR="00D8742A" w:rsidRDefault="00D8742A" w:rsidP="00D33D6D">
            <w:pPr>
              <w:jc w:val="left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05E80B58" w14:textId="77777777" w:rsidR="00D8742A" w:rsidRDefault="00D8742A" w:rsidP="00D8742A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思维种子</w:t>
            </w:r>
          </w:p>
          <w:p w14:paraId="523C1B11" w14:textId="75177BB4" w:rsidR="0007032D" w:rsidRPr="0007032D" w:rsidRDefault="00E77D09" w:rsidP="0007032D">
            <w:pPr>
              <w:pStyle w:val="a6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3" w:history="1">
              <w:r w:rsidR="0007032D" w:rsidRPr="00C44A51">
                <w:rPr>
                  <w:rStyle w:val="a5"/>
                  <w:sz w:val="15"/>
                  <w:szCs w:val="15"/>
                </w:rPr>
                <w:t>http://www.jianshu.com/p/a4c717d3a387</w:t>
              </w:r>
            </w:hyperlink>
          </w:p>
          <w:p w14:paraId="5DDD0951" w14:textId="77777777" w:rsidR="00973C68" w:rsidRDefault="00973C68" w:rsidP="0086481C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理论体系</w:t>
            </w:r>
          </w:p>
          <w:p w14:paraId="44542712" w14:textId="7351A62D" w:rsidR="00955A36" w:rsidRPr="0086481C" w:rsidRDefault="00E77D09" w:rsidP="00955A36">
            <w:pPr>
              <w:ind w:firstLine="3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4" w:history="1">
              <w:r w:rsidR="00955A36" w:rsidRPr="00C44A51">
                <w:rPr>
                  <w:rStyle w:val="a5"/>
                  <w:sz w:val="15"/>
                  <w:szCs w:val="15"/>
                </w:rPr>
                <w:t>https://ziyuxin.gitbooks.io/programmer-workflow-guide/content/</w:t>
              </w:r>
            </w:hyperlink>
          </w:p>
          <w:p w14:paraId="0F58DAFF" w14:textId="77777777" w:rsidR="0086481C" w:rsidRDefault="008D5D7B" w:rsidP="0086481C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流程体系</w:t>
            </w:r>
          </w:p>
          <w:p w14:paraId="2B81754F" w14:textId="338E34F6" w:rsidR="008D5D7B" w:rsidRPr="0086481C" w:rsidRDefault="007B53F8" w:rsidP="008D5D7B">
            <w:pPr>
              <w:pStyle w:val="a6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见 Pastry产品介绍及各工作岗位职责说明书</w:t>
            </w:r>
          </w:p>
        </w:tc>
      </w:tr>
      <w:tr w:rsidR="00B75CF6" w14:paraId="6D3AD787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15450" w14:textId="314A1F56" w:rsidR="00474916" w:rsidRDefault="00474916" w:rsidP="00D33D6D">
            <w:pPr>
              <w:jc w:val="left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4DEC66F7" w14:textId="56762BF9" w:rsidR="00474916" w:rsidRDefault="0047491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0FB6A73F" w14:textId="7A9DBAFF" w:rsidR="00474916" w:rsidRDefault="0047491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D42F8BB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F75C2" w14:textId="5632EAC2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6137F3ED" w14:textId="11DC14D8" w:rsidR="00474916" w:rsidRDefault="00474916" w:rsidP="00E761B2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761B2">
              <w:rPr>
                <w:rFonts w:hint="eastAsia"/>
                <w:sz w:val="15"/>
                <w:szCs w:val="15"/>
              </w:rPr>
              <w:t>项目组各工作岗位职责说明书：</w:t>
            </w:r>
          </w:p>
          <w:p w14:paraId="1537B46D" w14:textId="425241AF" w:rsidR="00474916" w:rsidRDefault="00E77D09" w:rsidP="00E761B2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5" w:history="1">
              <w:r w:rsidR="00474916" w:rsidRPr="00C44A51">
                <w:rPr>
                  <w:rStyle w:val="a5"/>
                  <w:sz w:val="15"/>
                  <w:szCs w:val="15"/>
                </w:rPr>
                <w:t>https://123.57.85.171:443/svn/WFICSProject/UserWorkSpace/doc/trunk/00.工作须知</w:t>
              </w:r>
            </w:hyperlink>
          </w:p>
          <w:p w14:paraId="52F4EE8C" w14:textId="4715D685" w:rsidR="00474916" w:rsidRDefault="00474916" w:rsidP="00E761B2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产品组各工作岗位职责说明书：</w:t>
            </w:r>
          </w:p>
          <w:p w14:paraId="04586C96" w14:textId="1E23621D" w:rsidR="00474916" w:rsidRDefault="00E77D09" w:rsidP="00F47A57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6" w:history="1">
              <w:r w:rsidR="00474916" w:rsidRPr="00C44A51">
                <w:rPr>
                  <w:rStyle w:val="a5"/>
                  <w:sz w:val="15"/>
                  <w:szCs w:val="15"/>
                </w:rPr>
                <w:t>https://123.57.85.171:443/svn/WFICSProject/</w:t>
              </w:r>
              <w:r w:rsidR="00474916" w:rsidRPr="00F47A57">
                <w:rPr>
                  <w:rStyle w:val="a5"/>
                  <w:sz w:val="15"/>
                  <w:szCs w:val="15"/>
                </w:rPr>
                <w:t>WFICSWorkSpace</w:t>
              </w:r>
              <w:r w:rsidR="00474916" w:rsidRPr="00C44A51">
                <w:rPr>
                  <w:rStyle w:val="a5"/>
                  <w:sz w:val="15"/>
                  <w:szCs w:val="15"/>
                </w:rPr>
                <w:t>/doc/trunk/00.工作须知</w:t>
              </w:r>
            </w:hyperlink>
          </w:p>
          <w:p w14:paraId="16992C3E" w14:textId="34D256CB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B75CF6" w14:paraId="5DF3293B" w14:textId="77777777" w:rsidTr="00AA3C0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9752DE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59121989" w14:textId="0276BBFB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266A7ABB" w14:textId="35CB6408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7BA6B2B8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8604C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7449278" w14:textId="79948610" w:rsidR="00474916" w:rsidRPr="0035421B" w:rsidRDefault="0035421B" w:rsidP="0035421B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5421B">
              <w:rPr>
                <w:rFonts w:hint="eastAsia"/>
                <w:sz w:val="15"/>
                <w:szCs w:val="15"/>
              </w:rPr>
              <w:t>Pastry平台使用教程地址：</w:t>
            </w:r>
          </w:p>
          <w:p w14:paraId="025B4DD2" w14:textId="068FB904" w:rsidR="00C1082E" w:rsidRDefault="00E77D09" w:rsidP="0035421B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7" w:anchor="!index.md" w:history="1">
              <w:r w:rsidR="0035421B" w:rsidRPr="00C44A51">
                <w:rPr>
                  <w:rStyle w:val="a5"/>
                  <w:sz w:val="15"/>
                  <w:szCs w:val="15"/>
                </w:rPr>
                <w:t>https://pastryteam.github.io/pastry/#!index.md</w:t>
              </w:r>
            </w:hyperlink>
          </w:p>
          <w:p w14:paraId="23AB3F43" w14:textId="3CB3BC5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304FD6" w14:paraId="1006FBFA" w14:textId="77777777" w:rsidTr="00862A8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8B86B7" w14:textId="1DFB16BC" w:rsidR="00304FD6" w:rsidRDefault="00304FD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必看书籍</w:t>
            </w:r>
          </w:p>
        </w:tc>
        <w:tc>
          <w:tcPr>
            <w:tcW w:w="4252" w:type="dxa"/>
            <w:gridSpan w:val="3"/>
          </w:tcPr>
          <w:p w14:paraId="26E2435E" w14:textId="77777777" w:rsidR="00304FD6" w:rsidRDefault="00304FD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6BDF259" w14:textId="4211C4F2" w:rsidR="00304FD6" w:rsidRDefault="00304FD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EB75A8" w14:paraId="44D15D45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AC983" w14:textId="23E4DCE6" w:rsidR="00EB75A8" w:rsidRDefault="00EB75A8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14:paraId="74B17A6F" w14:textId="7692A85E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技术方面</w:t>
            </w:r>
          </w:p>
        </w:tc>
        <w:tc>
          <w:tcPr>
            <w:tcW w:w="5743" w:type="dxa"/>
            <w:gridSpan w:val="3"/>
          </w:tcPr>
          <w:p w14:paraId="57EDD6B8" w14:textId="0FFD1306" w:rsidR="00EB75A8" w:rsidRDefault="00EB75A8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软件工程导论</w:t>
            </w:r>
          </w:p>
          <w:p w14:paraId="0931FF63" w14:textId="621F8DFC" w:rsidR="00BA2822" w:rsidRDefault="00BA2822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UML用户指南</w:t>
            </w:r>
          </w:p>
          <w:p w14:paraId="58216DCB" w14:textId="77777777" w:rsidR="00DB379E" w:rsidRDefault="00EB75A8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大话设计模式</w:t>
            </w:r>
          </w:p>
          <w:p w14:paraId="032AC261" w14:textId="77777777" w:rsidR="00DB379E" w:rsidRDefault="00DB379E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软件缺陷定义</w:t>
            </w:r>
          </w:p>
          <w:p w14:paraId="269D6FF7" w14:textId="3A6696F8" w:rsidR="00AE5DC4" w:rsidRPr="00AE5DC4" w:rsidRDefault="00E77D09" w:rsidP="00AE5DC4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8" w:history="1">
              <w:r w:rsidR="00AE5DC4"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https://ziyuxin.gitbooks.io/programmer-workflow-guide/content/appendix/bugdefine.html</w:t>
              </w:r>
            </w:hyperlink>
          </w:p>
          <w:p w14:paraId="265C563C" w14:textId="17B24AC1" w:rsidR="00DB379E" w:rsidRDefault="00DB379E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混合开发模式</w:t>
            </w:r>
          </w:p>
          <w:p w14:paraId="2E817F0C" w14:textId="20094A76" w:rsidR="00057D0D" w:rsidRPr="00057D0D" w:rsidRDefault="00E77D09" w:rsidP="00057D0D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29" w:history="1">
              <w:r w:rsidR="00057D0D"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https://ziyuxin.gitbooks.io/programmer-workflow-guide/content/appendix/part6.html</w:t>
              </w:r>
            </w:hyperlink>
          </w:p>
          <w:p w14:paraId="383B4858" w14:textId="77777777" w:rsidR="0026177C" w:rsidRDefault="0026177C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密码学基础知识</w:t>
            </w:r>
          </w:p>
          <w:p w14:paraId="03148224" w14:textId="10299418" w:rsidR="00831F3F" w:rsidRPr="00831F3F" w:rsidRDefault="00E77D09" w:rsidP="00831F3F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0" w:history="1">
              <w:r w:rsidR="00831F3F"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https://ziyuxin.gitbooks.io/programmer-workflow-guide/content/appendix/part5.html</w:t>
              </w:r>
            </w:hyperlink>
          </w:p>
        </w:tc>
      </w:tr>
      <w:tr w:rsidR="00EB75A8" w14:paraId="2EDDFF77" w14:textId="77777777" w:rsidTr="006537C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F6C56" w14:textId="5D36A88B" w:rsidR="00EB75A8" w:rsidRDefault="00EB75A8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14:paraId="433BF87B" w14:textId="5BF5C68E" w:rsidR="00EB75A8" w:rsidRDefault="00EB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工作方法</w:t>
            </w:r>
          </w:p>
        </w:tc>
        <w:tc>
          <w:tcPr>
            <w:tcW w:w="5743" w:type="dxa"/>
            <w:gridSpan w:val="3"/>
          </w:tcPr>
          <w:p w14:paraId="792661EF" w14:textId="77777777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537CF">
              <w:rPr>
                <w:rFonts w:hint="eastAsia"/>
                <w:sz w:val="15"/>
                <w:szCs w:val="15"/>
              </w:rPr>
              <w:t>麦肯锡7步法（解决问题方法）</w:t>
            </w:r>
            <w:r w:rsidR="006537CF" w:rsidRPr="006537CF">
              <w:rPr>
                <w:rFonts w:hint="eastAsia"/>
                <w:sz w:val="15"/>
                <w:szCs w:val="15"/>
              </w:rPr>
              <w:t>地址：</w:t>
            </w:r>
          </w:p>
          <w:p w14:paraId="72485E95" w14:textId="6171B8AB" w:rsidR="00FE3C92" w:rsidRDefault="00E77D09" w:rsidP="00FE3C9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1" w:history="1">
              <w:r w:rsidR="00FE3C92" w:rsidRPr="00C44A51">
                <w:rPr>
                  <w:rStyle w:val="a5"/>
                  <w:sz w:val="15"/>
                  <w:szCs w:val="15"/>
                </w:rPr>
                <w:t>https://ziyuxin.gitbooks.io/programmer-workflow-guide/content/processtemplate/mckinseysevenstep.html</w:t>
              </w:r>
            </w:hyperlink>
          </w:p>
          <w:p w14:paraId="419ECBE7" w14:textId="3BC44813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5W2H（沟通问题方法）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420FC12F" w14:textId="4F742063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PDCA（质量管理方法）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22A668E1" w14:textId="3DE66418" w:rsidR="00C64AF7" w:rsidRDefault="00E77D09" w:rsidP="00C64AF7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2" w:history="1">
              <w:r w:rsidR="0010419F" w:rsidRPr="00C44A51">
                <w:rPr>
                  <w:rStyle w:val="a5"/>
                  <w:sz w:val="15"/>
                  <w:szCs w:val="15"/>
                </w:rPr>
                <w:t>https://ziyuxin.gitbooks.io/programmer-workflow-guide/content/qualitystandard/part1.html</w:t>
              </w:r>
            </w:hyperlink>
            <w:r w:rsidR="0010419F">
              <w:rPr>
                <w:rFonts w:hint="eastAsia"/>
                <w:sz w:val="15"/>
                <w:szCs w:val="15"/>
              </w:rPr>
              <w:t xml:space="preserve"> </w:t>
            </w:r>
          </w:p>
          <w:p w14:paraId="1D7BAA32" w14:textId="11B03918" w:rsidR="00166EA7" w:rsidRDefault="00EB75A8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Scrum敏捷管理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2BD45EBA" w14:textId="165A61C0" w:rsidR="00C93115" w:rsidRDefault="00E77D09" w:rsidP="00C93115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3" w:history="1">
              <w:r w:rsidR="00C93115" w:rsidRPr="00C44A51">
                <w:rPr>
                  <w:rStyle w:val="a5"/>
                  <w:sz w:val="15"/>
                  <w:szCs w:val="15"/>
                </w:rPr>
                <w:t>https://ziyuxin.gitbooks.io/programmer-workflow-guide/content/softwareprocess/agile.html</w:t>
              </w:r>
            </w:hyperlink>
            <w:r w:rsidR="00C93115">
              <w:rPr>
                <w:rFonts w:hint="eastAsia"/>
                <w:sz w:val="15"/>
                <w:szCs w:val="15"/>
              </w:rPr>
              <w:t xml:space="preserve"> </w:t>
            </w:r>
          </w:p>
          <w:p w14:paraId="0AA8271A" w14:textId="5E4F7D21" w:rsidR="00166EA7" w:rsidRDefault="00EB75A8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团队角色模型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12CAC351" w14:textId="5F2E0635" w:rsidR="00267804" w:rsidRDefault="00E77D09" w:rsidP="00267804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4" w:history="1">
              <w:r w:rsidR="00267804" w:rsidRPr="00C44A51">
                <w:rPr>
                  <w:rStyle w:val="a5"/>
                  <w:sz w:val="15"/>
                  <w:szCs w:val="15"/>
                </w:rPr>
                <w:t>https://ziyuxin.gitbooks.io/programmer-workflow-guide/content/team.html</w:t>
              </w:r>
            </w:hyperlink>
            <w:r w:rsidR="00267804">
              <w:rPr>
                <w:rFonts w:hint="eastAsia"/>
                <w:sz w:val="15"/>
                <w:szCs w:val="15"/>
              </w:rPr>
              <w:t xml:space="preserve"> </w:t>
            </w:r>
          </w:p>
          <w:p w14:paraId="09107AA2" w14:textId="77777777" w:rsidR="009F4395" w:rsidRDefault="009F4395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能力素质模型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3447503D" w14:textId="77BFFE26" w:rsidR="00B722DC" w:rsidRPr="00166EA7" w:rsidRDefault="00E77D09" w:rsidP="00B722DC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35" w:history="1">
              <w:r w:rsidR="00B722DC" w:rsidRPr="00C44A51">
                <w:rPr>
                  <w:rStyle w:val="a5"/>
                  <w:sz w:val="15"/>
                  <w:szCs w:val="15"/>
                </w:rPr>
                <w:t>https://ziyuxin.gitbooks.io/programmer-workflow-guide/content/competency.html</w:t>
              </w:r>
            </w:hyperlink>
            <w:r w:rsidR="00B722DC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EB75A8" w14:paraId="1DAB3A94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9A41DC" w14:textId="2C7F0F27" w:rsidR="00EB75A8" w:rsidRDefault="00EB75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</w:t>
            </w:r>
          </w:p>
        </w:tc>
        <w:tc>
          <w:tcPr>
            <w:tcW w:w="992" w:type="dxa"/>
          </w:tcPr>
          <w:p w14:paraId="44DD83F7" w14:textId="217504B7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培训内容范围：</w:t>
            </w:r>
          </w:p>
        </w:tc>
        <w:tc>
          <w:tcPr>
            <w:tcW w:w="5743" w:type="dxa"/>
            <w:gridSpan w:val="3"/>
          </w:tcPr>
          <w:p w14:paraId="5E879BB6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Pastry工作流程机制</w:t>
            </w:r>
          </w:p>
          <w:p w14:paraId="136D6F2F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基础素质培训</w:t>
            </w:r>
          </w:p>
          <w:p w14:paraId="684F1E49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基础知识培训</w:t>
            </w:r>
          </w:p>
          <w:p w14:paraId="2FD3BEFF" w14:textId="77777777" w:rsidR="00EB75A8" w:rsidRDefault="00EB75A8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岗位技能培训</w:t>
            </w:r>
          </w:p>
          <w:p w14:paraId="3CD049C7" w14:textId="3E49C9E9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</w:tbl>
    <w:p w14:paraId="78E1E842" w14:textId="39E2DFFA" w:rsidR="00AB7284" w:rsidRDefault="00AB72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977"/>
        <w:gridCol w:w="2483"/>
      </w:tblGrid>
      <w:tr w:rsidR="00E7016C" w14:paraId="41983922" w14:textId="77777777" w:rsidTr="0099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35921E11" w14:textId="22785500" w:rsidR="00E7016C" w:rsidRDefault="00E7016C" w:rsidP="00E7016C">
            <w:pPr>
              <w:jc w:val="center"/>
            </w:pPr>
            <w:r w:rsidRPr="00E7016C">
              <w:rPr>
                <w:rFonts w:hint="eastAsia"/>
                <w:sz w:val="15"/>
                <w:szCs w:val="15"/>
              </w:rPr>
              <w:t>福利待遇</w:t>
            </w:r>
          </w:p>
        </w:tc>
      </w:tr>
      <w:tr w:rsidR="00770178" w14:paraId="593B6849" w14:textId="77777777" w:rsidTr="0001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4A7B8" w14:textId="332B4740" w:rsidR="00770178" w:rsidRDefault="00E7016C">
            <w:r w:rsidRPr="00E7016C">
              <w:rPr>
                <w:rFonts w:hint="eastAsia"/>
                <w:sz w:val="15"/>
                <w:szCs w:val="15"/>
              </w:rPr>
              <w:t>设备补助</w:t>
            </w:r>
          </w:p>
        </w:tc>
        <w:tc>
          <w:tcPr>
            <w:tcW w:w="1275" w:type="dxa"/>
          </w:tcPr>
          <w:p w14:paraId="0432F392" w14:textId="1F6A18AE" w:rsidR="00770178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  <w:szCs w:val="15"/>
              </w:rPr>
              <w:t>个人电脑补助：</w:t>
            </w:r>
          </w:p>
        </w:tc>
        <w:tc>
          <w:tcPr>
            <w:tcW w:w="2977" w:type="dxa"/>
          </w:tcPr>
          <w:p w14:paraId="31B6E495" w14:textId="50C71194" w:rsidR="00770178" w:rsidRPr="00E7016C" w:rsidRDefault="0001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公司电脑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已补助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申请补助完成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06BF8FA" w14:textId="14DD7148" w:rsidR="00770178" w:rsidRPr="00E7016C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7016C">
              <w:rPr>
                <w:rFonts w:hint="eastAsia"/>
                <w:sz w:val="15"/>
                <w:szCs w:val="15"/>
              </w:rPr>
              <w:t>备注：项目经理申请电脑补助</w:t>
            </w:r>
          </w:p>
        </w:tc>
      </w:tr>
    </w:tbl>
    <w:p w14:paraId="63A1DAD6" w14:textId="77777777" w:rsidR="0017779C" w:rsidRDefault="0017779C"/>
    <w:p w14:paraId="0AE4A7CD" w14:textId="1A45E5C9" w:rsidR="004708D8" w:rsidRDefault="004708D8" w:rsidP="00AA53C1">
      <w:pPr>
        <w:ind w:left="6300" w:firstLine="420"/>
      </w:pPr>
      <w:r>
        <w:rPr>
          <w:rFonts w:hint="eastAsia"/>
        </w:rPr>
        <w:t>版本号：</w:t>
      </w:r>
      <w:r w:rsidR="00944C9A">
        <w:rPr>
          <w:rFonts w:hint="eastAsia"/>
        </w:rPr>
        <w:t>1.0.</w:t>
      </w:r>
      <w:r w:rsidR="00E77D09">
        <w:rPr>
          <w:rFonts w:hint="eastAsia"/>
        </w:rPr>
        <w:t>3</w:t>
      </w:r>
      <w:bookmarkStart w:id="0" w:name="_GoBack"/>
      <w:bookmarkEnd w:id="0"/>
    </w:p>
    <w:sectPr w:rsidR="004708D8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6A"/>
    <w:multiLevelType w:val="hybridMultilevel"/>
    <w:tmpl w:val="77B49B3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CF5937"/>
    <w:multiLevelType w:val="hybridMultilevel"/>
    <w:tmpl w:val="9664E604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4D6B2C"/>
    <w:multiLevelType w:val="hybridMultilevel"/>
    <w:tmpl w:val="7CDC95FE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1718FB"/>
    <w:multiLevelType w:val="hybridMultilevel"/>
    <w:tmpl w:val="5B94BC0A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E75059"/>
    <w:multiLevelType w:val="hybridMultilevel"/>
    <w:tmpl w:val="463E107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DF3D9D"/>
    <w:multiLevelType w:val="hybridMultilevel"/>
    <w:tmpl w:val="57AE236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4876817"/>
    <w:multiLevelType w:val="hybridMultilevel"/>
    <w:tmpl w:val="25688FE4"/>
    <w:lvl w:ilvl="0" w:tplc="9FFE40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5F010E"/>
    <w:multiLevelType w:val="hybridMultilevel"/>
    <w:tmpl w:val="8286AFD2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E005FC"/>
    <w:multiLevelType w:val="hybridMultilevel"/>
    <w:tmpl w:val="E938A2F2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CE0514"/>
    <w:multiLevelType w:val="hybridMultilevel"/>
    <w:tmpl w:val="B9D4858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84"/>
    <w:rsid w:val="00016B4A"/>
    <w:rsid w:val="00057D0D"/>
    <w:rsid w:val="0007032D"/>
    <w:rsid w:val="000B42AE"/>
    <w:rsid w:val="000E7FAA"/>
    <w:rsid w:val="000F79B9"/>
    <w:rsid w:val="0010419F"/>
    <w:rsid w:val="00166EA7"/>
    <w:rsid w:val="0017779C"/>
    <w:rsid w:val="001814D2"/>
    <w:rsid w:val="001A2A0F"/>
    <w:rsid w:val="001A3E8A"/>
    <w:rsid w:val="001D3F9B"/>
    <w:rsid w:val="001F1DF0"/>
    <w:rsid w:val="0026177C"/>
    <w:rsid w:val="00261AAC"/>
    <w:rsid w:val="00267804"/>
    <w:rsid w:val="00304FD6"/>
    <w:rsid w:val="003377AF"/>
    <w:rsid w:val="0035421B"/>
    <w:rsid w:val="00384617"/>
    <w:rsid w:val="00386C48"/>
    <w:rsid w:val="00391C08"/>
    <w:rsid w:val="003D028C"/>
    <w:rsid w:val="00403F0F"/>
    <w:rsid w:val="00410226"/>
    <w:rsid w:val="0043160F"/>
    <w:rsid w:val="00440DED"/>
    <w:rsid w:val="004708D8"/>
    <w:rsid w:val="00474916"/>
    <w:rsid w:val="00482713"/>
    <w:rsid w:val="00485C03"/>
    <w:rsid w:val="004977F3"/>
    <w:rsid w:val="004A1C62"/>
    <w:rsid w:val="005065E9"/>
    <w:rsid w:val="00511322"/>
    <w:rsid w:val="00523FA9"/>
    <w:rsid w:val="005C551E"/>
    <w:rsid w:val="0063685A"/>
    <w:rsid w:val="00644EE1"/>
    <w:rsid w:val="00647183"/>
    <w:rsid w:val="006537CF"/>
    <w:rsid w:val="00685976"/>
    <w:rsid w:val="00687C2B"/>
    <w:rsid w:val="006A669D"/>
    <w:rsid w:val="006A6ACE"/>
    <w:rsid w:val="00713BFA"/>
    <w:rsid w:val="007175D5"/>
    <w:rsid w:val="00741793"/>
    <w:rsid w:val="00750B89"/>
    <w:rsid w:val="00770178"/>
    <w:rsid w:val="007A4825"/>
    <w:rsid w:val="007A491C"/>
    <w:rsid w:val="007A78D9"/>
    <w:rsid w:val="007B31F7"/>
    <w:rsid w:val="007B53F8"/>
    <w:rsid w:val="007D5293"/>
    <w:rsid w:val="007E4305"/>
    <w:rsid w:val="007E4E1B"/>
    <w:rsid w:val="007E7D2C"/>
    <w:rsid w:val="00831F3F"/>
    <w:rsid w:val="0086481C"/>
    <w:rsid w:val="00866D52"/>
    <w:rsid w:val="00880228"/>
    <w:rsid w:val="008869DD"/>
    <w:rsid w:val="008C070C"/>
    <w:rsid w:val="008D4474"/>
    <w:rsid w:val="008D5D7B"/>
    <w:rsid w:val="00941B8C"/>
    <w:rsid w:val="00944C9A"/>
    <w:rsid w:val="0094547A"/>
    <w:rsid w:val="00955A36"/>
    <w:rsid w:val="00973C68"/>
    <w:rsid w:val="009877EB"/>
    <w:rsid w:val="009E755B"/>
    <w:rsid w:val="009F02F4"/>
    <w:rsid w:val="009F4395"/>
    <w:rsid w:val="00A37528"/>
    <w:rsid w:val="00AA3C01"/>
    <w:rsid w:val="00AA53C1"/>
    <w:rsid w:val="00AB7284"/>
    <w:rsid w:val="00AB77EE"/>
    <w:rsid w:val="00AE5DC4"/>
    <w:rsid w:val="00B40837"/>
    <w:rsid w:val="00B67CF5"/>
    <w:rsid w:val="00B722DC"/>
    <w:rsid w:val="00B75CF6"/>
    <w:rsid w:val="00BA2822"/>
    <w:rsid w:val="00BD2C47"/>
    <w:rsid w:val="00BE12F0"/>
    <w:rsid w:val="00BE13CF"/>
    <w:rsid w:val="00BF74E5"/>
    <w:rsid w:val="00C1082E"/>
    <w:rsid w:val="00C14469"/>
    <w:rsid w:val="00C322CE"/>
    <w:rsid w:val="00C357DC"/>
    <w:rsid w:val="00C43AFE"/>
    <w:rsid w:val="00C50DC7"/>
    <w:rsid w:val="00C64AF7"/>
    <w:rsid w:val="00C8323E"/>
    <w:rsid w:val="00C93115"/>
    <w:rsid w:val="00D234E1"/>
    <w:rsid w:val="00D33D6D"/>
    <w:rsid w:val="00D3702A"/>
    <w:rsid w:val="00D40364"/>
    <w:rsid w:val="00D8742A"/>
    <w:rsid w:val="00D91CAF"/>
    <w:rsid w:val="00DB379E"/>
    <w:rsid w:val="00DF6278"/>
    <w:rsid w:val="00E133F7"/>
    <w:rsid w:val="00E7016C"/>
    <w:rsid w:val="00E761B2"/>
    <w:rsid w:val="00E77D09"/>
    <w:rsid w:val="00EB75A8"/>
    <w:rsid w:val="00ED1593"/>
    <w:rsid w:val="00EF30F8"/>
    <w:rsid w:val="00F05230"/>
    <w:rsid w:val="00F1262E"/>
    <w:rsid w:val="00F47A57"/>
    <w:rsid w:val="00FA595A"/>
    <w:rsid w:val="00FD1182"/>
    <w:rsid w:val="00FE3C92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F9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4A1C6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A1C6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1C6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Hyperlink"/>
    <w:basedOn w:val="a0"/>
    <w:uiPriority w:val="99"/>
    <w:unhideWhenUsed/>
    <w:rsid w:val="003377A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50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123.57.85.171:443/svn/WFICSProject" TargetMode="External"/><Relationship Id="rId21" Type="http://schemas.openxmlformats.org/officeDocument/2006/relationships/hyperlink" Target="https://123.57.85.171:443/svn/WFICSDoc" TargetMode="External"/><Relationship Id="rId22" Type="http://schemas.openxmlformats.org/officeDocument/2006/relationships/hyperlink" Target="https://pastryteam.github.io/pastry/" TargetMode="External"/><Relationship Id="rId23" Type="http://schemas.openxmlformats.org/officeDocument/2006/relationships/hyperlink" Target="http://www.jianshu.com/p/a4c717d3a387" TargetMode="External"/><Relationship Id="rId24" Type="http://schemas.openxmlformats.org/officeDocument/2006/relationships/hyperlink" Target="https://ziyuxin.gitbooks.io/programmer-workflow-guide/content/" TargetMode="External"/><Relationship Id="rId25" Type="http://schemas.openxmlformats.org/officeDocument/2006/relationships/hyperlink" Target="https://123.57.85.171:443/svn/WFICSProject/UserWorkSpace/doc/trunk/00.&#24037;&#20316;&#39035;&#30693;" TargetMode="External"/><Relationship Id="rId26" Type="http://schemas.openxmlformats.org/officeDocument/2006/relationships/hyperlink" Target="https://123.57.85.171:443/svn/WFICSProject/UserWorkSpace/doc/trunk/00.&#24037;&#20316;&#39035;&#30693;" TargetMode="External"/><Relationship Id="rId27" Type="http://schemas.openxmlformats.org/officeDocument/2006/relationships/hyperlink" Target="https://pastryteam.github.io/pastry/" TargetMode="External"/><Relationship Id="rId28" Type="http://schemas.openxmlformats.org/officeDocument/2006/relationships/hyperlink" Target="https://ziyuxin.gitbooks.io/programmer-workflow-guide/content/appendix/bugdefine.html" TargetMode="External"/><Relationship Id="rId29" Type="http://schemas.openxmlformats.org/officeDocument/2006/relationships/hyperlink" Target="https://ziyuxin.gitbooks.io/programmer-workflow-guide/content/appendix/part6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ngyuanchao@123.57.85.171:443/svn/pastry_ios" TargetMode="External"/><Relationship Id="rId30" Type="http://schemas.openxmlformats.org/officeDocument/2006/relationships/hyperlink" Target="https://ziyuxin.gitbooks.io/programmer-workflow-guide/content/appendix/part5.html" TargetMode="External"/><Relationship Id="rId31" Type="http://schemas.openxmlformats.org/officeDocument/2006/relationships/hyperlink" Target="https://ziyuxin.gitbooks.io/programmer-workflow-guide/content/processtemplate/mckinseysevenstep.html" TargetMode="External"/><Relationship Id="rId32" Type="http://schemas.openxmlformats.org/officeDocument/2006/relationships/hyperlink" Target="https://ziyuxin.gitbooks.io/programmer-workflow-guide/content/qualitystandard/part1.html" TargetMode="External"/><Relationship Id="rId9" Type="http://schemas.openxmlformats.org/officeDocument/2006/relationships/hyperlink" Target="https://123.57.85.171:443/svn/WFICSDoc" TargetMode="External"/><Relationship Id="rId6" Type="http://schemas.openxmlformats.org/officeDocument/2006/relationships/hyperlink" Target="https://123.57.85.171:443/svn/pastry_android" TargetMode="External"/><Relationship Id="rId7" Type="http://schemas.openxmlformats.org/officeDocument/2006/relationships/hyperlink" Target="https://123.57.85.171:443/svn/pastry_fo" TargetMode="External"/><Relationship Id="rId8" Type="http://schemas.openxmlformats.org/officeDocument/2006/relationships/hyperlink" Target="https://123.57.85.171:443/svn/WFICSProject" TargetMode="External"/><Relationship Id="rId33" Type="http://schemas.openxmlformats.org/officeDocument/2006/relationships/hyperlink" Target="https://ziyuxin.gitbooks.io/programmer-workflow-guide/content/softwareprocess/agile.html" TargetMode="External"/><Relationship Id="rId34" Type="http://schemas.openxmlformats.org/officeDocument/2006/relationships/hyperlink" Target="https://ziyuxin.gitbooks.io/programmer-workflow-guide/content/team.html" TargetMode="External"/><Relationship Id="rId35" Type="http://schemas.openxmlformats.org/officeDocument/2006/relationships/hyperlink" Target="https://ziyuxin.gitbooks.io/programmer-workflow-guide/content/competency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pastryTeam/pastry-plugin-base-ionic" TargetMode="External"/><Relationship Id="rId11" Type="http://schemas.openxmlformats.org/officeDocument/2006/relationships/hyperlink" Target="https://github.com/pastryTeam/pastry-plugin-request" TargetMode="External"/><Relationship Id="rId12" Type="http://schemas.openxmlformats.org/officeDocument/2006/relationships/hyperlink" Target="https://github.com/pastryTeam/pastry-plugin-keyboard" TargetMode="External"/><Relationship Id="rId13" Type="http://schemas.openxmlformats.org/officeDocument/2006/relationships/hyperlink" Target="https://github.com/pastryTeam/pastry-plugin-buildVersion" TargetMode="External"/><Relationship Id="rId14" Type="http://schemas.openxmlformats.org/officeDocument/2006/relationships/hyperlink" Target="https://github.com/pastryTeam/pastry-emulator-server" TargetMode="External"/><Relationship Id="rId15" Type="http://schemas.openxmlformats.org/officeDocument/2006/relationships/hyperlink" Target="https://github.com/pastryTeam/pastry-cli" TargetMode="External"/><Relationship Id="rId16" Type="http://schemas.openxmlformats.org/officeDocument/2006/relationships/hyperlink" Target="https://github.com/pastryTeam/pastryTeam.github.io" TargetMode="External"/><Relationship Id="rId17" Type="http://schemas.openxmlformats.org/officeDocument/2006/relationships/hyperlink" Target="https://gengyuanchao@123.57.85.171:443/svn/pastry_ios" TargetMode="External"/><Relationship Id="rId18" Type="http://schemas.openxmlformats.org/officeDocument/2006/relationships/hyperlink" Target="https://123.57.85.171:443/svn/pastry_android" TargetMode="External"/><Relationship Id="rId19" Type="http://schemas.openxmlformats.org/officeDocument/2006/relationships/hyperlink" Target="https://123.57.85.171:443/svn/pastry_fo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894</Words>
  <Characters>5098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2017-05-02T03:57:00Z</dcterms:created>
  <dcterms:modified xsi:type="dcterms:W3CDTF">2017-09-10T01:20:00Z</dcterms:modified>
</cp:coreProperties>
</file>