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bookmarkStart w:id="0" w:name="_GoBack"/>
      <w:bookmarkEnd w:id="0"/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AA2562" w:rsidRPr="0073536B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="00AA2562" w:rsidRPr="0073536B">
        <w:rPr>
          <w:rFonts w:ascii="Times New Roman" w:hAnsi="Times New Roman" w:cs="Times New Roman"/>
          <w:sz w:val="24"/>
          <w:szCs w:val="24"/>
        </w:rPr>
        <w:t>/mm/</w:t>
      </w:r>
      <w:proofErr w:type="spellStart"/>
      <w:r w:rsidR="00AA2562" w:rsidRPr="0073536B">
        <w:rPr>
          <w:rFonts w:ascii="Times New Roman" w:hAnsi="Times New Roman" w:cs="Times New Roman"/>
          <w:sz w:val="24"/>
          <w:szCs w:val="24"/>
        </w:rPr>
        <w:t>yyyy</w:t>
      </w:r>
      <w:proofErr w:type="spellEnd"/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AA2562" w:rsidRPr="0073536B">
        <w:t>The problem trying to solve</w:t>
      </w:r>
      <w:r w:rsidR="00A136B6" w:rsidRPr="0073536B">
        <w:t>.</w:t>
      </w:r>
    </w:p>
    <w:p w:rsidR="00CF1605" w:rsidRPr="0073536B" w:rsidRDefault="00CF1605" w:rsidP="0073536B">
      <w:pPr>
        <w:pStyle w:val="NormalWeb"/>
        <w:spacing w:before="0" w:beforeAutospacing="0" w:after="0" w:afterAutospacing="0"/>
        <w:rPr>
          <w:b/>
        </w:rPr>
      </w:pPr>
    </w:p>
    <w:p w:rsidR="004201C6" w:rsidRPr="0073536B" w:rsidRDefault="00E23892" w:rsidP="0073536B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0574F5" w:rsidRPr="0073536B">
        <w:t>Any assumptions made during the implementation of code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673255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0574F5" w:rsidRPr="0073536B">
        <w:t>Any limitations considered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0574F5" w:rsidRPr="0073536B">
        <w:t>Input to execute the program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73536B">
        <w:t>one-line description for the processing</w:t>
      </w:r>
      <w:r w:rsidR="00F124EF" w:rsidRPr="0073536B">
        <w:t>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E41532" w:rsidRPr="0073536B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73536B">
        <w:t>explain the expected output in one line</w:t>
      </w:r>
      <w:r w:rsidR="00F124EF" w:rsidRPr="0073536B">
        <w:t>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A161E4" w:rsidRPr="0073536B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>Step1: R</w:t>
      </w:r>
      <w:r w:rsidR="007A674C" w:rsidRPr="0073536B">
        <w:rPr>
          <w:rFonts w:ascii="Times New Roman" w:hAnsi="Times New Roman" w:cs="Times New Roman"/>
          <w:sz w:val="24"/>
          <w:szCs w:val="24"/>
        </w:rPr>
        <w:t xml:space="preserve">ead </w:t>
      </w:r>
      <w:r w:rsidRPr="0073536B">
        <w:rPr>
          <w:rFonts w:ascii="Times New Roman" w:hAnsi="Times New Roman" w:cs="Times New Roman"/>
          <w:sz w:val="24"/>
          <w:szCs w:val="24"/>
        </w:rPr>
        <w:t>the number N</w:t>
      </w:r>
    </w:p>
    <w:p w:rsidR="004A4782" w:rsidRPr="0073536B" w:rsidRDefault="007D630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E7765" wp14:editId="57074158">
                <wp:simplePos x="0" y="0"/>
                <wp:positionH relativeFrom="column">
                  <wp:posOffset>4728210</wp:posOffset>
                </wp:positionH>
                <wp:positionV relativeFrom="paragraph">
                  <wp:posOffset>100330</wp:posOffset>
                </wp:positionV>
                <wp:extent cx="30353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7AC34E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72.3pt;margin-top:7.9pt;width:23.9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WoAAIAAHgEAAAOAAAAZHJzL2Uyb0RvYy54bWysVNuO0zAUfEfiHyy/06RbgVDUdIW6LDwg&#10;qFj4AK993FjyTcemaf+eY6dNuUsgXixfzoxnxidZ3x6dZQfAZILv+XLRcgZeBmX8vuefP90/e8lZ&#10;ysIrYYOHnp8g8dvN0yfrMXZwE4ZgFSAjEp+6MfZ8yDl2TZPkAE6kRYjg6VAHdCLTEveNQjESu7PN&#10;Tdu+aMaAKmKQkBLt3k2HfFP5tQaZP2idIDPbc9KW64h1fCxjs1mLbo8iDkaeZYh/UOGE8XTpTHUn&#10;smBf0PxE5YzEkILOCxlcE7Q2EqoHcrNsf3DzMIgI1QuFk+IcU/p/tPL9YYfMKHo7zrxw9EQPGYXZ&#10;D5m9Qgwj2wbvKcaAbFnSGmPqCLT1OzyvUtxhsX7U6Ji2Jr4tZGWH7LFjzfo0Zw3HzCRtrtrV8xW9&#10;iLwcNRNDwUVM+Q0Ex8qk5+ksaFYysYvDu5RJAwEvgAK2vowpWKPujbV1UboJthbZQVAf5GN1Qrjv&#10;qgYQ6rVXLJ8ipeCpXTkbe+5AcWaBurvMar9kYey1MqMRfm9/U023FEVNyW1Kqs7yycKk9iNoyp8S&#10;mVzVzr9qFVKCzxe91lN1gWlyNgPbGvYfgef6AoX6VfwNeEbUm4PPM9gZH/BXt18j1lP9JYHJd4ng&#10;MahT7aEaDbV3fcnzp1i+n2/XFX79YWy+AgAA//8DAFBLAwQUAAYACAAAACEAdQXPLt0AAAAJAQAA&#10;DwAAAGRycy9kb3ducmV2LnhtbEyPQU+DQBCF7yb+h82YeLNLCbaKLI1KPJh4EZrU48JOgcjOEnZL&#10;8d87xoMe570vb97LdosdxIyT7x0pWK8iEEiNMz21CvbVy80dCB80GT04QgVf6GGXX15kOjXuTO84&#10;l6EVHEI+1Qq6EMZUSt90aLVfuRGJvaObrA58Tq00kz5zuB1kHEUbaXVP/KHTIz532HyWJ6sgpuqt&#10;KMxxXe9fD0+ynKuP6VAodX21PD6ACLiEPxh+6nN1yLlT7U5kvBgUbJNkwygbtzyBge19nICofwWZ&#10;Z/L/gvwbAAD//wMAUEsBAi0AFAAGAAgAAAAhALaDOJL+AAAA4QEAABMAAAAAAAAAAAAAAAAAAAAA&#10;AFtDb250ZW50X1R5cGVzXS54bWxQSwECLQAUAAYACAAAACEAOP0h/9YAAACUAQAACwAAAAAAAAAA&#10;AAAAAAAvAQAAX3JlbHMvLnJlbHNQSwECLQAUAAYACAAAACEALDVFqAACAAB4BAAADgAAAAAAAAAA&#10;AAAAAAAuAgAAZHJzL2Uyb0RvYy54bWxQSwECLQAUAAYACAAAACEAdQXPLt0AAAAJAQAADwAAAAAA&#10;AAAAAAAAAABaBAAAZHJzL2Rvd25yZXYueG1sUEsFBgAAAAAEAAQA8wAAAGQFAAAAAA==&#10;" strokecolor="black [3213]">
                <v:stroke endarrow="block"/>
              </v:shape>
            </w:pict>
          </mc:Fallback>
        </mc:AlternateContent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="00A161E4"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Step2: </w:t>
      </w:r>
      <w:proofErr w:type="spellStart"/>
      <w:r w:rsidRPr="0073536B">
        <w:rPr>
          <w:rFonts w:ascii="Times New Roman" w:hAnsi="Times New Roman" w:cs="Times New Roman"/>
          <w:sz w:val="24"/>
          <w:szCs w:val="24"/>
        </w:rPr>
        <w:t>Initialise</w:t>
      </w:r>
      <w:proofErr w:type="spellEnd"/>
      <w:r w:rsidRPr="0073536B">
        <w:rPr>
          <w:rFonts w:ascii="Times New Roman" w:hAnsi="Times New Roman" w:cs="Times New Roman"/>
          <w:sz w:val="24"/>
          <w:szCs w:val="24"/>
        </w:rPr>
        <w:t xml:space="preserve"> the counter: 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 xml:space="preserve">n </w:t>
      </w:r>
      <w:r w:rsidR="007A674C" w:rsidRPr="0073536B">
        <w:rPr>
          <w:rFonts w:ascii="Times New Roman" w:hAnsi="Times New Roman" w:cs="Times New Roman"/>
          <w:sz w:val="24"/>
          <w:szCs w:val="24"/>
        </w:rPr>
        <w:t xml:space="preserve"> </w:t>
      </w:r>
      <w:r w:rsidR="00D1735D" w:rsidRPr="0073536B"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D1735D" w:rsidRPr="0073536B">
        <w:rPr>
          <w:rFonts w:ascii="Times New Roman" w:hAnsi="Times New Roman" w:cs="Times New Roman"/>
          <w:sz w:val="24"/>
          <w:szCs w:val="24"/>
        </w:rPr>
        <w:t xml:space="preserve"> 0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7A674C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62BD23" wp14:editId="02FEBE56">
                <wp:simplePos x="0" y="0"/>
                <wp:positionH relativeFrom="column">
                  <wp:posOffset>5326380</wp:posOffset>
                </wp:positionH>
                <wp:positionV relativeFrom="paragraph">
                  <wp:posOffset>106045</wp:posOffset>
                </wp:positionV>
                <wp:extent cx="303530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6E77D49" id="Straight Arrow Connector 2" o:spid="_x0000_s1026" type="#_x0000_t32" style="position:absolute;margin-left:419.4pt;margin-top:8.35pt;width:23.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u9GAwIAAHgEAAAOAAAAZHJzL2Uyb0RvYy54bWysVNuO0zAUfEfiHyy/06StQChqukJdFh4Q&#10;rFj4AK993FjyTcemaf+eY6dNuUsgXiw7PjOeGR9nc3N0lh0Akwm+58tFyxl4GZTx+55//nT37CVn&#10;KQuvhA0een6CxG+2T59sxtjBKgzBKkBGJD51Y+z5kHPsmibJAZxIixDB06YO6ESmJe4bhWIkdmeb&#10;Vdu+aMaAKmKQkBJ9vZ02+bbyaw0yf9A6QWa256Qt1xHr+FjGZrsR3R5FHIw8yxD/oMIJ4+nQmepW&#10;ZMG+oPmJyhmJIQWdFzK4JmhtJFQP5GbZ/uDmYRARqhcKJ8U5pvT/aOX7wz0yo3q+4swLR1f0kFGY&#10;/ZDZK8Qwsl3wnmIMyFYlrTGmjkA7f4/nVYr3WKwfNTqmrYlvqRFqGGSPHWvWpzlrOGYm6eO6XT9f&#10;043Iy1YzMRSmiCm/geBYmfQ8nQXNSiZ2cXiXMmkg4AVQwNaXMQVr1J2xti5KN8HOIjsI6oN8XBYn&#10;hPuuagChXnvF8ilSCp7albOx5w4UZxaou8uMcKLLwthrZUYj/N7+pppOKYqaktuUVJ3lk4VJ7UfQ&#10;lD8lMrmqnX/VKqQEny96rafqAtPkbAa2New/As/1BQr1VfwNeEbUk4PPM9gZH/BXp18j1lP9JYHJ&#10;d4ngMahT7aEaDbV3vZHzUyzv59t1hV9/GNuvAAAA//8DAFBLAwQUAAYACAAAACEAnNTAlN0AAAAJ&#10;AQAADwAAAGRycy9kb3ducmV2LnhtbEyPwU7DMBBE70j8g7VI3KjTIgUrxKkKEQckLiSVytGJt0nU&#10;eB3Zbhr+HiMO9Dg7o5m3+XYxI5vR+cGShPUqAYbUWj1QJ2Ffvz0IYD4o0mq0hBK+0cO2uL3JVabt&#10;hT5xrkLHYgn5TEnoQ5gyzn3bo1F+ZSek6B2tMypE6TqunbrEcjPyTZKk3KiB4kKvJnztsT1VZyNh&#10;Q/VHWerjutm/H154Nddf7lBKeX+37J6BBVzCfxh+8SM6FJGpsWfSno0SxKOI6CEa6ROwGBAiTYE1&#10;fwde5Pz6g+IHAAD//wMAUEsBAi0AFAAGAAgAAAAhALaDOJL+AAAA4QEAABMAAAAAAAAAAAAAAAAA&#10;AAAAAFtDb250ZW50X1R5cGVzXS54bWxQSwECLQAUAAYACAAAACEAOP0h/9YAAACUAQAACwAAAAAA&#10;AAAAAAAAAAAvAQAAX3JlbHMvLnJlbHNQSwECLQAUAAYACAAAACEAwVLvRgMCAAB4BAAADgAAAAAA&#10;AAAAAAAAAAAuAgAAZHJzL2Uyb0RvYy54bWxQSwECLQAUAAYACAAAACEAnNTAlN0AAAAJAQAADwAA&#10;AAAAAAAAAAAAAABdBAAAZHJzL2Rvd25yZXYueG1sUEsFBgAAAAAEAAQA8wAAAGcFAAAAAA==&#10;" strokecolor="black [3213]">
                <v:stroke endarrow="block"/>
              </v:shape>
            </w:pict>
          </mc:Fallback>
        </mc:AlternateContent>
      </w:r>
      <w:r w:rsidR="007F16AD" w:rsidRPr="0073536B">
        <w:rPr>
          <w:rFonts w:ascii="Times New Roman" w:hAnsi="Times New Roman" w:cs="Times New Roman"/>
          <w:sz w:val="24"/>
          <w:szCs w:val="24"/>
        </w:rPr>
        <w:tab/>
      </w:r>
      <w:r w:rsidR="007F16AD" w:rsidRPr="0073536B">
        <w:rPr>
          <w:rFonts w:ascii="Times New Roman" w:hAnsi="Times New Roman" w:cs="Times New Roman"/>
          <w:sz w:val="24"/>
          <w:szCs w:val="24"/>
        </w:rPr>
        <w:tab/>
      </w:r>
      <w:r w:rsidR="007F16AD" w:rsidRPr="0073536B">
        <w:rPr>
          <w:rFonts w:ascii="Times New Roman" w:hAnsi="Times New Roman" w:cs="Times New Roman"/>
          <w:sz w:val="24"/>
          <w:szCs w:val="24"/>
        </w:rPr>
        <w:tab/>
      </w:r>
      <w:r w:rsidR="007F16AD" w:rsidRPr="0073536B">
        <w:rPr>
          <w:rFonts w:ascii="Times New Roman" w:hAnsi="Times New Roman" w:cs="Times New Roman"/>
          <w:sz w:val="24"/>
          <w:szCs w:val="24"/>
        </w:rPr>
        <w:tab/>
      </w:r>
      <w:r w:rsidR="007F16AD" w:rsidRPr="0073536B">
        <w:rPr>
          <w:rFonts w:ascii="Times New Roman" w:hAnsi="Times New Roman" w:cs="Times New Roman"/>
          <w:sz w:val="24"/>
          <w:szCs w:val="24"/>
        </w:rPr>
        <w:tab/>
      </w:r>
      <w:r w:rsidR="007F16AD" w:rsidRPr="0073536B">
        <w:rPr>
          <w:rFonts w:ascii="Times New Roman" w:hAnsi="Times New Roman" w:cs="Times New Roman"/>
          <w:sz w:val="24"/>
          <w:szCs w:val="24"/>
        </w:rPr>
        <w:tab/>
        <w:t>Step3: C</w:t>
      </w:r>
      <w:r w:rsidRPr="0073536B">
        <w:rPr>
          <w:rFonts w:ascii="Times New Roman" w:hAnsi="Times New Roman" w:cs="Times New Roman"/>
          <w:sz w:val="24"/>
          <w:szCs w:val="24"/>
        </w:rPr>
        <w:t>ompute the even number: even</w:t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2</w:t>
      </w:r>
      <w:r w:rsidR="00F1464B" w:rsidRPr="0073536B">
        <w:rPr>
          <w:rFonts w:ascii="Times New Roman" w:hAnsi="Times New Roman" w:cs="Times New Roman"/>
          <w:sz w:val="24"/>
          <w:szCs w:val="24"/>
        </w:rPr>
        <w:t>*</w:t>
      </w:r>
      <w:r w:rsidRPr="0073536B">
        <w:rPr>
          <w:rFonts w:ascii="Times New Roman" w:hAnsi="Times New Roman" w:cs="Times New Roman"/>
          <w:sz w:val="24"/>
          <w:szCs w:val="24"/>
        </w:rPr>
        <w:t>n</w:t>
      </w: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Step4: Display the value of even</w:t>
      </w: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89BD3" wp14:editId="6DDE9211">
                <wp:simplePos x="0" y="0"/>
                <wp:positionH relativeFrom="column">
                  <wp:posOffset>4819650</wp:posOffset>
                </wp:positionH>
                <wp:positionV relativeFrom="paragraph">
                  <wp:posOffset>100965</wp:posOffset>
                </wp:positionV>
                <wp:extent cx="30353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6F82B76" id="Straight Arrow Connector 3" o:spid="_x0000_s1026" type="#_x0000_t32" style="position:absolute;margin-left:379.5pt;margin-top:7.95pt;width:23.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mqAwIAAHg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vV8xZkXjq7oIaMw&#10;+yGzV4hhZNvgPcUYkK1KWmNMHYG2fofnVYo7LNaPGh3T1sS31Ag1DLLHjjXr05w1HDOT9HHVrp6v&#10;6EbkZauZGApTxJTfQHCsTHqezoJmJRO7OLxLmTQQ8AIoYOvLmII16t5YWxelm2BrkR0E9UE+LosT&#10;wn1XNYBQr71i+RQpBU/tytnYcweKMwvU3WVGONFlYey1MqMRfm9/U02nFEVNyW1Kqs7yycKk9iNo&#10;yp8SmVzVzr9qFVKCzxe91lN1gWlyNgPbGvYfgef6AoX6Kv4GPCPqycHnGeyMD/ir068R66n+ksDk&#10;u0TwGNSp9lCNhtq73sj5KZb38+26wq8/jM1XAAAA//8DAFBLAwQUAAYACAAAACEAe2tEVt4AAAAJ&#10;AQAADwAAAGRycy9kb3ducmV2LnhtbEyPwU7DMBBE70j8g7VI3KjTSi1tiFMBEQckLiSVytGJt0lE&#10;vI5sNw1/zyIOcNyZ0ey8bD/bQUzoQ+9IwXKRgEBqnOmpVXCoXu62IELUZPTgCBV8YYB9fn2V6dS4&#10;C73jVMZWcAmFVCvoYhxTKUPTodVh4UYk9k7OWx359K00Xl+43A5ylSQbaXVP/KHTIz532HyWZ6tg&#10;RdVbUZjTsj68Hp9kOVUf/lgodXszPz6AiDjHvzD8zOfpkPOm2p3JBDEouF/vmCWysd6B4MA22TBL&#10;/SvIPJP/CfJvAAAA//8DAFBLAQItABQABgAIAAAAIQC2gziS/gAAAOEBAAATAAAAAAAAAAAAAAAA&#10;AAAAAABbQ29udGVudF9UeXBlc10ueG1sUEsBAi0AFAAGAAgAAAAhADj9If/WAAAAlAEAAAsAAAAA&#10;AAAAAAAAAAAALwEAAF9yZWxzLy5yZWxzUEsBAi0AFAAGAAgAAAAhAKWNWaoDAgAAeAQAAA4AAAAA&#10;AAAAAAAAAAAALgIAAGRycy9lMm9Eb2MueG1sUEsBAi0AFAAGAAgAAAAhAHtrRFbeAAAACQEAAA8A&#10;AAAAAAAAAAAAAAAAXQQAAGRycy9kb3ducmV2LnhtbFBLBQYAAAAABAAEAPMAAABoBQAAAAA=&#10;" strokecolor="black [3213]">
                <v:stroke endarrow="block"/>
              </v:shape>
            </w:pict>
          </mc:Fallback>
        </mc:AlternateConten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Step5: Increment the counter: n</w:t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n+1</w:t>
      </w:r>
    </w:p>
    <w:p w:rsidR="00B055A8" w:rsidRPr="0073536B" w:rsidRDefault="00A136B6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Step6: If (n&lt;</w:t>
      </w:r>
      <w:r w:rsidR="00B055A8" w:rsidRPr="0073536B">
        <w:rPr>
          <w:rFonts w:ascii="Times New Roman" w:hAnsi="Times New Roman" w:cs="Times New Roman"/>
          <w:sz w:val="24"/>
          <w:szCs w:val="24"/>
        </w:rPr>
        <w:t>N) go to Step3</w:t>
      </w: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Step7: End the </w:t>
      </w:r>
      <w:proofErr w:type="spellStart"/>
      <w:r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9B763F" w:rsidRPr="0073536B">
        <w:rPr>
          <w:rFonts w:ascii="Times New Roman" w:hAnsi="Times New Roman" w:cs="Times New Roman"/>
          <w:sz w:val="24"/>
          <w:szCs w:val="24"/>
          <w:highlight w:val="yellow"/>
        </w:rPr>
        <w:t>attached / not attached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  <w:t>N = 5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  <w:t>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4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6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8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2.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N = 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0F2895" w:rsidRPr="0073536B">
        <w:rPr>
          <w:rFonts w:ascii="Times New Roman" w:hAnsi="Times New Roman" w:cs="Times New Roman"/>
          <w:sz w:val="24"/>
          <w:szCs w:val="24"/>
        </w:rPr>
        <w:t>Error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  <w:t>N = 5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="00AF04BE" w:rsidRPr="0073536B">
        <w:rPr>
          <w:rFonts w:ascii="Times New Roman" w:hAnsi="Times New Roman" w:cs="Times New Roman"/>
          <w:sz w:val="24"/>
          <w:szCs w:val="24"/>
        </w:rPr>
        <w:t>2 4 6 8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2.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N = 0</w:t>
      </w:r>
    </w:p>
    <w:p w:rsidR="00E67E14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  <w:t>0</w:t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3536B">
        <w:rPr>
          <w:rFonts w:ascii="Times New Roman" w:hAnsi="Times New Roman" w:cs="Times New Roman"/>
          <w:sz w:val="24"/>
          <w:szCs w:val="24"/>
        </w:rPr>
        <w:t>Discuss the challenges or take away note for this program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>Summarize the problem it aims to solve.</w:t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F16" w:rsidRDefault="00024F16" w:rsidP="00F548B0">
      <w:pPr>
        <w:spacing w:after="0" w:line="240" w:lineRule="auto"/>
      </w:pPr>
      <w:r>
        <w:separator/>
      </w:r>
    </w:p>
  </w:endnote>
  <w:endnote w:type="continuationSeparator" w:id="0">
    <w:p w:rsidR="00024F16" w:rsidRDefault="00024F16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73536B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F16" w:rsidRDefault="00024F16" w:rsidP="00F548B0">
      <w:pPr>
        <w:spacing w:after="0" w:line="240" w:lineRule="auto"/>
      </w:pPr>
      <w:r>
        <w:separator/>
      </w:r>
    </w:p>
  </w:footnote>
  <w:footnote w:type="continuationSeparator" w:id="0">
    <w:p w:rsidR="00024F16" w:rsidRDefault="00024F16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 w15:restartNumberingAfterBreak="0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 w15:restartNumberingAfterBreak="0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 w15:restartNumberingAfterBreak="0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 w15:restartNumberingAfterBreak="0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 w15:restartNumberingAfterBreak="0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 w15:restartNumberingAfterBreak="0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 w15:restartNumberingAfterBreak="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 w15:restartNumberingAfterBreak="0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 w15:restartNumberingAfterBreak="0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 w15:restartNumberingAfterBreak="0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 w15:restartNumberingAfterBreak="0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 w15:restartNumberingAfterBreak="0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 w15:restartNumberingAfterBreak="0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 w15:restartNumberingAfterBreak="0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 w15:restartNumberingAfterBreak="0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 w15:restartNumberingAfterBreak="0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 w15:restartNumberingAfterBreak="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 w15:restartNumberingAfterBreak="0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 w15:restartNumberingAfterBreak="0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 w15:restartNumberingAfterBreak="0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 w15:restartNumberingAfterBreak="0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76D7B68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220CB-71BF-4B8A-B799-8E73FA10C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dcterms:created xsi:type="dcterms:W3CDTF">2025-01-02T10:08:00Z</dcterms:created>
  <dcterms:modified xsi:type="dcterms:W3CDTF">2025-01-09T07:25:00Z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