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8B0" w:rsidRPr="0073536B" w:rsidRDefault="00F548B0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46E8A" w:rsidRPr="0073536B" w:rsidRDefault="0073536B" w:rsidP="00AA25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Template for</w:t>
      </w:r>
      <w:r w:rsidR="00AA2562" w:rsidRPr="0073536B">
        <w:rPr>
          <w:rFonts w:ascii="Times New Roman" w:hAnsi="Times New Roman" w:cs="Times New Roman"/>
          <w:b/>
          <w:sz w:val="24"/>
          <w:szCs w:val="24"/>
        </w:rPr>
        <w:t xml:space="preserve"> Computer Programming I Practical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>Recording</w:t>
      </w:r>
    </w:p>
    <w:p w:rsidR="00E41532" w:rsidRPr="0073536B" w:rsidRDefault="00E41532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3892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Date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524348">
        <w:rPr>
          <w:rFonts w:ascii="Times New Roman" w:hAnsi="Times New Roman" w:cs="Times New Roman"/>
          <w:sz w:val="24"/>
          <w:szCs w:val="24"/>
        </w:rPr>
        <w:t>06/02/2025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F1605" w:rsidRPr="00524348" w:rsidRDefault="00E23892" w:rsidP="00524348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536B">
        <w:rPr>
          <w:b/>
        </w:rPr>
        <w:t>Problem Specification</w:t>
      </w:r>
      <w:r w:rsidRPr="0073536B">
        <w:rPr>
          <w:b/>
        </w:rPr>
        <w:tab/>
      </w:r>
      <w:r w:rsidRPr="0073536B">
        <w:rPr>
          <w:b/>
        </w:rPr>
        <w:tab/>
      </w:r>
      <w:r w:rsidR="0090281B">
        <w:rPr>
          <w:b/>
        </w:rPr>
        <w:tab/>
      </w:r>
      <w:r w:rsidRPr="0073536B">
        <w:rPr>
          <w:b/>
        </w:rPr>
        <w:t>:</w:t>
      </w:r>
      <w:r w:rsidR="00983D9C" w:rsidRPr="0073536B">
        <w:rPr>
          <w:b/>
        </w:rPr>
        <w:tab/>
      </w:r>
      <w:r w:rsidR="00524348" w:rsidRPr="0090281B">
        <w:rPr>
          <w:sz w:val="24"/>
          <w:szCs w:val="24"/>
        </w:rPr>
        <w:t>The problem is attempting to validate the date</w:t>
      </w:r>
    </w:p>
    <w:p w:rsidR="00E41532" w:rsidRDefault="00E23892" w:rsidP="00524348">
      <w:pPr>
        <w:pStyle w:val="NormalWeb"/>
        <w:spacing w:before="0" w:beforeAutospacing="0" w:after="0" w:afterAutospacing="0"/>
        <w:ind w:left="1440" w:hanging="1440"/>
      </w:pPr>
      <w:r w:rsidRPr="0073536B">
        <w:rPr>
          <w:b/>
        </w:rPr>
        <w:t>Assumption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524348">
        <w:t>user input is valid.</w:t>
      </w:r>
    </w:p>
    <w:p w:rsidR="00524348" w:rsidRPr="0073536B" w:rsidRDefault="00524348" w:rsidP="00524348">
      <w:pPr>
        <w:pStyle w:val="NormalWeb"/>
        <w:spacing w:before="0" w:beforeAutospacing="0" w:after="0" w:afterAutospacing="0"/>
        <w:ind w:left="1440" w:hanging="1440"/>
      </w:pPr>
    </w:p>
    <w:p w:rsidR="00673255" w:rsidRPr="0073536B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Limitation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305F25">
        <w:t>N\A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41532" w:rsidRDefault="00E23892" w:rsidP="00524348">
      <w:pPr>
        <w:pStyle w:val="NormalWeb"/>
        <w:spacing w:before="0" w:beforeAutospacing="0" w:after="0" w:afterAutospacing="0"/>
      </w:pPr>
      <w:r w:rsidRPr="0073536B">
        <w:rPr>
          <w:b/>
        </w:rPr>
        <w:t>Input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4779DA" w:rsidRPr="0073536B">
        <w:rPr>
          <w:b/>
        </w:rPr>
        <w:tab/>
      </w:r>
      <w:r w:rsidR="00524348">
        <w:t>Enter the day, month, and year of the date.</w:t>
      </w:r>
    </w:p>
    <w:p w:rsidR="00524348" w:rsidRPr="0073536B" w:rsidRDefault="00524348" w:rsidP="00524348">
      <w:pPr>
        <w:pStyle w:val="NormalWeb"/>
        <w:spacing w:before="0" w:beforeAutospacing="0" w:after="0" w:afterAutospacing="0"/>
        <w:rPr>
          <w:b/>
        </w:rPr>
      </w:pPr>
    </w:p>
    <w:p w:rsidR="00524348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Processing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5A7975" w:rsidRPr="0073536B">
        <w:rPr>
          <w:b/>
        </w:rPr>
        <w:tab/>
      </w:r>
      <w:r w:rsidR="00524348">
        <w:t xml:space="preserve">To check the </w:t>
      </w:r>
      <w:r w:rsidR="002267B9">
        <w:t xml:space="preserve">year is leap year or not and the </w:t>
      </w:r>
      <w:r w:rsidR="00524348">
        <w:t xml:space="preserve">validity of the day, </w:t>
      </w:r>
    </w:p>
    <w:p w:rsidR="00524348" w:rsidRDefault="00524348" w:rsidP="0073536B">
      <w:pPr>
        <w:pStyle w:val="NormalWeb"/>
        <w:spacing w:before="0" w:beforeAutospacing="0" w:after="0" w:afterAutospacing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 w:rsidR="002267B9">
        <w:t>month</w:t>
      </w:r>
      <w:proofErr w:type="gramEnd"/>
      <w:r w:rsidR="002267B9">
        <w:t xml:space="preserve">, and year based on their </w:t>
      </w:r>
      <w:r>
        <w:t>conditions</w:t>
      </w:r>
      <w:r w:rsidRPr="0073536B">
        <w:t>.</w:t>
      </w:r>
    </w:p>
    <w:p w:rsidR="00524348" w:rsidRDefault="00524348" w:rsidP="0073536B">
      <w:pPr>
        <w:pStyle w:val="NormalWeb"/>
        <w:spacing w:before="0" w:beforeAutospacing="0" w:after="0" w:afterAutospacing="0"/>
      </w:pPr>
    </w:p>
    <w:p w:rsidR="00E41532" w:rsidRPr="0073536B" w:rsidRDefault="008436AA" w:rsidP="0073536B">
      <w:pPr>
        <w:pStyle w:val="NormalWeb"/>
        <w:spacing w:before="0" w:beforeAutospacing="0" w:after="0" w:afterAutospacing="0"/>
      </w:pPr>
      <w:r w:rsidRPr="0073536B">
        <w:rPr>
          <w:b/>
        </w:rPr>
        <w:t>Output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="00E23892" w:rsidRPr="0073536B">
        <w:rPr>
          <w:b/>
        </w:rPr>
        <w:t>:</w:t>
      </w:r>
      <w:r w:rsidR="0007120F" w:rsidRPr="0073536B">
        <w:rPr>
          <w:b/>
        </w:rPr>
        <w:tab/>
      </w:r>
      <w:r w:rsidR="002267B9">
        <w:t xml:space="preserve">Show whether the entered date is valid or not, and indicate if the year </w:t>
      </w:r>
    </w:p>
    <w:p w:rsidR="00E41532" w:rsidRDefault="002267B9" w:rsidP="0073536B">
      <w:pPr>
        <w:pStyle w:val="NormalWeb"/>
        <w:spacing w:before="0" w:beforeAutospacing="0" w:after="0" w:afterAutospacing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is</w:t>
      </w:r>
      <w:proofErr w:type="gramEnd"/>
      <w:r>
        <w:t xml:space="preserve"> a leap year.</w:t>
      </w:r>
    </w:p>
    <w:p w:rsidR="002267B9" w:rsidRPr="0073536B" w:rsidRDefault="002267B9" w:rsidP="0073536B">
      <w:pPr>
        <w:pStyle w:val="NormalWeb"/>
        <w:spacing w:before="0" w:beforeAutospacing="0" w:after="0" w:afterAutospacing="0"/>
      </w:pPr>
    </w:p>
    <w:p w:rsidR="004A4782" w:rsidRPr="0073536B" w:rsidRDefault="007D630C" w:rsidP="00726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 xml:space="preserve">Algorithm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FD717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 xml:space="preserve">Step1: </w:t>
      </w:r>
      <w:proofErr w:type="gramStart"/>
      <w:r w:rsidR="00305F25">
        <w:rPr>
          <w:rFonts w:ascii="Times New Roman" w:hAnsi="Times New Roman" w:cs="Times New Roman"/>
          <w:sz w:val="24"/>
          <w:szCs w:val="24"/>
        </w:rPr>
        <w:t>prompt</w:t>
      </w:r>
      <w:proofErr w:type="gramEnd"/>
      <w:r w:rsidR="00305F25">
        <w:rPr>
          <w:rFonts w:ascii="Times New Roman" w:hAnsi="Times New Roman" w:cs="Times New Roman"/>
          <w:sz w:val="24"/>
          <w:szCs w:val="24"/>
        </w:rPr>
        <w:t xml:space="preserve"> </w:t>
      </w:r>
      <w:r w:rsidR="00E26B83">
        <w:rPr>
          <w:rFonts w:ascii="Times New Roman" w:hAnsi="Times New Roman" w:cs="Times New Roman"/>
          <w:sz w:val="24"/>
          <w:szCs w:val="24"/>
        </w:rPr>
        <w:t xml:space="preserve">"Enter the </w:t>
      </w:r>
      <w:r w:rsidR="00305F25" w:rsidRPr="00305F25">
        <w:rPr>
          <w:rFonts w:ascii="Times New Roman" w:hAnsi="Times New Roman" w:cs="Times New Roman"/>
          <w:sz w:val="24"/>
          <w:szCs w:val="24"/>
        </w:rPr>
        <w:t>month"</w:t>
      </w:r>
      <w:r w:rsidR="007A674C" w:rsidRPr="0073536B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:rsidR="00305F25" w:rsidRDefault="007F16AD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237BA2">
        <w:rPr>
          <w:rFonts w:ascii="Times New Roman" w:hAnsi="Times New Roman" w:cs="Times New Roman"/>
          <w:sz w:val="24"/>
          <w:szCs w:val="24"/>
        </w:rPr>
        <w:t>Step2</w:t>
      </w:r>
      <w:r w:rsidRPr="0073536B">
        <w:rPr>
          <w:rFonts w:ascii="Times New Roman" w:hAnsi="Times New Roman" w:cs="Times New Roman"/>
          <w:sz w:val="24"/>
          <w:szCs w:val="24"/>
        </w:rPr>
        <w:t>:</w:t>
      </w:r>
      <w:r w:rsidR="00B055A8" w:rsidRPr="0073536B">
        <w:rPr>
          <w:rFonts w:ascii="Times New Roman" w:hAnsi="Times New Roman" w:cs="Times New Roman"/>
          <w:sz w:val="24"/>
          <w:szCs w:val="24"/>
        </w:rPr>
        <w:tab/>
      </w:r>
      <w:r w:rsidR="0090281B">
        <w:rPr>
          <w:rFonts w:ascii="Times New Roman" w:hAnsi="Times New Roman" w:cs="Times New Roman"/>
          <w:sz w:val="24"/>
          <w:szCs w:val="24"/>
        </w:rPr>
        <w:t>R</w:t>
      </w:r>
      <w:r w:rsidR="00305F25">
        <w:rPr>
          <w:rFonts w:ascii="Times New Roman" w:hAnsi="Times New Roman" w:cs="Times New Roman"/>
          <w:sz w:val="24"/>
          <w:szCs w:val="24"/>
        </w:rPr>
        <w:t>ead the month given by user</w:t>
      </w:r>
      <w:r w:rsidR="00B055A8" w:rsidRPr="0073536B">
        <w:rPr>
          <w:rFonts w:ascii="Times New Roman" w:hAnsi="Times New Roman" w:cs="Times New Roman"/>
          <w:sz w:val="24"/>
          <w:szCs w:val="24"/>
        </w:rPr>
        <w:tab/>
      </w:r>
      <w:r w:rsidR="00B055A8" w:rsidRPr="0073536B">
        <w:rPr>
          <w:rFonts w:ascii="Times New Roman" w:hAnsi="Times New Roman" w:cs="Times New Roman"/>
          <w:sz w:val="24"/>
          <w:szCs w:val="24"/>
        </w:rPr>
        <w:tab/>
      </w:r>
      <w:r w:rsidR="00B055A8" w:rsidRPr="0073536B">
        <w:rPr>
          <w:rFonts w:ascii="Times New Roman" w:hAnsi="Times New Roman" w:cs="Times New Roman"/>
          <w:sz w:val="24"/>
          <w:szCs w:val="24"/>
        </w:rPr>
        <w:tab/>
      </w:r>
      <w:r w:rsidR="00B055A8" w:rsidRPr="0073536B">
        <w:rPr>
          <w:rFonts w:ascii="Times New Roman" w:hAnsi="Times New Roman" w:cs="Times New Roman"/>
          <w:sz w:val="24"/>
          <w:szCs w:val="24"/>
        </w:rPr>
        <w:tab/>
      </w:r>
    </w:p>
    <w:p w:rsidR="00B055A8" w:rsidRDefault="00305F25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B055A8" w:rsidRPr="0073536B">
        <w:rPr>
          <w:rFonts w:ascii="Times New Roman" w:hAnsi="Times New Roman" w:cs="Times New Roman"/>
          <w:sz w:val="24"/>
          <w:szCs w:val="24"/>
        </w:rPr>
        <w:tab/>
      </w:r>
      <w:r w:rsidR="00237BA2">
        <w:rPr>
          <w:rFonts w:ascii="Times New Roman" w:hAnsi="Times New Roman" w:cs="Times New Roman"/>
          <w:sz w:val="24"/>
          <w:szCs w:val="24"/>
        </w:rPr>
        <w:t>Step3</w:t>
      </w:r>
      <w:r w:rsidR="00B055A8" w:rsidRPr="0073536B">
        <w:rPr>
          <w:rFonts w:ascii="Times New Roman" w:hAnsi="Times New Roman" w:cs="Times New Roman"/>
          <w:sz w:val="24"/>
          <w:szCs w:val="24"/>
        </w:rPr>
        <w:t xml:space="preserve">: </w:t>
      </w:r>
      <w:r w:rsidR="0090281B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ssign input value for month</w:t>
      </w:r>
    </w:p>
    <w:p w:rsidR="00305F25" w:rsidRPr="0073536B" w:rsidRDefault="00237BA2" w:rsidP="00726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Step4</w:t>
      </w:r>
      <w:r w:rsidR="00305F25" w:rsidRPr="0073536B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="0090281B">
        <w:rPr>
          <w:rFonts w:ascii="Times New Roman" w:hAnsi="Times New Roman" w:cs="Times New Roman"/>
          <w:sz w:val="24"/>
          <w:szCs w:val="24"/>
        </w:rPr>
        <w:t>P</w:t>
      </w:r>
      <w:r w:rsidR="00305F25">
        <w:rPr>
          <w:rFonts w:ascii="Times New Roman" w:hAnsi="Times New Roman" w:cs="Times New Roman"/>
          <w:sz w:val="24"/>
          <w:szCs w:val="24"/>
        </w:rPr>
        <w:t>rompt</w:t>
      </w:r>
      <w:proofErr w:type="gramEnd"/>
      <w:r w:rsidR="00305F25">
        <w:rPr>
          <w:rFonts w:ascii="Times New Roman" w:hAnsi="Times New Roman" w:cs="Times New Roman"/>
          <w:sz w:val="24"/>
          <w:szCs w:val="24"/>
        </w:rPr>
        <w:t xml:space="preserve"> </w:t>
      </w:r>
      <w:r w:rsidR="00E26B83">
        <w:rPr>
          <w:rFonts w:ascii="Times New Roman" w:hAnsi="Times New Roman" w:cs="Times New Roman"/>
          <w:sz w:val="24"/>
          <w:szCs w:val="24"/>
        </w:rPr>
        <w:t xml:space="preserve">"Enter the </w:t>
      </w:r>
      <w:r w:rsidR="00305F25" w:rsidRPr="00305F25">
        <w:rPr>
          <w:rFonts w:ascii="Times New Roman" w:hAnsi="Times New Roman" w:cs="Times New Roman"/>
          <w:sz w:val="24"/>
          <w:szCs w:val="24"/>
        </w:rPr>
        <w:t>year"</w:t>
      </w:r>
      <w:r w:rsidR="00305F25" w:rsidRPr="0073536B">
        <w:rPr>
          <w:rFonts w:ascii="Times New Roman" w:hAnsi="Times New Roman" w:cs="Times New Roman"/>
          <w:sz w:val="24"/>
          <w:szCs w:val="24"/>
        </w:rPr>
        <w:tab/>
      </w:r>
      <w:r w:rsidR="00305F25" w:rsidRPr="0073536B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:rsidR="00305F25" w:rsidRDefault="00237BA2" w:rsidP="00305F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Step5</w:t>
      </w:r>
      <w:r w:rsidR="00305F25" w:rsidRPr="0073536B">
        <w:rPr>
          <w:rFonts w:ascii="Times New Roman" w:hAnsi="Times New Roman" w:cs="Times New Roman"/>
          <w:sz w:val="24"/>
          <w:szCs w:val="24"/>
        </w:rPr>
        <w:t>:</w:t>
      </w:r>
      <w:r w:rsidR="00305F25" w:rsidRPr="0073536B">
        <w:rPr>
          <w:rFonts w:ascii="Times New Roman" w:hAnsi="Times New Roman" w:cs="Times New Roman"/>
          <w:sz w:val="24"/>
          <w:szCs w:val="24"/>
        </w:rPr>
        <w:tab/>
      </w:r>
      <w:r w:rsidR="0090281B">
        <w:rPr>
          <w:rFonts w:ascii="Times New Roman" w:hAnsi="Times New Roman" w:cs="Times New Roman"/>
          <w:sz w:val="24"/>
          <w:szCs w:val="24"/>
        </w:rPr>
        <w:t>R</w:t>
      </w:r>
      <w:r w:rsidR="00305F25">
        <w:rPr>
          <w:rFonts w:ascii="Times New Roman" w:hAnsi="Times New Roman" w:cs="Times New Roman"/>
          <w:sz w:val="24"/>
          <w:szCs w:val="24"/>
        </w:rPr>
        <w:t xml:space="preserve">ead the </w:t>
      </w:r>
      <w:r w:rsidR="00726248">
        <w:rPr>
          <w:rFonts w:ascii="Times New Roman" w:hAnsi="Times New Roman" w:cs="Times New Roman"/>
          <w:sz w:val="24"/>
          <w:szCs w:val="24"/>
        </w:rPr>
        <w:t>year</w:t>
      </w:r>
      <w:r w:rsidR="00305F25">
        <w:rPr>
          <w:rFonts w:ascii="Times New Roman" w:hAnsi="Times New Roman" w:cs="Times New Roman"/>
          <w:sz w:val="24"/>
          <w:szCs w:val="24"/>
        </w:rPr>
        <w:t xml:space="preserve"> given by user</w:t>
      </w:r>
      <w:r w:rsidR="00305F25" w:rsidRPr="0073536B">
        <w:rPr>
          <w:rFonts w:ascii="Times New Roman" w:hAnsi="Times New Roman" w:cs="Times New Roman"/>
          <w:sz w:val="24"/>
          <w:szCs w:val="24"/>
        </w:rPr>
        <w:tab/>
      </w:r>
      <w:r w:rsidR="00305F25" w:rsidRPr="0073536B">
        <w:rPr>
          <w:rFonts w:ascii="Times New Roman" w:hAnsi="Times New Roman" w:cs="Times New Roman"/>
          <w:sz w:val="24"/>
          <w:szCs w:val="24"/>
        </w:rPr>
        <w:tab/>
      </w:r>
      <w:r w:rsidR="00305F25" w:rsidRPr="0073536B">
        <w:rPr>
          <w:rFonts w:ascii="Times New Roman" w:hAnsi="Times New Roman" w:cs="Times New Roman"/>
          <w:sz w:val="24"/>
          <w:szCs w:val="24"/>
        </w:rPr>
        <w:tab/>
      </w:r>
      <w:r w:rsidR="00305F25" w:rsidRPr="0073536B">
        <w:rPr>
          <w:rFonts w:ascii="Times New Roman" w:hAnsi="Times New Roman" w:cs="Times New Roman"/>
          <w:sz w:val="24"/>
          <w:szCs w:val="24"/>
        </w:rPr>
        <w:tab/>
      </w:r>
    </w:p>
    <w:p w:rsidR="00305F25" w:rsidRDefault="00305F25" w:rsidP="00305F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37BA2">
        <w:rPr>
          <w:rFonts w:ascii="Times New Roman" w:hAnsi="Times New Roman" w:cs="Times New Roman"/>
          <w:sz w:val="24"/>
          <w:szCs w:val="24"/>
        </w:rPr>
        <w:tab/>
        <w:t>Step6</w:t>
      </w:r>
      <w:r w:rsidRPr="0073536B">
        <w:rPr>
          <w:rFonts w:ascii="Times New Roman" w:hAnsi="Times New Roman" w:cs="Times New Roman"/>
          <w:sz w:val="24"/>
          <w:szCs w:val="24"/>
        </w:rPr>
        <w:t xml:space="preserve">: </w:t>
      </w:r>
      <w:r w:rsidR="0090281B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ssign input value for </w:t>
      </w:r>
      <w:r w:rsidR="00726248">
        <w:rPr>
          <w:rFonts w:ascii="Times New Roman" w:hAnsi="Times New Roman" w:cs="Times New Roman"/>
          <w:sz w:val="24"/>
          <w:szCs w:val="24"/>
        </w:rPr>
        <w:t>year</w:t>
      </w:r>
    </w:p>
    <w:p w:rsidR="00305F25" w:rsidRPr="0073536B" w:rsidRDefault="00305F25" w:rsidP="007262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37BA2">
        <w:rPr>
          <w:rFonts w:ascii="Times New Roman" w:hAnsi="Times New Roman" w:cs="Times New Roman"/>
          <w:sz w:val="24"/>
          <w:szCs w:val="24"/>
        </w:rPr>
        <w:t>Step7</w:t>
      </w:r>
      <w:r w:rsidRPr="0073536B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="0090281B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rompt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85C2D">
        <w:rPr>
          <w:rFonts w:ascii="Times New Roman" w:hAnsi="Times New Roman" w:cs="Times New Roman"/>
          <w:sz w:val="24"/>
          <w:szCs w:val="24"/>
        </w:rPr>
        <w:t>"Enter the day"</w:t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:rsidR="00305F25" w:rsidRDefault="00237BA2" w:rsidP="00305F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Step8</w:t>
      </w:r>
      <w:r w:rsidR="00305F25" w:rsidRPr="0073536B">
        <w:rPr>
          <w:rFonts w:ascii="Times New Roman" w:hAnsi="Times New Roman" w:cs="Times New Roman"/>
          <w:sz w:val="24"/>
          <w:szCs w:val="24"/>
        </w:rPr>
        <w:t>:</w:t>
      </w:r>
      <w:r w:rsidR="0090281B">
        <w:rPr>
          <w:rFonts w:ascii="Times New Roman" w:hAnsi="Times New Roman" w:cs="Times New Roman"/>
          <w:sz w:val="24"/>
          <w:szCs w:val="24"/>
        </w:rPr>
        <w:t xml:space="preserve"> R</w:t>
      </w:r>
      <w:r w:rsidR="00305F25">
        <w:rPr>
          <w:rFonts w:ascii="Times New Roman" w:hAnsi="Times New Roman" w:cs="Times New Roman"/>
          <w:sz w:val="24"/>
          <w:szCs w:val="24"/>
        </w:rPr>
        <w:t xml:space="preserve">ead the </w:t>
      </w:r>
      <w:r w:rsidR="00726248">
        <w:rPr>
          <w:rFonts w:ascii="Times New Roman" w:hAnsi="Times New Roman" w:cs="Times New Roman"/>
          <w:sz w:val="24"/>
          <w:szCs w:val="24"/>
        </w:rPr>
        <w:t>day</w:t>
      </w:r>
      <w:r w:rsidR="00305F25">
        <w:rPr>
          <w:rFonts w:ascii="Times New Roman" w:hAnsi="Times New Roman" w:cs="Times New Roman"/>
          <w:sz w:val="24"/>
          <w:szCs w:val="24"/>
        </w:rPr>
        <w:t xml:space="preserve"> given by user</w:t>
      </w:r>
      <w:r w:rsidR="00305F25" w:rsidRPr="0073536B">
        <w:rPr>
          <w:rFonts w:ascii="Times New Roman" w:hAnsi="Times New Roman" w:cs="Times New Roman"/>
          <w:sz w:val="24"/>
          <w:szCs w:val="24"/>
        </w:rPr>
        <w:tab/>
      </w:r>
      <w:r w:rsidR="00305F25" w:rsidRPr="0073536B">
        <w:rPr>
          <w:rFonts w:ascii="Times New Roman" w:hAnsi="Times New Roman" w:cs="Times New Roman"/>
          <w:sz w:val="24"/>
          <w:szCs w:val="24"/>
        </w:rPr>
        <w:tab/>
      </w:r>
      <w:r w:rsidR="00305F25" w:rsidRPr="0073536B">
        <w:rPr>
          <w:rFonts w:ascii="Times New Roman" w:hAnsi="Times New Roman" w:cs="Times New Roman"/>
          <w:sz w:val="24"/>
          <w:szCs w:val="24"/>
        </w:rPr>
        <w:tab/>
      </w:r>
      <w:r w:rsidR="00305F25" w:rsidRPr="0073536B">
        <w:rPr>
          <w:rFonts w:ascii="Times New Roman" w:hAnsi="Times New Roman" w:cs="Times New Roman"/>
          <w:sz w:val="24"/>
          <w:szCs w:val="24"/>
        </w:rPr>
        <w:tab/>
      </w:r>
    </w:p>
    <w:p w:rsidR="00305F25" w:rsidRPr="0073536B" w:rsidRDefault="00305F25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237BA2">
        <w:rPr>
          <w:rFonts w:ascii="Times New Roman" w:hAnsi="Times New Roman" w:cs="Times New Roman"/>
          <w:sz w:val="24"/>
          <w:szCs w:val="24"/>
        </w:rPr>
        <w:tab/>
        <w:t>Step9</w:t>
      </w:r>
      <w:r w:rsidRPr="0073536B">
        <w:rPr>
          <w:rFonts w:ascii="Times New Roman" w:hAnsi="Times New Roman" w:cs="Times New Roman"/>
          <w:sz w:val="24"/>
          <w:szCs w:val="24"/>
        </w:rPr>
        <w:t xml:space="preserve">: </w:t>
      </w:r>
      <w:r w:rsidR="0090281B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ssign input value for </w:t>
      </w:r>
      <w:r w:rsidR="00E26B83">
        <w:rPr>
          <w:rFonts w:ascii="Times New Roman" w:hAnsi="Times New Roman" w:cs="Times New Roman"/>
          <w:sz w:val="24"/>
          <w:szCs w:val="24"/>
        </w:rPr>
        <w:t>day</w:t>
      </w:r>
    </w:p>
    <w:p w:rsidR="00726248" w:rsidRPr="0090281B" w:rsidRDefault="00B055A8" w:rsidP="0073536B">
      <w:pPr>
        <w:spacing w:after="0" w:line="240" w:lineRule="auto"/>
        <w:rPr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237BA2">
        <w:rPr>
          <w:rFonts w:ascii="Times New Roman" w:hAnsi="Times New Roman" w:cs="Times New Roman"/>
          <w:sz w:val="24"/>
          <w:szCs w:val="24"/>
        </w:rPr>
        <w:t>Step10</w:t>
      </w:r>
      <w:r w:rsidRPr="0073536B">
        <w:rPr>
          <w:rFonts w:ascii="Times New Roman" w:hAnsi="Times New Roman" w:cs="Times New Roman"/>
          <w:sz w:val="24"/>
          <w:szCs w:val="24"/>
        </w:rPr>
        <w:t xml:space="preserve">: </w:t>
      </w:r>
      <w:r w:rsidR="0090281B" w:rsidRPr="0090281B">
        <w:rPr>
          <w:sz w:val="24"/>
          <w:szCs w:val="24"/>
        </w:rPr>
        <w:t>I</w:t>
      </w:r>
      <w:r w:rsidR="00726248" w:rsidRPr="0090281B">
        <w:rPr>
          <w:sz w:val="24"/>
          <w:szCs w:val="24"/>
        </w:rPr>
        <w:t xml:space="preserve">nitialize a Boolean variable </w:t>
      </w:r>
      <w:proofErr w:type="spellStart"/>
      <w:r w:rsidR="00726248" w:rsidRPr="0090281B">
        <w:rPr>
          <w:rStyle w:val="Strong"/>
          <w:sz w:val="24"/>
          <w:szCs w:val="24"/>
        </w:rPr>
        <w:t>monthValid</w:t>
      </w:r>
      <w:proofErr w:type="spellEnd"/>
      <w:r w:rsidR="00E26B83">
        <w:rPr>
          <w:sz w:val="24"/>
          <w:szCs w:val="24"/>
        </w:rPr>
        <w:t xml:space="preserve"> to check if the </w:t>
      </w:r>
    </w:p>
    <w:p w:rsidR="00726248" w:rsidRPr="0090281B" w:rsidRDefault="00726248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281B">
        <w:rPr>
          <w:sz w:val="24"/>
          <w:szCs w:val="24"/>
        </w:rPr>
        <w:tab/>
      </w:r>
      <w:r w:rsidRPr="0090281B">
        <w:rPr>
          <w:sz w:val="24"/>
          <w:szCs w:val="24"/>
        </w:rPr>
        <w:tab/>
      </w:r>
      <w:r w:rsidRPr="0090281B">
        <w:rPr>
          <w:sz w:val="24"/>
          <w:szCs w:val="24"/>
        </w:rPr>
        <w:tab/>
      </w:r>
      <w:r w:rsidRPr="0090281B">
        <w:rPr>
          <w:sz w:val="24"/>
          <w:szCs w:val="24"/>
        </w:rPr>
        <w:tab/>
      </w:r>
      <w:r w:rsidRPr="0090281B">
        <w:rPr>
          <w:sz w:val="24"/>
          <w:szCs w:val="24"/>
        </w:rPr>
        <w:tab/>
      </w:r>
      <w:r w:rsidRPr="0090281B">
        <w:rPr>
          <w:sz w:val="24"/>
          <w:szCs w:val="24"/>
        </w:rPr>
        <w:tab/>
      </w:r>
      <w:r w:rsidRPr="0090281B">
        <w:rPr>
          <w:sz w:val="24"/>
          <w:szCs w:val="24"/>
        </w:rPr>
        <w:tab/>
      </w:r>
      <w:r w:rsidR="00142A56">
        <w:rPr>
          <w:sz w:val="24"/>
          <w:szCs w:val="24"/>
        </w:rPr>
        <w:t xml:space="preserve">   </w:t>
      </w:r>
      <w:proofErr w:type="gramStart"/>
      <w:r w:rsidR="00142A56">
        <w:rPr>
          <w:sz w:val="24"/>
          <w:szCs w:val="24"/>
        </w:rPr>
        <w:t>month</w:t>
      </w:r>
      <w:proofErr w:type="gramEnd"/>
      <w:r w:rsidR="00142A56">
        <w:rPr>
          <w:sz w:val="24"/>
          <w:szCs w:val="24"/>
        </w:rPr>
        <w:t xml:space="preserve"> </w:t>
      </w:r>
      <w:r w:rsidR="00E26B83">
        <w:rPr>
          <w:sz w:val="24"/>
          <w:szCs w:val="24"/>
        </w:rPr>
        <w:t xml:space="preserve">Is </w:t>
      </w:r>
      <w:r w:rsidRPr="0090281B">
        <w:rPr>
          <w:sz w:val="24"/>
          <w:szCs w:val="24"/>
        </w:rPr>
        <w:t>within the valid range (0 ≤ month ≤ 12</w:t>
      </w:r>
      <w:r w:rsidRPr="0090281B">
        <w:rPr>
          <w:rFonts w:ascii="Times New Roman" w:hAnsi="Times New Roman" w:cs="Times New Roman"/>
          <w:sz w:val="24"/>
          <w:szCs w:val="24"/>
        </w:rPr>
        <w:t>)</w:t>
      </w:r>
    </w:p>
    <w:p w:rsidR="00726248" w:rsidRPr="0090281B" w:rsidRDefault="00237BA2" w:rsidP="00726248">
      <w:pPr>
        <w:spacing w:after="0" w:line="24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Step11</w:t>
      </w:r>
      <w:r w:rsidR="00726248" w:rsidRPr="0090281B">
        <w:rPr>
          <w:rFonts w:ascii="Times New Roman" w:hAnsi="Times New Roman" w:cs="Times New Roman"/>
          <w:sz w:val="24"/>
          <w:szCs w:val="24"/>
        </w:rPr>
        <w:t xml:space="preserve">: </w:t>
      </w:r>
      <w:r w:rsidR="0090281B" w:rsidRPr="0090281B">
        <w:rPr>
          <w:sz w:val="24"/>
          <w:szCs w:val="24"/>
        </w:rPr>
        <w:t>I</w:t>
      </w:r>
      <w:r w:rsidR="00726248" w:rsidRPr="0090281B">
        <w:rPr>
          <w:sz w:val="24"/>
          <w:szCs w:val="24"/>
        </w:rPr>
        <w:t xml:space="preserve">nitialize a Boolean variable </w:t>
      </w:r>
      <w:proofErr w:type="spellStart"/>
      <w:r w:rsidR="004C07F0" w:rsidRPr="0090281B">
        <w:rPr>
          <w:rStyle w:val="Strong"/>
          <w:sz w:val="24"/>
          <w:szCs w:val="24"/>
        </w:rPr>
        <w:t>year</w:t>
      </w:r>
      <w:r w:rsidR="00726248" w:rsidRPr="0090281B">
        <w:rPr>
          <w:rStyle w:val="Strong"/>
          <w:sz w:val="24"/>
          <w:szCs w:val="24"/>
        </w:rPr>
        <w:t>Valid</w:t>
      </w:r>
      <w:proofErr w:type="spellEnd"/>
      <w:r w:rsidR="00726248" w:rsidRPr="0090281B">
        <w:rPr>
          <w:sz w:val="24"/>
          <w:szCs w:val="24"/>
        </w:rPr>
        <w:t xml:space="preserve"> to check if the </w:t>
      </w:r>
      <w:r w:rsidR="004C07F0" w:rsidRPr="0090281B">
        <w:rPr>
          <w:sz w:val="24"/>
          <w:szCs w:val="24"/>
        </w:rPr>
        <w:t>year</w:t>
      </w:r>
      <w:r w:rsidR="00726248" w:rsidRPr="0090281B">
        <w:rPr>
          <w:sz w:val="24"/>
          <w:szCs w:val="24"/>
        </w:rPr>
        <w:t xml:space="preserve"> is</w:t>
      </w:r>
    </w:p>
    <w:p w:rsidR="00726248" w:rsidRPr="0090281B" w:rsidRDefault="00726248" w:rsidP="007262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0281B">
        <w:rPr>
          <w:sz w:val="24"/>
          <w:szCs w:val="24"/>
        </w:rPr>
        <w:tab/>
      </w:r>
      <w:r w:rsidRPr="0090281B">
        <w:rPr>
          <w:sz w:val="24"/>
          <w:szCs w:val="24"/>
        </w:rPr>
        <w:tab/>
      </w:r>
      <w:r w:rsidRPr="0090281B">
        <w:rPr>
          <w:sz w:val="24"/>
          <w:szCs w:val="24"/>
        </w:rPr>
        <w:tab/>
      </w:r>
      <w:r w:rsidRPr="0090281B">
        <w:rPr>
          <w:sz w:val="24"/>
          <w:szCs w:val="24"/>
        </w:rPr>
        <w:tab/>
      </w:r>
      <w:r w:rsidRPr="0090281B">
        <w:rPr>
          <w:sz w:val="24"/>
          <w:szCs w:val="24"/>
        </w:rPr>
        <w:tab/>
      </w:r>
      <w:r w:rsidRPr="0090281B">
        <w:rPr>
          <w:sz w:val="24"/>
          <w:szCs w:val="24"/>
        </w:rPr>
        <w:tab/>
      </w:r>
      <w:r w:rsidRPr="0090281B">
        <w:rPr>
          <w:sz w:val="24"/>
          <w:szCs w:val="24"/>
        </w:rPr>
        <w:tab/>
      </w:r>
      <w:proofErr w:type="gramStart"/>
      <w:r w:rsidR="004C07F0" w:rsidRPr="0090281B">
        <w:rPr>
          <w:sz w:val="24"/>
          <w:szCs w:val="24"/>
        </w:rPr>
        <w:t>within</w:t>
      </w:r>
      <w:proofErr w:type="gramEnd"/>
      <w:r w:rsidR="004C07F0" w:rsidRPr="0090281B">
        <w:rPr>
          <w:sz w:val="24"/>
          <w:szCs w:val="24"/>
        </w:rPr>
        <w:t xml:space="preserve"> the valid range (1000≤ year ≤ 1999</w:t>
      </w:r>
      <w:r w:rsidRPr="0090281B">
        <w:rPr>
          <w:rFonts w:ascii="Times New Roman" w:hAnsi="Times New Roman" w:cs="Times New Roman"/>
          <w:sz w:val="24"/>
          <w:szCs w:val="24"/>
        </w:rPr>
        <w:t>)</w:t>
      </w:r>
    </w:p>
    <w:p w:rsidR="0053091E" w:rsidRPr="0090281B" w:rsidRDefault="00237BA2" w:rsidP="004C07F0">
      <w:pPr>
        <w:spacing w:after="0" w:line="240" w:lineRule="auto"/>
        <w:ind w:left="4320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Step12</w:t>
      </w:r>
      <w:r w:rsidR="00726248" w:rsidRPr="0090281B">
        <w:rPr>
          <w:rFonts w:ascii="Times New Roman" w:hAnsi="Times New Roman" w:cs="Times New Roman"/>
          <w:sz w:val="24"/>
          <w:szCs w:val="24"/>
        </w:rPr>
        <w:t xml:space="preserve">: </w:t>
      </w:r>
      <w:r w:rsidR="004C07F0" w:rsidRPr="0090281B">
        <w:rPr>
          <w:sz w:val="24"/>
          <w:szCs w:val="24"/>
        </w:rPr>
        <w:t xml:space="preserve">Initialize a Boolean variable </w:t>
      </w:r>
      <w:proofErr w:type="spellStart"/>
      <w:r w:rsidR="0053091E" w:rsidRPr="0090281B">
        <w:rPr>
          <w:rStyle w:val="Strong"/>
          <w:sz w:val="24"/>
          <w:szCs w:val="24"/>
        </w:rPr>
        <w:t>leyear</w:t>
      </w:r>
      <w:proofErr w:type="spellEnd"/>
      <w:r w:rsidR="004C07F0" w:rsidRPr="0090281B">
        <w:rPr>
          <w:sz w:val="24"/>
          <w:szCs w:val="24"/>
        </w:rPr>
        <w:t xml:space="preserve"> to check if the year is</w:t>
      </w:r>
    </w:p>
    <w:p w:rsidR="004C07F0" w:rsidRPr="0090281B" w:rsidRDefault="0053091E" w:rsidP="0090281B">
      <w:pPr>
        <w:spacing w:after="0" w:line="240" w:lineRule="auto"/>
        <w:ind w:left="5040"/>
        <w:rPr>
          <w:rFonts w:ascii="Times New Roman" w:hAnsi="Times New Roman" w:cs="Times New Roman"/>
          <w:sz w:val="24"/>
          <w:szCs w:val="24"/>
        </w:rPr>
      </w:pPr>
      <w:proofErr w:type="gramStart"/>
      <w:r w:rsidRPr="0090281B">
        <w:rPr>
          <w:sz w:val="24"/>
          <w:szCs w:val="24"/>
        </w:rPr>
        <w:t>divisible</w:t>
      </w:r>
      <w:proofErr w:type="gramEnd"/>
      <w:r w:rsidRPr="0090281B">
        <w:rPr>
          <w:sz w:val="24"/>
          <w:szCs w:val="24"/>
        </w:rPr>
        <w:t xml:space="preserve"> by 400, or if it's divisible by 4 but not divisible by 100.</w:t>
      </w:r>
      <w:r w:rsidR="00A136B6" w:rsidRPr="0090281B">
        <w:rPr>
          <w:rFonts w:ascii="Times New Roman" w:hAnsi="Times New Roman" w:cs="Times New Roman"/>
          <w:sz w:val="24"/>
          <w:szCs w:val="24"/>
        </w:rPr>
        <w:tab/>
      </w:r>
    </w:p>
    <w:p w:rsidR="00B055A8" w:rsidRPr="0090281B" w:rsidRDefault="00E26B83" w:rsidP="004C07F0">
      <w:pPr>
        <w:spacing w:after="0" w:line="240" w:lineRule="auto"/>
        <w:ind w:left="43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5558790</wp:posOffset>
                </wp:positionH>
                <wp:positionV relativeFrom="paragraph">
                  <wp:posOffset>80645</wp:posOffset>
                </wp:positionV>
                <wp:extent cx="312420" cy="7620"/>
                <wp:effectExtent l="19050" t="57150" r="0" b="8763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242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E6E0B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437.7pt;margin-top:6.35pt;width:24.6pt;height:.6p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" strokecolor="black [3040]">
                <v:stroke endarrow="block"/>
              </v:shape>
            </w:pict>
          </mc:Fallback>
        </mc:AlternateContent>
      </w:r>
      <w:r w:rsidR="00237BA2">
        <w:rPr>
          <w:rFonts w:ascii="Times New Roman" w:hAnsi="Times New Roman" w:cs="Times New Roman"/>
          <w:sz w:val="24"/>
          <w:szCs w:val="24"/>
        </w:rPr>
        <w:t>Step13</w:t>
      </w:r>
      <w:r w:rsidR="00A136B6" w:rsidRPr="0090281B">
        <w:rPr>
          <w:rFonts w:ascii="Times New Roman" w:hAnsi="Times New Roman" w:cs="Times New Roman"/>
          <w:sz w:val="24"/>
          <w:szCs w:val="24"/>
        </w:rPr>
        <w:t xml:space="preserve">: </w:t>
      </w:r>
      <w:r w:rsidR="004C07F0" w:rsidRPr="0090281B">
        <w:rPr>
          <w:sz w:val="24"/>
          <w:szCs w:val="24"/>
        </w:rPr>
        <w:t xml:space="preserve">Initialize </w:t>
      </w:r>
      <w:proofErr w:type="spellStart"/>
      <w:r w:rsidR="004C07F0" w:rsidRPr="0090281B">
        <w:rPr>
          <w:rFonts w:ascii="Times New Roman" w:hAnsi="Times New Roman" w:cs="Times New Roman"/>
          <w:sz w:val="24"/>
          <w:szCs w:val="24"/>
        </w:rPr>
        <w:t>daysInMonth</w:t>
      </w:r>
      <w:proofErr w:type="spellEnd"/>
      <w:r w:rsidR="004C07F0" w:rsidRPr="0090281B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="004C07F0" w:rsidRPr="0090281B">
        <w:rPr>
          <w:rFonts w:ascii="Times New Roman" w:hAnsi="Times New Roman" w:cs="Times New Roman"/>
          <w:sz w:val="24"/>
          <w:szCs w:val="24"/>
        </w:rPr>
        <w:t>daysInMonth</w:t>
      </w:r>
      <w:proofErr w:type="spellEnd"/>
      <w:r w:rsidR="004C07F0" w:rsidRPr="0090281B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4C07F0" w:rsidRPr="0090281B">
        <w:rPr>
          <w:rFonts w:ascii="Times New Roman" w:hAnsi="Times New Roman" w:cs="Times New Roman"/>
          <w:sz w:val="24"/>
          <w:szCs w:val="24"/>
        </w:rPr>
        <w:t>0</w:t>
      </w:r>
    </w:p>
    <w:p w:rsidR="00B055A8" w:rsidRPr="0090281B" w:rsidRDefault="00237BA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Step14</w:t>
      </w:r>
      <w:r w:rsidR="00B055A8" w:rsidRPr="0090281B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 w:rsidR="004C07F0" w:rsidRPr="0090281B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="004C07F0" w:rsidRPr="0090281B">
        <w:rPr>
          <w:rFonts w:ascii="Times New Roman" w:hAnsi="Times New Roman" w:cs="Times New Roman"/>
          <w:sz w:val="24"/>
          <w:szCs w:val="24"/>
        </w:rPr>
        <w:t>monthValid</w:t>
      </w:r>
      <w:proofErr w:type="spellEnd"/>
      <w:r w:rsidR="004C07F0" w:rsidRPr="0090281B">
        <w:rPr>
          <w:rFonts w:ascii="Times New Roman" w:hAnsi="Times New Roman" w:cs="Times New Roman"/>
          <w:sz w:val="24"/>
          <w:szCs w:val="24"/>
        </w:rPr>
        <w:t>) is true</w:t>
      </w:r>
    </w:p>
    <w:p w:rsidR="007E2E00" w:rsidRDefault="007E2E00" w:rsidP="0053091E">
      <w:pPr>
        <w:spacing w:before="100" w:beforeAutospacing="1" w:after="100" w:afterAutospacing="1" w:line="240" w:lineRule="auto"/>
        <w:ind w:left="516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E2E00"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gramEnd"/>
      <w:r w:rsidRPr="007E2E00">
        <w:rPr>
          <w:rFonts w:ascii="Times New Roman" w:eastAsia="Times New Roman" w:hAnsi="Times New Roman" w:cs="Times New Roman"/>
          <w:sz w:val="24"/>
          <w:szCs w:val="24"/>
        </w:rPr>
        <w:t xml:space="preserve"> program uses a </w:t>
      </w:r>
      <w:r w:rsidRPr="00E26B83">
        <w:rPr>
          <w:rFonts w:eastAsia="Times New Roman" w:cstheme="minorHAnsi"/>
          <w:sz w:val="24"/>
          <w:szCs w:val="24"/>
        </w:rPr>
        <w:t>switch</w:t>
      </w:r>
      <w:r w:rsidRPr="007E2E00">
        <w:rPr>
          <w:rFonts w:ascii="Times New Roman" w:eastAsia="Times New Roman" w:hAnsi="Times New Roman" w:cs="Times New Roman"/>
          <w:sz w:val="24"/>
          <w:szCs w:val="24"/>
        </w:rPr>
        <w:t xml:space="preserve"> statement to determine how many days are in that month. February is handled separately based on whether </w:t>
      </w:r>
      <w:proofErr w:type="gramStart"/>
      <w:r w:rsidRPr="007E2E00">
        <w:rPr>
          <w:rFonts w:ascii="Times New Roman" w:eastAsia="Times New Roman" w:hAnsi="Times New Roman" w:cs="Times New Roman"/>
          <w:sz w:val="24"/>
          <w:szCs w:val="24"/>
        </w:rPr>
        <w:t>it's</w:t>
      </w:r>
      <w:proofErr w:type="gramEnd"/>
      <w:r w:rsidRPr="007E2E00">
        <w:rPr>
          <w:rFonts w:ascii="Times New Roman" w:eastAsia="Times New Roman" w:hAnsi="Times New Roman" w:cs="Times New Roman"/>
          <w:sz w:val="24"/>
          <w:szCs w:val="24"/>
        </w:rPr>
        <w:t xml:space="preserve"> a leap year.</w:t>
      </w:r>
      <w:r w:rsidR="00C85C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091E">
        <w:rPr>
          <w:rFonts w:ascii="Times New Roman" w:eastAsia="Times New Roman" w:hAnsi="Times New Roman" w:cs="Times New Roman"/>
          <w:sz w:val="24"/>
          <w:szCs w:val="24"/>
        </w:rPr>
        <w:t xml:space="preserve">(29 day in leap year otherwise </w:t>
      </w:r>
      <w:proofErr w:type="gramStart"/>
      <w:r w:rsidR="0053091E">
        <w:rPr>
          <w:rFonts w:ascii="Times New Roman" w:eastAsia="Times New Roman" w:hAnsi="Times New Roman" w:cs="Times New Roman"/>
          <w:sz w:val="24"/>
          <w:szCs w:val="24"/>
        </w:rPr>
        <w:t>28days  )</w:t>
      </w:r>
      <w:proofErr w:type="gramEnd"/>
      <w:r w:rsidR="0053091E">
        <w:rPr>
          <w:rFonts w:ascii="Times New Roman" w:eastAsia="Times New Roman" w:hAnsi="Times New Roman" w:cs="Times New Roman"/>
          <w:sz w:val="24"/>
          <w:szCs w:val="24"/>
        </w:rPr>
        <w:t xml:space="preserve">.          </w:t>
      </w:r>
      <w:proofErr w:type="gramStart"/>
      <w:r w:rsidR="0053091E" w:rsidRPr="00E26B83">
        <w:rPr>
          <w:rFonts w:ascii="Times New Roman" w:eastAsia="Times New Roman" w:hAnsi="Times New Roman" w:cs="Times New Roman"/>
          <w:b/>
          <w:sz w:val="24"/>
          <w:szCs w:val="24"/>
        </w:rPr>
        <w:t>month</w:t>
      </w:r>
      <w:proofErr w:type="gramEnd"/>
      <w:r w:rsidR="0053091E" w:rsidRPr="00E26B83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days in month</w:t>
      </w:r>
    </w:p>
    <w:p w:rsidR="0053091E" w:rsidRDefault="00F319CA" w:rsidP="0053091E">
      <w:pPr>
        <w:spacing w:before="100" w:beforeAutospacing="1" w:after="100" w:afterAutospacing="1" w:line="240" w:lineRule="auto"/>
        <w:ind w:left="5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1,3,5,7,8,12</w:t>
      </w:r>
      <w:r w:rsidR="0053091E">
        <w:rPr>
          <w:rFonts w:ascii="Times New Roman" w:eastAsia="Times New Roman" w:hAnsi="Times New Roman" w:cs="Times New Roman"/>
          <w:sz w:val="24"/>
          <w:szCs w:val="24"/>
        </w:rPr>
        <w:tab/>
      </w:r>
      <w:r w:rsidR="0053091E">
        <w:rPr>
          <w:rFonts w:ascii="Times New Roman" w:eastAsia="Times New Roman" w:hAnsi="Times New Roman" w:cs="Times New Roman"/>
          <w:sz w:val="24"/>
          <w:szCs w:val="24"/>
        </w:rPr>
        <w:tab/>
        <w:t>31</w:t>
      </w:r>
    </w:p>
    <w:p w:rsidR="0053091E" w:rsidRDefault="00F319CA" w:rsidP="0053091E">
      <w:pPr>
        <w:spacing w:before="100" w:beforeAutospacing="1" w:after="100" w:afterAutospacing="1" w:line="240" w:lineRule="auto"/>
        <w:ind w:left="5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4,6,9,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10,11</w:t>
      </w:r>
      <w:r w:rsidR="0053091E">
        <w:rPr>
          <w:rFonts w:ascii="Times New Roman" w:eastAsia="Times New Roman" w:hAnsi="Times New Roman" w:cs="Times New Roman"/>
          <w:sz w:val="24"/>
          <w:szCs w:val="24"/>
        </w:rPr>
        <w:tab/>
      </w:r>
      <w:r w:rsidR="0053091E">
        <w:rPr>
          <w:rFonts w:ascii="Times New Roman" w:eastAsia="Times New Roman" w:hAnsi="Times New Roman" w:cs="Times New Roman"/>
          <w:sz w:val="24"/>
          <w:szCs w:val="24"/>
        </w:rPr>
        <w:tab/>
        <w:t>30</w:t>
      </w:r>
    </w:p>
    <w:p w:rsidR="00E26B83" w:rsidRDefault="0053091E" w:rsidP="005309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53091E" w:rsidRPr="00E26B83" w:rsidRDefault="00237BA2" w:rsidP="00E26B83">
      <w:pPr>
        <w:spacing w:after="0" w:line="240" w:lineRule="auto"/>
        <w:ind w:left="432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Step15</w:t>
      </w:r>
      <w:r w:rsidR="0053091E">
        <w:rPr>
          <w:rFonts w:ascii="Times New Roman" w:eastAsia="Times New Roman" w:hAnsi="Times New Roman" w:cs="Times New Roman"/>
          <w:sz w:val="24"/>
          <w:szCs w:val="24"/>
        </w:rPr>
        <w:t>:</w:t>
      </w:r>
      <w:r w:rsidR="0053091E" w:rsidRPr="0053091E">
        <w:t xml:space="preserve"> </w:t>
      </w:r>
      <w:r w:rsidR="0053091E" w:rsidRPr="00E26B83">
        <w:rPr>
          <w:sz w:val="24"/>
          <w:szCs w:val="24"/>
        </w:rPr>
        <w:t xml:space="preserve">Initialize a Boolean variable </w:t>
      </w:r>
      <w:proofErr w:type="spellStart"/>
      <w:r w:rsidR="0053091E" w:rsidRPr="00E26B83">
        <w:rPr>
          <w:rFonts w:ascii="Times New Roman" w:eastAsia="Times New Roman" w:hAnsi="Times New Roman" w:cs="Times New Roman"/>
          <w:sz w:val="24"/>
          <w:szCs w:val="24"/>
        </w:rPr>
        <w:t>dayValid</w:t>
      </w:r>
      <w:proofErr w:type="spellEnd"/>
      <w:r w:rsidR="0053091E" w:rsidRPr="00E26B83">
        <w:rPr>
          <w:sz w:val="24"/>
          <w:szCs w:val="24"/>
        </w:rPr>
        <w:t xml:space="preserve"> to check if the day is</w:t>
      </w:r>
    </w:p>
    <w:p w:rsidR="0053091E" w:rsidRPr="00E26B83" w:rsidRDefault="0053091E" w:rsidP="005309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6B83">
        <w:rPr>
          <w:sz w:val="24"/>
          <w:szCs w:val="24"/>
        </w:rPr>
        <w:tab/>
      </w:r>
      <w:r w:rsidRPr="00E26B83">
        <w:rPr>
          <w:sz w:val="24"/>
          <w:szCs w:val="24"/>
        </w:rPr>
        <w:tab/>
      </w:r>
      <w:r w:rsidRPr="00E26B83">
        <w:rPr>
          <w:sz w:val="24"/>
          <w:szCs w:val="24"/>
        </w:rPr>
        <w:tab/>
      </w:r>
      <w:r w:rsidRPr="00E26B83">
        <w:rPr>
          <w:sz w:val="24"/>
          <w:szCs w:val="24"/>
        </w:rPr>
        <w:tab/>
      </w:r>
      <w:r w:rsidRPr="00E26B83">
        <w:rPr>
          <w:sz w:val="24"/>
          <w:szCs w:val="24"/>
        </w:rPr>
        <w:tab/>
      </w:r>
      <w:r w:rsidRPr="00E26B83">
        <w:rPr>
          <w:sz w:val="24"/>
          <w:szCs w:val="24"/>
        </w:rPr>
        <w:tab/>
      </w:r>
      <w:r w:rsidRPr="00E26B83">
        <w:rPr>
          <w:sz w:val="24"/>
          <w:szCs w:val="24"/>
        </w:rPr>
        <w:tab/>
      </w:r>
      <w:proofErr w:type="gramStart"/>
      <w:r w:rsidRPr="00E26B83">
        <w:rPr>
          <w:sz w:val="24"/>
          <w:szCs w:val="24"/>
        </w:rPr>
        <w:t>within</w:t>
      </w:r>
      <w:proofErr w:type="gramEnd"/>
      <w:r w:rsidRPr="00E26B83">
        <w:rPr>
          <w:sz w:val="24"/>
          <w:szCs w:val="24"/>
        </w:rPr>
        <w:t xml:space="preserve"> the valid range (</w:t>
      </w:r>
      <w:r w:rsidR="004F1D8C" w:rsidRPr="00E26B83">
        <w:rPr>
          <w:sz w:val="24"/>
          <w:szCs w:val="24"/>
        </w:rPr>
        <w:t>1</w:t>
      </w:r>
      <w:r w:rsidRPr="00E26B83">
        <w:rPr>
          <w:rFonts w:ascii="Times New Roman" w:eastAsia="Times New Roman" w:hAnsi="Times New Roman" w:cs="Times New Roman"/>
          <w:sz w:val="24"/>
          <w:szCs w:val="24"/>
        </w:rPr>
        <w:t xml:space="preserve">&lt;= day &lt;= </w:t>
      </w:r>
      <w:proofErr w:type="spellStart"/>
      <w:r w:rsidRPr="00E26B83">
        <w:rPr>
          <w:rFonts w:ascii="Times New Roman" w:eastAsia="Times New Roman" w:hAnsi="Times New Roman" w:cs="Times New Roman"/>
          <w:sz w:val="24"/>
          <w:szCs w:val="24"/>
        </w:rPr>
        <w:t>daysInMonth</w:t>
      </w:r>
      <w:proofErr w:type="spellEnd"/>
      <w:r w:rsidRPr="00E26B83">
        <w:rPr>
          <w:rFonts w:ascii="Times New Roman" w:hAnsi="Times New Roman" w:cs="Times New Roman"/>
          <w:sz w:val="24"/>
          <w:szCs w:val="24"/>
        </w:rPr>
        <w:t>)</w:t>
      </w:r>
    </w:p>
    <w:p w:rsidR="0053091E" w:rsidRDefault="00237BA2" w:rsidP="00530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Step16</w:t>
      </w:r>
      <w:r w:rsidR="004F1D8C">
        <w:rPr>
          <w:rFonts w:ascii="Times New Roman" w:eastAsia="Times New Roman" w:hAnsi="Times New Roman" w:cs="Times New Roman"/>
          <w:sz w:val="24"/>
          <w:szCs w:val="24"/>
        </w:rPr>
        <w:t>:</w:t>
      </w:r>
      <w:r w:rsidR="004F1D8C" w:rsidRPr="004F1D8C">
        <w:t xml:space="preserve"> </w:t>
      </w:r>
      <w:proofErr w:type="gramStart"/>
      <w:r w:rsidR="004F1D8C" w:rsidRPr="004F1D8C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 w:rsidR="004F1D8C" w:rsidRPr="004F1D8C">
        <w:rPr>
          <w:rFonts w:ascii="Times New Roman" w:eastAsia="Times New Roman" w:hAnsi="Times New Roman" w:cs="Times New Roman"/>
          <w:sz w:val="24"/>
          <w:szCs w:val="24"/>
        </w:rPr>
        <w:t>monthValid</w:t>
      </w:r>
      <w:proofErr w:type="spellEnd"/>
      <w:r w:rsidR="004F1D8C" w:rsidRPr="004F1D8C">
        <w:rPr>
          <w:rFonts w:ascii="Times New Roman" w:eastAsia="Times New Roman" w:hAnsi="Times New Roman" w:cs="Times New Roman"/>
          <w:sz w:val="24"/>
          <w:szCs w:val="24"/>
        </w:rPr>
        <w:t xml:space="preserve"> &amp;&amp; </w:t>
      </w:r>
      <w:proofErr w:type="spellStart"/>
      <w:r w:rsidR="004F1D8C" w:rsidRPr="004F1D8C">
        <w:rPr>
          <w:rFonts w:ascii="Times New Roman" w:eastAsia="Times New Roman" w:hAnsi="Times New Roman" w:cs="Times New Roman"/>
          <w:sz w:val="24"/>
          <w:szCs w:val="24"/>
        </w:rPr>
        <w:t>yearValid</w:t>
      </w:r>
      <w:proofErr w:type="spellEnd"/>
      <w:r w:rsidR="004F1D8C" w:rsidRPr="004F1D8C">
        <w:rPr>
          <w:rFonts w:ascii="Times New Roman" w:eastAsia="Times New Roman" w:hAnsi="Times New Roman" w:cs="Times New Roman"/>
          <w:sz w:val="24"/>
          <w:szCs w:val="24"/>
        </w:rPr>
        <w:t xml:space="preserve"> &amp;&amp; </w:t>
      </w:r>
      <w:proofErr w:type="spellStart"/>
      <w:r w:rsidR="004F1D8C" w:rsidRPr="004F1D8C">
        <w:rPr>
          <w:rFonts w:ascii="Times New Roman" w:eastAsia="Times New Roman" w:hAnsi="Times New Roman" w:cs="Times New Roman"/>
          <w:sz w:val="24"/>
          <w:szCs w:val="24"/>
        </w:rPr>
        <w:t>dayValid</w:t>
      </w:r>
      <w:proofErr w:type="spellEnd"/>
      <w:r w:rsidR="004F1D8C" w:rsidRPr="004F1D8C">
        <w:rPr>
          <w:rFonts w:ascii="Times New Roman" w:eastAsia="Times New Roman" w:hAnsi="Times New Roman" w:cs="Times New Roman"/>
          <w:sz w:val="24"/>
          <w:szCs w:val="24"/>
        </w:rPr>
        <w:t>)</w:t>
      </w:r>
      <w:r w:rsidR="004F1D8C">
        <w:rPr>
          <w:rFonts w:ascii="Times New Roman" w:eastAsia="Times New Roman" w:hAnsi="Times New Roman" w:cs="Times New Roman"/>
          <w:sz w:val="24"/>
          <w:szCs w:val="24"/>
        </w:rPr>
        <w:t xml:space="preserve"> is true</w:t>
      </w:r>
    </w:p>
    <w:p w:rsidR="004F1D8C" w:rsidRDefault="004F1D8C" w:rsidP="005309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Print as </w:t>
      </w:r>
      <w:r w:rsidRPr="004F1D8C">
        <w:rPr>
          <w:rFonts w:ascii="Times New Roman" w:eastAsia="Times New Roman" w:hAnsi="Times New Roman" w:cs="Times New Roman"/>
          <w:sz w:val="24"/>
          <w:szCs w:val="24"/>
        </w:rPr>
        <w:t>"Date is valid"</w:t>
      </w:r>
      <w:r w:rsidR="00E26B83">
        <w:rPr>
          <w:rFonts w:ascii="Times New Roman" w:eastAsia="Times New Roman" w:hAnsi="Times New Roman" w:cs="Times New Roman"/>
          <w:sz w:val="24"/>
          <w:szCs w:val="24"/>
        </w:rPr>
        <w:t xml:space="preserve"> then</w:t>
      </w:r>
    </w:p>
    <w:p w:rsidR="0090281B" w:rsidRDefault="004F1D8C" w:rsidP="00902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Pr="004F1D8C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4F1D8C">
        <w:rPr>
          <w:rFonts w:ascii="Times New Roman" w:eastAsia="Times New Roman" w:hAnsi="Times New Roman" w:cs="Times New Roman"/>
          <w:sz w:val="24"/>
          <w:szCs w:val="24"/>
        </w:rPr>
        <w:t>leyear</w:t>
      </w:r>
      <w:proofErr w:type="spellEnd"/>
      <w:r w:rsidRPr="004F1D8C">
        <w:rPr>
          <w:rFonts w:ascii="Times New Roman" w:eastAsia="Times New Roman" w:hAnsi="Times New Roman" w:cs="Times New Roman"/>
          <w:sz w:val="24"/>
          <w:szCs w:val="24"/>
        </w:rPr>
        <w:t>)</w:t>
      </w:r>
      <w:r w:rsidR="0090281B">
        <w:rPr>
          <w:rFonts w:ascii="Times New Roman" w:eastAsia="Times New Roman" w:hAnsi="Times New Roman" w:cs="Times New Roman"/>
          <w:sz w:val="24"/>
          <w:szCs w:val="24"/>
        </w:rPr>
        <w:t xml:space="preserve"> is true then print as </w:t>
      </w:r>
      <w:r w:rsidR="0090281B" w:rsidRPr="004F1D8C">
        <w:rPr>
          <w:rFonts w:ascii="Times New Roman" w:eastAsia="Times New Roman" w:hAnsi="Times New Roman" w:cs="Times New Roman"/>
          <w:sz w:val="24"/>
          <w:szCs w:val="24"/>
        </w:rPr>
        <w:t>it's a leap year</w:t>
      </w:r>
      <w:r w:rsidR="00E26B83">
        <w:rPr>
          <w:rFonts w:ascii="Times New Roman" w:eastAsia="Times New Roman" w:hAnsi="Times New Roman" w:cs="Times New Roman"/>
          <w:sz w:val="24"/>
          <w:szCs w:val="24"/>
        </w:rPr>
        <w:t xml:space="preserve">. Then go </w:t>
      </w:r>
    </w:p>
    <w:p w:rsidR="00E26B83" w:rsidRPr="004F1D8C" w:rsidRDefault="00E26B83" w:rsidP="009028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gramStart"/>
      <w:r w:rsidR="00142A56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="00142A56">
        <w:rPr>
          <w:rFonts w:ascii="Times New Roman" w:eastAsia="Times New Roman" w:hAnsi="Times New Roman" w:cs="Times New Roman"/>
          <w:sz w:val="24"/>
          <w:szCs w:val="24"/>
        </w:rPr>
        <w:t xml:space="preserve"> step 18</w:t>
      </w:r>
    </w:p>
    <w:p w:rsidR="004F1D8C" w:rsidRDefault="0090281B" w:rsidP="004F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142A56">
        <w:rPr>
          <w:rFonts w:ascii="Times New Roman" w:eastAsia="Times New Roman" w:hAnsi="Times New Roman" w:cs="Times New Roman"/>
          <w:sz w:val="24"/>
          <w:szCs w:val="24"/>
        </w:rPr>
        <w:t>Step17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0281B">
        <w:t xml:space="preserve"> </w:t>
      </w:r>
      <w:r w:rsidR="00E26B83">
        <w:rPr>
          <w:sz w:val="24"/>
          <w:szCs w:val="24"/>
        </w:rPr>
        <w:t>E</w:t>
      </w:r>
      <w:r w:rsidRPr="00E26B83">
        <w:rPr>
          <w:sz w:val="24"/>
          <w:szCs w:val="24"/>
        </w:rPr>
        <w:t xml:space="preserve">lse print as </w:t>
      </w:r>
      <w:r w:rsidRPr="00E26B83">
        <w:rPr>
          <w:rFonts w:ascii="Times New Roman" w:eastAsia="Times New Roman" w:hAnsi="Times New Roman" w:cs="Times New Roman"/>
          <w:sz w:val="24"/>
          <w:szCs w:val="24"/>
        </w:rPr>
        <w:t>"Date not is valid"</w:t>
      </w:r>
    </w:p>
    <w:p w:rsidR="00E26B83" w:rsidRPr="00E26B83" w:rsidRDefault="00E26B83" w:rsidP="004F1D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142A56">
        <w:rPr>
          <w:rFonts w:ascii="Times New Roman" w:eastAsia="Times New Roman" w:hAnsi="Times New Roman" w:cs="Times New Roman"/>
          <w:sz w:val="24"/>
          <w:szCs w:val="24"/>
        </w:rPr>
        <w:t>Step18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C85C2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End the program</w:t>
      </w:r>
    </w:p>
    <w:p w:rsidR="007E2E00" w:rsidRPr="007E2E00" w:rsidRDefault="0090281B" w:rsidP="007E2E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E2E00" w:rsidRPr="0073536B" w:rsidRDefault="007E2E00" w:rsidP="007E2E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E2E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763F" w:rsidRPr="0073536B" w:rsidRDefault="009B763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C38D1" w:rsidRPr="0073536B" w:rsidRDefault="00E23892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536B">
        <w:rPr>
          <w:rFonts w:ascii="Times New Roman" w:hAnsi="Times New Roman" w:cs="Times New Roman"/>
          <w:b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b/>
          <w:sz w:val="24"/>
          <w:szCs w:val="24"/>
        </w:rPr>
        <w:t>me</w:t>
      </w:r>
      <w:proofErr w:type="spellEnd"/>
      <w:r w:rsidRPr="0073536B">
        <w:rPr>
          <w:rFonts w:ascii="Times New Roman" w:hAnsi="Times New Roman" w:cs="Times New Roman"/>
          <w:b/>
          <w:sz w:val="24"/>
          <w:szCs w:val="24"/>
        </w:rPr>
        <w:t xml:space="preserve"> listing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5A7975" w:rsidRPr="0073536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B763F" w:rsidRPr="0073536B">
        <w:rPr>
          <w:rFonts w:ascii="Times New Roman" w:hAnsi="Times New Roman" w:cs="Times New Roman"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="009B763F" w:rsidRPr="0073536B">
        <w:rPr>
          <w:rFonts w:ascii="Times New Roman" w:hAnsi="Times New Roman" w:cs="Times New Roman"/>
          <w:sz w:val="24"/>
          <w:szCs w:val="24"/>
        </w:rPr>
        <w:t xml:space="preserve"> file </w:t>
      </w:r>
      <w:r w:rsidR="0090281B">
        <w:rPr>
          <w:rFonts w:ascii="Times New Roman" w:hAnsi="Times New Roman" w:cs="Times New Roman"/>
          <w:sz w:val="24"/>
          <w:szCs w:val="24"/>
          <w:highlight w:val="yellow"/>
        </w:rPr>
        <w:t xml:space="preserve">attached </w:t>
      </w:r>
    </w:p>
    <w:p w:rsidR="009C30F9" w:rsidRPr="0073536B" w:rsidRDefault="009C30F9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DD1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Test data and expected output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9F6C05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>1.</w:t>
      </w:r>
      <w:r w:rsidR="00F124EF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85C2D">
        <w:rPr>
          <w:rFonts w:ascii="Times New Roman" w:hAnsi="Times New Roman" w:cs="Times New Roman"/>
          <w:sz w:val="24"/>
          <w:szCs w:val="24"/>
        </w:rPr>
        <w:t>Test data:</w:t>
      </w:r>
      <w:r w:rsidR="00C85C2D">
        <w:rPr>
          <w:rFonts w:ascii="Times New Roman" w:hAnsi="Times New Roman" w:cs="Times New Roman"/>
          <w:sz w:val="24"/>
          <w:szCs w:val="24"/>
        </w:rPr>
        <w:tab/>
      </w:r>
      <w:r w:rsidR="00C85C2D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C85C2D">
        <w:rPr>
          <w:rFonts w:ascii="Times New Roman" w:hAnsi="Times New Roman" w:cs="Times New Roman"/>
          <w:sz w:val="24"/>
          <w:szCs w:val="24"/>
        </w:rPr>
        <w:t xml:space="preserve">month </w:t>
      </w:r>
      <w:r w:rsidR="00BF3D6C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BF3D6C">
        <w:rPr>
          <w:rFonts w:ascii="Times New Roman" w:hAnsi="Times New Roman" w:cs="Times New Roman"/>
          <w:sz w:val="24"/>
          <w:szCs w:val="24"/>
        </w:rPr>
        <w:t xml:space="preserve"> 2</w:t>
      </w:r>
    </w:p>
    <w:p w:rsidR="00BF3D6C" w:rsidRDefault="00BF3D6C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Year   : 1600</w:t>
      </w:r>
    </w:p>
    <w:p w:rsidR="00BF3D6C" w:rsidRDefault="00BF3D6C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Day    : 29</w:t>
      </w:r>
    </w:p>
    <w:p w:rsidR="00BF3D6C" w:rsidRPr="0073536B" w:rsidRDefault="00BF3D6C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26B83" w:rsidRPr="00E26B83" w:rsidRDefault="00F124EF" w:rsidP="00E26B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Expected output: 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E26B83" w:rsidRPr="00E26B83">
        <w:rPr>
          <w:rFonts w:ascii="Times New Roman" w:hAnsi="Times New Roman" w:cs="Times New Roman"/>
          <w:sz w:val="24"/>
          <w:szCs w:val="24"/>
        </w:rPr>
        <w:t>Date is valid</w:t>
      </w:r>
    </w:p>
    <w:p w:rsidR="00F124EF" w:rsidRPr="0073536B" w:rsidRDefault="00E26B83" w:rsidP="00BF3D6C">
      <w:pPr>
        <w:spacing w:after="0" w:line="240" w:lineRule="auto"/>
        <w:ind w:left="5760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E26B83">
        <w:rPr>
          <w:rFonts w:ascii="Times New Roman" w:hAnsi="Times New Roman" w:cs="Times New Roman"/>
          <w:sz w:val="24"/>
          <w:szCs w:val="24"/>
        </w:rPr>
        <w:t>it's</w:t>
      </w:r>
      <w:proofErr w:type="gramEnd"/>
      <w:r w:rsidRPr="00E26B83">
        <w:rPr>
          <w:rFonts w:ascii="Times New Roman" w:hAnsi="Times New Roman" w:cs="Times New Roman"/>
          <w:sz w:val="24"/>
          <w:szCs w:val="24"/>
        </w:rPr>
        <w:t xml:space="preserve"> a leap year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3D6C" w:rsidRDefault="00F124EF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2.</w:t>
      </w:r>
      <w:r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3536B">
        <w:rPr>
          <w:rFonts w:ascii="Times New Roman" w:hAnsi="Times New Roman" w:cs="Times New Roman"/>
          <w:sz w:val="24"/>
          <w:szCs w:val="24"/>
        </w:rPr>
        <w:t>Test data: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BF3D6C">
        <w:rPr>
          <w:rFonts w:ascii="Times New Roman" w:hAnsi="Times New Roman" w:cs="Times New Roman"/>
          <w:sz w:val="24"/>
          <w:szCs w:val="24"/>
        </w:rPr>
        <w:t>month :</w:t>
      </w:r>
      <w:proofErr w:type="gramEnd"/>
      <w:r w:rsidR="00BF3D6C">
        <w:rPr>
          <w:rFonts w:ascii="Times New Roman" w:hAnsi="Times New Roman" w:cs="Times New Roman"/>
          <w:sz w:val="24"/>
          <w:szCs w:val="24"/>
        </w:rPr>
        <w:t xml:space="preserve"> 2</w:t>
      </w:r>
    </w:p>
    <w:p w:rsidR="00BF3D6C" w:rsidRDefault="00BF3D6C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Year   : 1700</w:t>
      </w:r>
    </w:p>
    <w:p w:rsidR="00BF3D6C" w:rsidRDefault="00BF3D6C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Day    : 28</w:t>
      </w:r>
    </w:p>
    <w:p w:rsidR="00BF3D6C" w:rsidRDefault="00BF3D6C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3D6C" w:rsidRDefault="00F124EF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Expected output: 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BF3D6C" w:rsidRPr="00E26B83">
        <w:rPr>
          <w:rFonts w:ascii="Times New Roman" w:hAnsi="Times New Roman" w:cs="Times New Roman"/>
          <w:sz w:val="24"/>
          <w:szCs w:val="24"/>
        </w:rPr>
        <w:t>Date is valid</w:t>
      </w:r>
    </w:p>
    <w:p w:rsidR="00BF3D6C" w:rsidRDefault="00BF3D6C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3D6C" w:rsidRDefault="00BF3D6C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3.</w:t>
      </w:r>
      <w:r w:rsidRPr="00BF3D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Test data: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month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:rsidR="00BF3D6C" w:rsidRDefault="00BF3D6C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Year   : 1605</w:t>
      </w:r>
    </w:p>
    <w:p w:rsidR="00BF3D6C" w:rsidRDefault="00BF3D6C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Day    : 29</w:t>
      </w:r>
    </w:p>
    <w:p w:rsidR="00BF3D6C" w:rsidRPr="0073536B" w:rsidRDefault="00BF3D6C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3D6C" w:rsidRPr="00E26B83" w:rsidRDefault="00BF3D6C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Expected output: 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E26B83">
        <w:rPr>
          <w:rFonts w:ascii="Times New Roman" w:hAnsi="Times New Roman" w:cs="Times New Roman"/>
          <w:sz w:val="24"/>
          <w:szCs w:val="24"/>
        </w:rPr>
        <w:t xml:space="preserve">Date is </w:t>
      </w:r>
      <w:r>
        <w:rPr>
          <w:rFonts w:ascii="Times New Roman" w:hAnsi="Times New Roman" w:cs="Times New Roman"/>
          <w:sz w:val="24"/>
          <w:szCs w:val="24"/>
        </w:rPr>
        <w:t xml:space="preserve">not </w:t>
      </w:r>
      <w:r w:rsidRPr="00E26B83">
        <w:rPr>
          <w:rFonts w:ascii="Times New Roman" w:hAnsi="Times New Roman" w:cs="Times New Roman"/>
          <w:sz w:val="24"/>
          <w:szCs w:val="24"/>
        </w:rPr>
        <w:t>valid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B763F" w:rsidRPr="0073536B" w:rsidRDefault="009B763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3D6C" w:rsidRDefault="00E23892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Output obtained for test data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3739F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>1.</w:t>
      </w:r>
      <w:r w:rsidR="00F124EF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24EF" w:rsidRPr="0073536B">
        <w:rPr>
          <w:rFonts w:ascii="Times New Roman" w:hAnsi="Times New Roman" w:cs="Times New Roman"/>
          <w:sz w:val="24"/>
          <w:szCs w:val="24"/>
        </w:rPr>
        <w:t>Test data:</w:t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BF3D6C">
        <w:rPr>
          <w:rFonts w:ascii="Times New Roman" w:hAnsi="Times New Roman" w:cs="Times New Roman"/>
          <w:sz w:val="24"/>
          <w:szCs w:val="24"/>
        </w:rPr>
        <w:t>month :</w:t>
      </w:r>
      <w:proofErr w:type="gramEnd"/>
      <w:r w:rsidR="00BF3D6C">
        <w:rPr>
          <w:rFonts w:ascii="Times New Roman" w:hAnsi="Times New Roman" w:cs="Times New Roman"/>
          <w:sz w:val="24"/>
          <w:szCs w:val="24"/>
        </w:rPr>
        <w:t xml:space="preserve"> 2</w:t>
      </w:r>
    </w:p>
    <w:p w:rsidR="00BF3D6C" w:rsidRDefault="00BF3D6C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Year   : 1700</w:t>
      </w:r>
    </w:p>
    <w:p w:rsidR="00BF3D6C" w:rsidRDefault="00BF3D6C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Day    : 29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3D6C" w:rsidRPr="00E26B83" w:rsidRDefault="00F124EF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AF04BE" w:rsidRPr="0073536B">
        <w:rPr>
          <w:rFonts w:ascii="Times New Roman" w:hAnsi="Times New Roman" w:cs="Times New Roman"/>
          <w:sz w:val="24"/>
          <w:szCs w:val="24"/>
        </w:rPr>
        <w:t>Obtained</w:t>
      </w:r>
      <w:r w:rsidRPr="0073536B">
        <w:rPr>
          <w:rFonts w:ascii="Times New Roman" w:hAnsi="Times New Roman" w:cs="Times New Roman"/>
          <w:sz w:val="24"/>
          <w:szCs w:val="24"/>
        </w:rPr>
        <w:t xml:space="preserve"> output: 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BF3D6C" w:rsidRPr="00E26B83">
        <w:rPr>
          <w:rFonts w:ascii="Times New Roman" w:hAnsi="Times New Roman" w:cs="Times New Roman"/>
          <w:sz w:val="24"/>
          <w:szCs w:val="24"/>
        </w:rPr>
        <w:t>Date is valid</w:t>
      </w:r>
    </w:p>
    <w:p w:rsidR="00BF3D6C" w:rsidRPr="0073536B" w:rsidRDefault="00BF3D6C" w:rsidP="00BF3D6C">
      <w:pPr>
        <w:spacing w:after="0" w:line="240" w:lineRule="auto"/>
        <w:ind w:left="5760"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E26B83">
        <w:rPr>
          <w:rFonts w:ascii="Times New Roman" w:hAnsi="Times New Roman" w:cs="Times New Roman"/>
          <w:sz w:val="24"/>
          <w:szCs w:val="24"/>
        </w:rPr>
        <w:t>it's</w:t>
      </w:r>
      <w:proofErr w:type="gramEnd"/>
      <w:r w:rsidRPr="00E26B83">
        <w:rPr>
          <w:rFonts w:ascii="Times New Roman" w:hAnsi="Times New Roman" w:cs="Times New Roman"/>
          <w:sz w:val="24"/>
          <w:szCs w:val="24"/>
        </w:rPr>
        <w:t xml:space="preserve"> a leap year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3D6C" w:rsidRDefault="00F124EF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2.</w:t>
      </w:r>
      <w:r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3536B">
        <w:rPr>
          <w:rFonts w:ascii="Times New Roman" w:hAnsi="Times New Roman" w:cs="Times New Roman"/>
          <w:sz w:val="24"/>
          <w:szCs w:val="24"/>
        </w:rPr>
        <w:t>Test data: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BF3D6C">
        <w:rPr>
          <w:rFonts w:ascii="Times New Roman" w:hAnsi="Times New Roman" w:cs="Times New Roman"/>
          <w:sz w:val="24"/>
          <w:szCs w:val="24"/>
        </w:rPr>
        <w:t>month :</w:t>
      </w:r>
      <w:proofErr w:type="gramEnd"/>
      <w:r w:rsidR="00BF3D6C">
        <w:rPr>
          <w:rFonts w:ascii="Times New Roman" w:hAnsi="Times New Roman" w:cs="Times New Roman"/>
          <w:sz w:val="24"/>
          <w:szCs w:val="24"/>
        </w:rPr>
        <w:t xml:space="preserve"> 2</w:t>
      </w:r>
    </w:p>
    <w:p w:rsidR="00BF3D6C" w:rsidRDefault="00BF3D6C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Year   : 1700</w:t>
      </w:r>
    </w:p>
    <w:p w:rsidR="00BF3D6C" w:rsidRDefault="00BF3D6C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Day    : 28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67E14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AF04BE" w:rsidRPr="0073536B">
        <w:rPr>
          <w:rFonts w:ascii="Times New Roman" w:hAnsi="Times New Roman" w:cs="Times New Roman"/>
          <w:sz w:val="24"/>
          <w:szCs w:val="24"/>
        </w:rPr>
        <w:t>Obtained</w:t>
      </w:r>
      <w:r w:rsidRPr="0073536B">
        <w:rPr>
          <w:rFonts w:ascii="Times New Roman" w:hAnsi="Times New Roman" w:cs="Times New Roman"/>
          <w:sz w:val="24"/>
          <w:szCs w:val="24"/>
        </w:rPr>
        <w:t xml:space="preserve"> output: 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BF3D6C" w:rsidRPr="00E26B83">
        <w:rPr>
          <w:rFonts w:ascii="Times New Roman" w:hAnsi="Times New Roman" w:cs="Times New Roman"/>
          <w:sz w:val="24"/>
          <w:szCs w:val="24"/>
        </w:rPr>
        <w:t xml:space="preserve">Date </w:t>
      </w:r>
      <w:proofErr w:type="gramStart"/>
      <w:r w:rsidR="00BF3D6C" w:rsidRPr="00E26B83">
        <w:rPr>
          <w:rFonts w:ascii="Times New Roman" w:hAnsi="Times New Roman" w:cs="Times New Roman"/>
          <w:sz w:val="24"/>
          <w:szCs w:val="24"/>
        </w:rPr>
        <w:t xml:space="preserve">is </w:t>
      </w:r>
      <w:r w:rsidR="00BF3D6C">
        <w:rPr>
          <w:rFonts w:ascii="Times New Roman" w:hAnsi="Times New Roman" w:cs="Times New Roman"/>
          <w:sz w:val="24"/>
          <w:szCs w:val="24"/>
        </w:rPr>
        <w:t xml:space="preserve"> </w:t>
      </w:r>
      <w:r w:rsidR="00BF3D6C" w:rsidRPr="00E26B83">
        <w:rPr>
          <w:rFonts w:ascii="Times New Roman" w:hAnsi="Times New Roman" w:cs="Times New Roman"/>
          <w:sz w:val="24"/>
          <w:szCs w:val="24"/>
        </w:rPr>
        <w:t>valid</w:t>
      </w:r>
      <w:proofErr w:type="gramEnd"/>
    </w:p>
    <w:p w:rsidR="00BF3D6C" w:rsidRDefault="00BF3D6C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BF3D6C" w:rsidRDefault="00BF3D6C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3.</w:t>
      </w:r>
      <w:r w:rsidR="00C85C2D">
        <w:rPr>
          <w:rFonts w:ascii="Times New Roman" w:hAnsi="Times New Roman" w:cs="Times New Roman"/>
          <w:sz w:val="24"/>
          <w:szCs w:val="24"/>
        </w:rPr>
        <w:t xml:space="preserve"> </w:t>
      </w:r>
      <w:r w:rsidRPr="0073536B">
        <w:rPr>
          <w:rFonts w:ascii="Times New Roman" w:hAnsi="Times New Roman" w:cs="Times New Roman"/>
          <w:sz w:val="24"/>
          <w:szCs w:val="24"/>
        </w:rPr>
        <w:t>Test data: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month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</w:t>
      </w:r>
    </w:p>
    <w:p w:rsidR="00BF3D6C" w:rsidRDefault="00BF3D6C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Year   : 1605</w:t>
      </w:r>
    </w:p>
    <w:p w:rsidR="00BF3D6C" w:rsidRDefault="00BF3D6C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Day    : 29</w:t>
      </w:r>
    </w:p>
    <w:p w:rsidR="00BF3D6C" w:rsidRPr="0073536B" w:rsidRDefault="00BF3D6C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F3D6C" w:rsidRPr="0073536B" w:rsidRDefault="00BF3D6C" w:rsidP="00BF3D6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Obtained output: 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E26B83">
        <w:rPr>
          <w:rFonts w:ascii="Times New Roman" w:hAnsi="Times New Roman" w:cs="Times New Roman"/>
          <w:sz w:val="24"/>
          <w:szCs w:val="24"/>
        </w:rPr>
        <w:t xml:space="preserve">Date is </w:t>
      </w:r>
      <w:r>
        <w:rPr>
          <w:rFonts w:ascii="Times New Roman" w:hAnsi="Times New Roman" w:cs="Times New Roman"/>
          <w:sz w:val="24"/>
          <w:szCs w:val="24"/>
        </w:rPr>
        <w:t xml:space="preserve">not </w:t>
      </w:r>
      <w:r w:rsidRPr="00E26B83">
        <w:rPr>
          <w:rFonts w:ascii="Times New Roman" w:hAnsi="Times New Roman" w:cs="Times New Roman"/>
          <w:sz w:val="24"/>
          <w:szCs w:val="24"/>
        </w:rPr>
        <w:t>valid</w:t>
      </w:r>
    </w:p>
    <w:p w:rsidR="00BF3D6C" w:rsidRPr="0073536B" w:rsidRDefault="00BF3D6C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04BE" w:rsidRPr="0073536B" w:rsidRDefault="00AF04BE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04BE" w:rsidRPr="0073536B" w:rsidRDefault="00AF04BE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1605" w:rsidRPr="0073536B" w:rsidRDefault="00CF1605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4697" w:rsidRPr="00C85C2D" w:rsidRDefault="001D48D5" w:rsidP="007353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Discussion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F4BCA" w:rsidRPr="0073536B">
        <w:rPr>
          <w:rFonts w:ascii="Times New Roman" w:hAnsi="Times New Roman" w:cs="Times New Roman"/>
          <w:b/>
          <w:sz w:val="24"/>
          <w:szCs w:val="24"/>
        </w:rPr>
        <w:t>:</w:t>
      </w:r>
      <w:r w:rsidR="006B4697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C85C2D" w:rsidRPr="00C85C2D">
        <w:rPr>
          <w:rFonts w:ascii="Times New Roman" w:hAnsi="Times New Roman" w:cs="Times New Roman"/>
          <w:sz w:val="24"/>
          <w:szCs w:val="24"/>
        </w:rPr>
        <w:t>T</w:t>
      </w:r>
      <w:r w:rsidR="00C85C2D" w:rsidRPr="00C85C2D">
        <w:rPr>
          <w:sz w:val="24"/>
          <w:szCs w:val="24"/>
        </w:rPr>
        <w:t>ake note of how to use Boolean values.</w:t>
      </w:r>
    </w:p>
    <w:p w:rsidR="0073536B" w:rsidRDefault="0073536B" w:rsidP="0073536B">
      <w:pPr>
        <w:spacing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</w:p>
    <w:p w:rsidR="0073536B" w:rsidRPr="0073536B" w:rsidRDefault="0073536B" w:rsidP="0073536B">
      <w:pPr>
        <w:spacing w:after="0" w:line="240" w:lineRule="auto"/>
        <w:ind w:left="3600" w:hanging="3600"/>
        <w:rPr>
          <w:rFonts w:ascii="Times New Roman" w:hAnsi="Times New Roman" w:cs="Times New Roman"/>
          <w:b/>
          <w:sz w:val="24"/>
          <w:szCs w:val="24"/>
        </w:rPr>
      </w:pPr>
    </w:p>
    <w:p w:rsidR="0073536B" w:rsidRDefault="0073536B" w:rsidP="00C85C2D">
      <w:pPr>
        <w:pStyle w:val="NormalWeb"/>
        <w:spacing w:before="0" w:beforeAutospacing="0" w:after="0" w:afterAutospacing="0"/>
      </w:pPr>
      <w:r w:rsidRPr="0073536B">
        <w:rPr>
          <w:b/>
        </w:rPr>
        <w:t>Conclusion</w:t>
      </w:r>
      <w:r w:rsidR="00C85C2D">
        <w:rPr>
          <w:b/>
        </w:rPr>
        <w:tab/>
      </w:r>
      <w:r w:rsidR="00C85C2D">
        <w:rPr>
          <w:b/>
        </w:rPr>
        <w:tab/>
      </w:r>
      <w:r w:rsidR="00C85C2D">
        <w:rPr>
          <w:b/>
        </w:rPr>
        <w:tab/>
      </w:r>
      <w:r w:rsidRPr="0073536B">
        <w:tab/>
        <w:t>:</w:t>
      </w:r>
      <w:r w:rsidRPr="0073536B">
        <w:tab/>
      </w:r>
      <w:r w:rsidR="00C85C2D">
        <w:t xml:space="preserve">The user inputs the day, month, and year. The program then processes </w:t>
      </w:r>
    </w:p>
    <w:p w:rsidR="00C85C2D" w:rsidRDefault="00C85C2D" w:rsidP="00C85C2D">
      <w:pPr>
        <w:pStyle w:val="NormalWeb"/>
        <w:spacing w:before="0" w:beforeAutospacing="0" w:after="0" w:afterAutospacing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the</w:t>
      </w:r>
      <w:proofErr w:type="gramEnd"/>
      <w:r>
        <w:t xml:space="preserve"> input, checks the date's validity, and indicates if the year is a leap </w:t>
      </w:r>
    </w:p>
    <w:p w:rsidR="00C85C2D" w:rsidRPr="0073536B" w:rsidRDefault="00C85C2D" w:rsidP="00C85C2D">
      <w:pPr>
        <w:pStyle w:val="NormalWeb"/>
        <w:spacing w:before="0" w:beforeAutospacing="0" w:after="0" w:afterAutospacing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year</w:t>
      </w:r>
      <w:proofErr w:type="gramEnd"/>
      <w:r>
        <w:t>.</w:t>
      </w:r>
    </w:p>
    <w:p w:rsidR="00C85C2D" w:rsidRPr="0073536B" w:rsidRDefault="00C85C2D" w:rsidP="00C85C2D">
      <w:pPr>
        <w:pStyle w:val="NormalWeb"/>
        <w:spacing w:before="0" w:beforeAutospacing="0" w:after="0" w:afterAutospacing="0"/>
      </w:pPr>
    </w:p>
    <w:sectPr w:rsidR="00C85C2D" w:rsidRPr="0073536B" w:rsidSect="00BA43B2">
      <w:footerReference w:type="default" r:id="rId8"/>
      <w:pgSz w:w="12240" w:h="15840"/>
      <w:pgMar w:top="990" w:right="540" w:bottom="720" w:left="630" w:header="72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25A0" w:rsidRDefault="001925A0" w:rsidP="00F548B0">
      <w:pPr>
        <w:spacing w:after="0" w:line="240" w:lineRule="auto"/>
      </w:pPr>
      <w:r>
        <w:separator/>
      </w:r>
    </w:p>
  </w:endnote>
  <w:endnote w:type="continuationSeparator" w:id="0">
    <w:p w:rsidR="001925A0" w:rsidRDefault="001925A0" w:rsidP="00F54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7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F3D6C" w:rsidRPr="00814EAE" w:rsidRDefault="00BF3D6C">
    <w:pPr>
      <w:pStyle w:val="Footer"/>
      <w:jc w:val="right"/>
      <w:rPr>
        <w:i/>
      </w:rPr>
    </w:pPr>
    <w:r w:rsidRPr="00814EAE">
      <w:rPr>
        <w:i/>
      </w:rPr>
      <w:t xml:space="preserve">Page </w:t>
    </w:r>
    <w:sdt>
      <w:sdtPr>
        <w:rPr>
          <w:i/>
        </w:rPr>
        <w:id w:val="-2046973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14EAE">
          <w:rPr>
            <w:i/>
          </w:rPr>
          <w:fldChar w:fldCharType="begin"/>
        </w:r>
        <w:r w:rsidRPr="00814EAE">
          <w:rPr>
            <w:i/>
          </w:rPr>
          <w:instrText xml:space="preserve"> PAGE   \* MERGEFORMAT </w:instrText>
        </w:r>
        <w:r w:rsidRPr="00814EAE">
          <w:rPr>
            <w:i/>
          </w:rPr>
          <w:fldChar w:fldCharType="separate"/>
        </w:r>
        <w:r w:rsidR="00F319CA">
          <w:rPr>
            <w:i/>
            <w:noProof/>
          </w:rPr>
          <w:t>3</w:t>
        </w:r>
        <w:r w:rsidRPr="00814EAE">
          <w:rPr>
            <w:i/>
            <w:noProof/>
          </w:rPr>
          <w:fldChar w:fldCharType="end"/>
        </w:r>
      </w:sdtContent>
    </w:sdt>
  </w:p>
  <w:p w:rsidR="00BF3D6C" w:rsidRDefault="00BF3D6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25A0" w:rsidRDefault="001925A0" w:rsidP="00F548B0">
      <w:pPr>
        <w:spacing w:after="0" w:line="240" w:lineRule="auto"/>
      </w:pPr>
      <w:r>
        <w:separator/>
      </w:r>
    </w:p>
  </w:footnote>
  <w:footnote w:type="continuationSeparator" w:id="0">
    <w:p w:rsidR="001925A0" w:rsidRDefault="001925A0" w:rsidP="00F54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248FF"/>
    <w:multiLevelType w:val="hybridMultilevel"/>
    <w:tmpl w:val="9E48CFF0"/>
    <w:lvl w:ilvl="0" w:tplc="C0A4FC82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>
    <w:nsid w:val="031D2015"/>
    <w:multiLevelType w:val="hybridMultilevel"/>
    <w:tmpl w:val="A1E07786"/>
    <w:lvl w:ilvl="0" w:tplc="0B3A2D14">
      <w:numFmt w:val="bullet"/>
      <w:lvlText w:val="-"/>
      <w:lvlJc w:val="left"/>
      <w:pPr>
        <w:ind w:left="756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2">
    <w:nsid w:val="0E174792"/>
    <w:multiLevelType w:val="hybridMultilevel"/>
    <w:tmpl w:val="DFEE30FA"/>
    <w:lvl w:ilvl="0" w:tplc="8B5264AA">
      <w:start w:val="1"/>
      <w:numFmt w:val="bullet"/>
      <w:lvlText w:val=""/>
      <w:lvlJc w:val="center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>
    <w:nsid w:val="199E093B"/>
    <w:multiLevelType w:val="hybridMultilevel"/>
    <w:tmpl w:val="CDDCEC04"/>
    <w:lvl w:ilvl="0" w:tplc="1324C324">
      <w:numFmt w:val="decimal"/>
      <w:lvlText w:val="%1"/>
      <w:lvlJc w:val="left"/>
      <w:pPr>
        <w:ind w:left="7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4">
    <w:nsid w:val="27C905E0"/>
    <w:multiLevelType w:val="hybridMultilevel"/>
    <w:tmpl w:val="B3567966"/>
    <w:lvl w:ilvl="0" w:tplc="108E7C3E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5">
    <w:nsid w:val="2E3C7995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6">
    <w:nsid w:val="309C1191"/>
    <w:multiLevelType w:val="hybridMultilevel"/>
    <w:tmpl w:val="C76AC6E2"/>
    <w:lvl w:ilvl="0" w:tplc="0E3420F6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7">
    <w:nsid w:val="31D33A2A"/>
    <w:multiLevelType w:val="hybridMultilevel"/>
    <w:tmpl w:val="5EC06A60"/>
    <w:lvl w:ilvl="0" w:tplc="E9F4E1D6">
      <w:numFmt w:val="bullet"/>
      <w:lvlText w:val="-"/>
      <w:lvlJc w:val="left"/>
      <w:pPr>
        <w:ind w:left="784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605" w:hanging="360"/>
      </w:pPr>
      <w:rPr>
        <w:rFonts w:ascii="Wingdings" w:hAnsi="Wingdings" w:hint="default"/>
      </w:rPr>
    </w:lvl>
  </w:abstractNum>
  <w:abstractNum w:abstractNumId="8">
    <w:nsid w:val="333372A0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9">
    <w:nsid w:val="36A0574B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0">
    <w:nsid w:val="395105DB"/>
    <w:multiLevelType w:val="hybridMultilevel"/>
    <w:tmpl w:val="954E5984"/>
    <w:lvl w:ilvl="0" w:tplc="DBEA5544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1">
    <w:nsid w:val="3E88368F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2">
    <w:nsid w:val="4020411A"/>
    <w:multiLevelType w:val="multilevel"/>
    <w:tmpl w:val="7436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13D0561"/>
    <w:multiLevelType w:val="hybridMultilevel"/>
    <w:tmpl w:val="E7ECEDAE"/>
    <w:lvl w:ilvl="0" w:tplc="8264C534">
      <w:start w:val="1"/>
      <w:numFmt w:val="decimal"/>
      <w:lvlText w:val="%1."/>
      <w:lvlJc w:val="left"/>
      <w:pPr>
        <w:ind w:left="468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4">
    <w:nsid w:val="416C107F"/>
    <w:multiLevelType w:val="hybridMultilevel"/>
    <w:tmpl w:val="7F429258"/>
    <w:lvl w:ilvl="0" w:tplc="E16203F0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5">
    <w:nsid w:val="44B2263C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6">
    <w:nsid w:val="54AF753D"/>
    <w:multiLevelType w:val="hybridMultilevel"/>
    <w:tmpl w:val="43069DE6"/>
    <w:lvl w:ilvl="0" w:tplc="316ED96A">
      <w:numFmt w:val="decimal"/>
      <w:lvlText w:val="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7">
    <w:nsid w:val="553F12E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5400" w:hanging="360"/>
      </w:pPr>
    </w:lvl>
    <w:lvl w:ilvl="2" w:tplc="0409001B">
      <w:start w:val="1"/>
      <w:numFmt w:val="lowerRoman"/>
      <w:lvlText w:val="%3."/>
      <w:lvlJc w:val="right"/>
      <w:pPr>
        <w:ind w:left="6120" w:hanging="180"/>
      </w:pPr>
    </w:lvl>
    <w:lvl w:ilvl="3" w:tplc="0409000F">
      <w:start w:val="1"/>
      <w:numFmt w:val="decimal"/>
      <w:lvlText w:val="%4."/>
      <w:lvlJc w:val="left"/>
      <w:pPr>
        <w:ind w:left="6840" w:hanging="360"/>
      </w:pPr>
    </w:lvl>
    <w:lvl w:ilvl="4" w:tplc="04090019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8">
    <w:nsid w:val="57CA332C"/>
    <w:multiLevelType w:val="hybridMultilevel"/>
    <w:tmpl w:val="00E820FA"/>
    <w:lvl w:ilvl="0" w:tplc="487076E0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9">
    <w:nsid w:val="64822210"/>
    <w:multiLevelType w:val="hybridMultilevel"/>
    <w:tmpl w:val="2D043804"/>
    <w:lvl w:ilvl="0" w:tplc="DD2EA6B0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0">
    <w:nsid w:val="671E3E24"/>
    <w:multiLevelType w:val="hybridMultilevel"/>
    <w:tmpl w:val="6C8CA85C"/>
    <w:lvl w:ilvl="0" w:tplc="8B5264AA">
      <w:start w:val="1"/>
      <w:numFmt w:val="bullet"/>
      <w:lvlText w:val=""/>
      <w:lvlJc w:val="center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1">
    <w:nsid w:val="695C433E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2">
    <w:nsid w:val="6C3509FD"/>
    <w:multiLevelType w:val="hybridMultilevel"/>
    <w:tmpl w:val="AA82EB7C"/>
    <w:lvl w:ilvl="0" w:tplc="1E2833FC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3">
    <w:nsid w:val="6D1A4AF7"/>
    <w:multiLevelType w:val="hybridMultilevel"/>
    <w:tmpl w:val="BAE42DA8"/>
    <w:lvl w:ilvl="0" w:tplc="F6AE1E3E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4">
    <w:nsid w:val="72E1723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5">
    <w:nsid w:val="774B51C7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num w:numId="1">
    <w:abstractNumId w:val="5"/>
  </w:num>
  <w:num w:numId="2">
    <w:abstractNumId w:val="11"/>
  </w:num>
  <w:num w:numId="3">
    <w:abstractNumId w:val="18"/>
  </w:num>
  <w:num w:numId="4">
    <w:abstractNumId w:val="15"/>
  </w:num>
  <w:num w:numId="5">
    <w:abstractNumId w:val="10"/>
  </w:num>
  <w:num w:numId="6">
    <w:abstractNumId w:val="23"/>
  </w:num>
  <w:num w:numId="7">
    <w:abstractNumId w:val="4"/>
  </w:num>
  <w:num w:numId="8">
    <w:abstractNumId w:val="3"/>
  </w:num>
  <w:num w:numId="9">
    <w:abstractNumId w:val="16"/>
  </w:num>
  <w:num w:numId="10">
    <w:abstractNumId w:val="6"/>
  </w:num>
  <w:num w:numId="11">
    <w:abstractNumId w:val="25"/>
  </w:num>
  <w:num w:numId="12">
    <w:abstractNumId w:val="19"/>
  </w:num>
  <w:num w:numId="13">
    <w:abstractNumId w:val="9"/>
  </w:num>
  <w:num w:numId="14">
    <w:abstractNumId w:val="17"/>
  </w:num>
  <w:num w:numId="15">
    <w:abstractNumId w:val="24"/>
  </w:num>
  <w:num w:numId="16">
    <w:abstractNumId w:val="2"/>
  </w:num>
  <w:num w:numId="17">
    <w:abstractNumId w:val="7"/>
  </w:num>
  <w:num w:numId="18">
    <w:abstractNumId w:val="1"/>
  </w:num>
  <w:num w:numId="19">
    <w:abstractNumId w:val="8"/>
  </w:num>
  <w:num w:numId="20">
    <w:abstractNumId w:val="20"/>
  </w:num>
  <w:num w:numId="21">
    <w:abstractNumId w:val="13"/>
  </w:num>
  <w:num w:numId="22">
    <w:abstractNumId w:val="21"/>
  </w:num>
  <w:num w:numId="23">
    <w:abstractNumId w:val="0"/>
  </w:num>
  <w:num w:numId="24">
    <w:abstractNumId w:val="14"/>
  </w:num>
  <w:num w:numId="25">
    <w:abstractNumId w:val="22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892"/>
    <w:rsid w:val="0000131D"/>
    <w:rsid w:val="0000772B"/>
    <w:rsid w:val="00010F7E"/>
    <w:rsid w:val="0001137E"/>
    <w:rsid w:val="0001398A"/>
    <w:rsid w:val="00015161"/>
    <w:rsid w:val="00024F16"/>
    <w:rsid w:val="00025350"/>
    <w:rsid w:val="000254AD"/>
    <w:rsid w:val="000302DF"/>
    <w:rsid w:val="00031CBA"/>
    <w:rsid w:val="00036E6C"/>
    <w:rsid w:val="0004230A"/>
    <w:rsid w:val="00046E8A"/>
    <w:rsid w:val="000519FF"/>
    <w:rsid w:val="00051FB7"/>
    <w:rsid w:val="000574F5"/>
    <w:rsid w:val="00064C5A"/>
    <w:rsid w:val="000678FA"/>
    <w:rsid w:val="00067E47"/>
    <w:rsid w:val="0007120F"/>
    <w:rsid w:val="000747B7"/>
    <w:rsid w:val="00077E01"/>
    <w:rsid w:val="00080C56"/>
    <w:rsid w:val="00082A6C"/>
    <w:rsid w:val="00086DF6"/>
    <w:rsid w:val="00093EE8"/>
    <w:rsid w:val="000952F0"/>
    <w:rsid w:val="00095C2E"/>
    <w:rsid w:val="00096238"/>
    <w:rsid w:val="00096A0A"/>
    <w:rsid w:val="00097A75"/>
    <w:rsid w:val="000A1753"/>
    <w:rsid w:val="000A2146"/>
    <w:rsid w:val="000A29DE"/>
    <w:rsid w:val="000A5C6E"/>
    <w:rsid w:val="000A7088"/>
    <w:rsid w:val="000B6D1C"/>
    <w:rsid w:val="000C176F"/>
    <w:rsid w:val="000C26AF"/>
    <w:rsid w:val="000C2D77"/>
    <w:rsid w:val="000C5905"/>
    <w:rsid w:val="000D01E8"/>
    <w:rsid w:val="000E35C7"/>
    <w:rsid w:val="000E38F9"/>
    <w:rsid w:val="000E7BDA"/>
    <w:rsid w:val="000F2895"/>
    <w:rsid w:val="000F34D3"/>
    <w:rsid w:val="000F3B4C"/>
    <w:rsid w:val="000F7342"/>
    <w:rsid w:val="00102A99"/>
    <w:rsid w:val="00105A4F"/>
    <w:rsid w:val="0010601B"/>
    <w:rsid w:val="001101C8"/>
    <w:rsid w:val="00110EB1"/>
    <w:rsid w:val="00122810"/>
    <w:rsid w:val="0012594D"/>
    <w:rsid w:val="00133E58"/>
    <w:rsid w:val="001357D1"/>
    <w:rsid w:val="00142A56"/>
    <w:rsid w:val="00144226"/>
    <w:rsid w:val="00145608"/>
    <w:rsid w:val="00147C4F"/>
    <w:rsid w:val="00153F9F"/>
    <w:rsid w:val="00175E1E"/>
    <w:rsid w:val="001776AF"/>
    <w:rsid w:val="00191F6C"/>
    <w:rsid w:val="001925A0"/>
    <w:rsid w:val="0019435D"/>
    <w:rsid w:val="0019613B"/>
    <w:rsid w:val="00197B3F"/>
    <w:rsid w:val="001A02C4"/>
    <w:rsid w:val="001A10B5"/>
    <w:rsid w:val="001A130D"/>
    <w:rsid w:val="001A159D"/>
    <w:rsid w:val="001A4496"/>
    <w:rsid w:val="001A4569"/>
    <w:rsid w:val="001A5555"/>
    <w:rsid w:val="001B5C0B"/>
    <w:rsid w:val="001B7C86"/>
    <w:rsid w:val="001C1C2D"/>
    <w:rsid w:val="001C38D1"/>
    <w:rsid w:val="001C42D8"/>
    <w:rsid w:val="001C629D"/>
    <w:rsid w:val="001D0B3E"/>
    <w:rsid w:val="001D2D09"/>
    <w:rsid w:val="001D48D5"/>
    <w:rsid w:val="001E30C0"/>
    <w:rsid w:val="001E57CD"/>
    <w:rsid w:val="001E5BCF"/>
    <w:rsid w:val="001F19A5"/>
    <w:rsid w:val="001F20C5"/>
    <w:rsid w:val="001F2D33"/>
    <w:rsid w:val="001F4A51"/>
    <w:rsid w:val="002008DF"/>
    <w:rsid w:val="0020373B"/>
    <w:rsid w:val="00203F1C"/>
    <w:rsid w:val="00207F0D"/>
    <w:rsid w:val="00211F36"/>
    <w:rsid w:val="00215481"/>
    <w:rsid w:val="00216F85"/>
    <w:rsid w:val="00217DBF"/>
    <w:rsid w:val="0022187E"/>
    <w:rsid w:val="002224E2"/>
    <w:rsid w:val="00224F56"/>
    <w:rsid w:val="002267B9"/>
    <w:rsid w:val="00227527"/>
    <w:rsid w:val="00227601"/>
    <w:rsid w:val="00233E02"/>
    <w:rsid w:val="00237BA2"/>
    <w:rsid w:val="0024266C"/>
    <w:rsid w:val="0024507F"/>
    <w:rsid w:val="00253C0E"/>
    <w:rsid w:val="00255038"/>
    <w:rsid w:val="00260A42"/>
    <w:rsid w:val="002614B1"/>
    <w:rsid w:val="00261875"/>
    <w:rsid w:val="00265E22"/>
    <w:rsid w:val="00266EDD"/>
    <w:rsid w:val="0026752C"/>
    <w:rsid w:val="002677F7"/>
    <w:rsid w:val="00271460"/>
    <w:rsid w:val="002721BC"/>
    <w:rsid w:val="00273E56"/>
    <w:rsid w:val="002752FF"/>
    <w:rsid w:val="00283C92"/>
    <w:rsid w:val="00294C47"/>
    <w:rsid w:val="002A08A4"/>
    <w:rsid w:val="002A60B1"/>
    <w:rsid w:val="002B43D4"/>
    <w:rsid w:val="002B4AAA"/>
    <w:rsid w:val="002B51BB"/>
    <w:rsid w:val="002C2CE1"/>
    <w:rsid w:val="002C6673"/>
    <w:rsid w:val="002C6EA5"/>
    <w:rsid w:val="002D0840"/>
    <w:rsid w:val="002E2228"/>
    <w:rsid w:val="002E2509"/>
    <w:rsid w:val="002E7DE4"/>
    <w:rsid w:val="002F4A66"/>
    <w:rsid w:val="002F7545"/>
    <w:rsid w:val="003016AC"/>
    <w:rsid w:val="00305710"/>
    <w:rsid w:val="00305F25"/>
    <w:rsid w:val="00306069"/>
    <w:rsid w:val="003143E9"/>
    <w:rsid w:val="003210F0"/>
    <w:rsid w:val="00321502"/>
    <w:rsid w:val="00322242"/>
    <w:rsid w:val="003239EC"/>
    <w:rsid w:val="00334B31"/>
    <w:rsid w:val="00337447"/>
    <w:rsid w:val="003430E5"/>
    <w:rsid w:val="0034550F"/>
    <w:rsid w:val="003473DD"/>
    <w:rsid w:val="00360975"/>
    <w:rsid w:val="0036218F"/>
    <w:rsid w:val="00364801"/>
    <w:rsid w:val="00370E5E"/>
    <w:rsid w:val="003739FB"/>
    <w:rsid w:val="00381D5E"/>
    <w:rsid w:val="003846FC"/>
    <w:rsid w:val="003860CE"/>
    <w:rsid w:val="0039115E"/>
    <w:rsid w:val="003926B6"/>
    <w:rsid w:val="00392AF3"/>
    <w:rsid w:val="003946CE"/>
    <w:rsid w:val="0039692B"/>
    <w:rsid w:val="003A02CB"/>
    <w:rsid w:val="003A286F"/>
    <w:rsid w:val="003A29FD"/>
    <w:rsid w:val="003A52B8"/>
    <w:rsid w:val="003B3E28"/>
    <w:rsid w:val="003B3FE2"/>
    <w:rsid w:val="003B4DF0"/>
    <w:rsid w:val="003B7B68"/>
    <w:rsid w:val="003C02E6"/>
    <w:rsid w:val="003C15BD"/>
    <w:rsid w:val="003C4F9F"/>
    <w:rsid w:val="003D1C11"/>
    <w:rsid w:val="003D4209"/>
    <w:rsid w:val="003D7773"/>
    <w:rsid w:val="003E4380"/>
    <w:rsid w:val="003F2E65"/>
    <w:rsid w:val="003F6B7C"/>
    <w:rsid w:val="004014FC"/>
    <w:rsid w:val="00401E62"/>
    <w:rsid w:val="00405437"/>
    <w:rsid w:val="00414927"/>
    <w:rsid w:val="004201C6"/>
    <w:rsid w:val="00423C92"/>
    <w:rsid w:val="00435970"/>
    <w:rsid w:val="00445C42"/>
    <w:rsid w:val="00446F1B"/>
    <w:rsid w:val="004500EB"/>
    <w:rsid w:val="004547DC"/>
    <w:rsid w:val="004605CC"/>
    <w:rsid w:val="00460C95"/>
    <w:rsid w:val="00463767"/>
    <w:rsid w:val="00466DF9"/>
    <w:rsid w:val="004759F4"/>
    <w:rsid w:val="004762A1"/>
    <w:rsid w:val="004779DA"/>
    <w:rsid w:val="00491954"/>
    <w:rsid w:val="004A4782"/>
    <w:rsid w:val="004A73D0"/>
    <w:rsid w:val="004B25A8"/>
    <w:rsid w:val="004B353D"/>
    <w:rsid w:val="004B4F7D"/>
    <w:rsid w:val="004B7BF3"/>
    <w:rsid w:val="004C0201"/>
    <w:rsid w:val="004C07F0"/>
    <w:rsid w:val="004C133B"/>
    <w:rsid w:val="004C6505"/>
    <w:rsid w:val="004D3F10"/>
    <w:rsid w:val="004E166D"/>
    <w:rsid w:val="004F1D8C"/>
    <w:rsid w:val="00501A44"/>
    <w:rsid w:val="00502554"/>
    <w:rsid w:val="00505E96"/>
    <w:rsid w:val="00520E3B"/>
    <w:rsid w:val="00524348"/>
    <w:rsid w:val="00526AD5"/>
    <w:rsid w:val="0053091E"/>
    <w:rsid w:val="005330DB"/>
    <w:rsid w:val="00540E3B"/>
    <w:rsid w:val="00550096"/>
    <w:rsid w:val="00553535"/>
    <w:rsid w:val="00556396"/>
    <w:rsid w:val="00557394"/>
    <w:rsid w:val="00566237"/>
    <w:rsid w:val="00570CE2"/>
    <w:rsid w:val="00576CFA"/>
    <w:rsid w:val="005848D1"/>
    <w:rsid w:val="005911CB"/>
    <w:rsid w:val="00591BAC"/>
    <w:rsid w:val="005944D6"/>
    <w:rsid w:val="005948BF"/>
    <w:rsid w:val="005A14C8"/>
    <w:rsid w:val="005A7975"/>
    <w:rsid w:val="005B2392"/>
    <w:rsid w:val="005C1486"/>
    <w:rsid w:val="005C439B"/>
    <w:rsid w:val="005D40F7"/>
    <w:rsid w:val="005D4700"/>
    <w:rsid w:val="005D73C3"/>
    <w:rsid w:val="005D76D1"/>
    <w:rsid w:val="005D7BEE"/>
    <w:rsid w:val="005E70DE"/>
    <w:rsid w:val="005F3501"/>
    <w:rsid w:val="005F3C7A"/>
    <w:rsid w:val="005F42C6"/>
    <w:rsid w:val="005F7BD7"/>
    <w:rsid w:val="00604FEC"/>
    <w:rsid w:val="00611D2C"/>
    <w:rsid w:val="00613174"/>
    <w:rsid w:val="00614655"/>
    <w:rsid w:val="0061613E"/>
    <w:rsid w:val="006213AA"/>
    <w:rsid w:val="00622ECB"/>
    <w:rsid w:val="00636B57"/>
    <w:rsid w:val="00641AAA"/>
    <w:rsid w:val="00652BC3"/>
    <w:rsid w:val="00657340"/>
    <w:rsid w:val="00660FCE"/>
    <w:rsid w:val="00673255"/>
    <w:rsid w:val="0068686F"/>
    <w:rsid w:val="006916AD"/>
    <w:rsid w:val="0069220E"/>
    <w:rsid w:val="00693A01"/>
    <w:rsid w:val="006A1129"/>
    <w:rsid w:val="006A28E3"/>
    <w:rsid w:val="006A5A33"/>
    <w:rsid w:val="006A7403"/>
    <w:rsid w:val="006B020D"/>
    <w:rsid w:val="006B4697"/>
    <w:rsid w:val="006B5EC0"/>
    <w:rsid w:val="006C0DAF"/>
    <w:rsid w:val="006D3936"/>
    <w:rsid w:val="006D6F0A"/>
    <w:rsid w:val="006E0F0A"/>
    <w:rsid w:val="006E337D"/>
    <w:rsid w:val="006E51FD"/>
    <w:rsid w:val="006E6F3C"/>
    <w:rsid w:val="006F0C3D"/>
    <w:rsid w:val="0070482D"/>
    <w:rsid w:val="00706F2E"/>
    <w:rsid w:val="007141BE"/>
    <w:rsid w:val="00716C64"/>
    <w:rsid w:val="007170FE"/>
    <w:rsid w:val="00721266"/>
    <w:rsid w:val="00722CEE"/>
    <w:rsid w:val="00724F36"/>
    <w:rsid w:val="00726248"/>
    <w:rsid w:val="00731B3E"/>
    <w:rsid w:val="0073378B"/>
    <w:rsid w:val="007342C7"/>
    <w:rsid w:val="00734621"/>
    <w:rsid w:val="0073536B"/>
    <w:rsid w:val="00735527"/>
    <w:rsid w:val="00736C1C"/>
    <w:rsid w:val="007416BA"/>
    <w:rsid w:val="00743889"/>
    <w:rsid w:val="0074462E"/>
    <w:rsid w:val="00747E10"/>
    <w:rsid w:val="007532A0"/>
    <w:rsid w:val="007534B9"/>
    <w:rsid w:val="007572A3"/>
    <w:rsid w:val="00761B5E"/>
    <w:rsid w:val="00765398"/>
    <w:rsid w:val="007677F1"/>
    <w:rsid w:val="007748D4"/>
    <w:rsid w:val="00790B23"/>
    <w:rsid w:val="0079146F"/>
    <w:rsid w:val="0079243B"/>
    <w:rsid w:val="007A17B9"/>
    <w:rsid w:val="007A674C"/>
    <w:rsid w:val="007B5AC1"/>
    <w:rsid w:val="007C1AF2"/>
    <w:rsid w:val="007C5362"/>
    <w:rsid w:val="007D630C"/>
    <w:rsid w:val="007E0D4C"/>
    <w:rsid w:val="007E2E00"/>
    <w:rsid w:val="007E3361"/>
    <w:rsid w:val="007F16AD"/>
    <w:rsid w:val="007F5572"/>
    <w:rsid w:val="007F593E"/>
    <w:rsid w:val="00802E93"/>
    <w:rsid w:val="00806B20"/>
    <w:rsid w:val="00814EAE"/>
    <w:rsid w:val="008216C1"/>
    <w:rsid w:val="00826CC2"/>
    <w:rsid w:val="00826F0B"/>
    <w:rsid w:val="00826FB3"/>
    <w:rsid w:val="0082710B"/>
    <w:rsid w:val="00831924"/>
    <w:rsid w:val="008436AA"/>
    <w:rsid w:val="00844D09"/>
    <w:rsid w:val="0084655C"/>
    <w:rsid w:val="0085215C"/>
    <w:rsid w:val="008556C8"/>
    <w:rsid w:val="008569C1"/>
    <w:rsid w:val="0085792B"/>
    <w:rsid w:val="0086501D"/>
    <w:rsid w:val="00865192"/>
    <w:rsid w:val="00865EB6"/>
    <w:rsid w:val="00880D42"/>
    <w:rsid w:val="00882581"/>
    <w:rsid w:val="00891970"/>
    <w:rsid w:val="008A5CAE"/>
    <w:rsid w:val="008B0696"/>
    <w:rsid w:val="008B0B18"/>
    <w:rsid w:val="008B0E0F"/>
    <w:rsid w:val="008C03E4"/>
    <w:rsid w:val="008C225A"/>
    <w:rsid w:val="008C2B2E"/>
    <w:rsid w:val="008C5973"/>
    <w:rsid w:val="008D14DE"/>
    <w:rsid w:val="008D4FB1"/>
    <w:rsid w:val="008D75B5"/>
    <w:rsid w:val="008E1DE7"/>
    <w:rsid w:val="008E3FB7"/>
    <w:rsid w:val="008E6D02"/>
    <w:rsid w:val="008F0E35"/>
    <w:rsid w:val="008F2E83"/>
    <w:rsid w:val="008F3253"/>
    <w:rsid w:val="008F5685"/>
    <w:rsid w:val="009012A3"/>
    <w:rsid w:val="00901B83"/>
    <w:rsid w:val="0090281B"/>
    <w:rsid w:val="00912306"/>
    <w:rsid w:val="00914EAB"/>
    <w:rsid w:val="00925950"/>
    <w:rsid w:val="00926662"/>
    <w:rsid w:val="009272E5"/>
    <w:rsid w:val="00927408"/>
    <w:rsid w:val="00934151"/>
    <w:rsid w:val="00936B1D"/>
    <w:rsid w:val="00941009"/>
    <w:rsid w:val="0094106E"/>
    <w:rsid w:val="009423D0"/>
    <w:rsid w:val="009476FD"/>
    <w:rsid w:val="009478FB"/>
    <w:rsid w:val="00954F92"/>
    <w:rsid w:val="00961689"/>
    <w:rsid w:val="009626CD"/>
    <w:rsid w:val="009659C3"/>
    <w:rsid w:val="00966975"/>
    <w:rsid w:val="0097066C"/>
    <w:rsid w:val="009802A5"/>
    <w:rsid w:val="0098281D"/>
    <w:rsid w:val="00983D9C"/>
    <w:rsid w:val="00986296"/>
    <w:rsid w:val="009921A4"/>
    <w:rsid w:val="009978E6"/>
    <w:rsid w:val="009A26D8"/>
    <w:rsid w:val="009A36BA"/>
    <w:rsid w:val="009A4246"/>
    <w:rsid w:val="009A7106"/>
    <w:rsid w:val="009B7334"/>
    <w:rsid w:val="009B763F"/>
    <w:rsid w:val="009C2E94"/>
    <w:rsid w:val="009C30F9"/>
    <w:rsid w:val="009C789A"/>
    <w:rsid w:val="009D250D"/>
    <w:rsid w:val="009D2F76"/>
    <w:rsid w:val="009D32EC"/>
    <w:rsid w:val="009D7A80"/>
    <w:rsid w:val="009E2DC7"/>
    <w:rsid w:val="009E508E"/>
    <w:rsid w:val="009E7B19"/>
    <w:rsid w:val="009F1B35"/>
    <w:rsid w:val="009F1B9D"/>
    <w:rsid w:val="009F6C05"/>
    <w:rsid w:val="00A001BE"/>
    <w:rsid w:val="00A0625D"/>
    <w:rsid w:val="00A11298"/>
    <w:rsid w:val="00A136B6"/>
    <w:rsid w:val="00A161E4"/>
    <w:rsid w:val="00A17F10"/>
    <w:rsid w:val="00A4573D"/>
    <w:rsid w:val="00A50B13"/>
    <w:rsid w:val="00A55159"/>
    <w:rsid w:val="00A57538"/>
    <w:rsid w:val="00A62425"/>
    <w:rsid w:val="00A62902"/>
    <w:rsid w:val="00A67146"/>
    <w:rsid w:val="00A72FDC"/>
    <w:rsid w:val="00A7410E"/>
    <w:rsid w:val="00A75194"/>
    <w:rsid w:val="00A8345E"/>
    <w:rsid w:val="00A84E6C"/>
    <w:rsid w:val="00A85016"/>
    <w:rsid w:val="00A87CC6"/>
    <w:rsid w:val="00A90634"/>
    <w:rsid w:val="00A90EF4"/>
    <w:rsid w:val="00AA0FE4"/>
    <w:rsid w:val="00AA2562"/>
    <w:rsid w:val="00AA37FE"/>
    <w:rsid w:val="00AA51FE"/>
    <w:rsid w:val="00AA756B"/>
    <w:rsid w:val="00AA7AD7"/>
    <w:rsid w:val="00AB2D13"/>
    <w:rsid w:val="00AB6358"/>
    <w:rsid w:val="00AB6449"/>
    <w:rsid w:val="00AB74AF"/>
    <w:rsid w:val="00AD18D6"/>
    <w:rsid w:val="00AD40F7"/>
    <w:rsid w:val="00AD4D24"/>
    <w:rsid w:val="00AE0DD1"/>
    <w:rsid w:val="00AE2204"/>
    <w:rsid w:val="00AE4226"/>
    <w:rsid w:val="00AE783F"/>
    <w:rsid w:val="00AF04BE"/>
    <w:rsid w:val="00AF60B3"/>
    <w:rsid w:val="00AF7945"/>
    <w:rsid w:val="00B055A8"/>
    <w:rsid w:val="00B05D2D"/>
    <w:rsid w:val="00B072A3"/>
    <w:rsid w:val="00B12401"/>
    <w:rsid w:val="00B13C57"/>
    <w:rsid w:val="00B25F19"/>
    <w:rsid w:val="00B43648"/>
    <w:rsid w:val="00B4598E"/>
    <w:rsid w:val="00B67965"/>
    <w:rsid w:val="00B75029"/>
    <w:rsid w:val="00B7551F"/>
    <w:rsid w:val="00B75ABD"/>
    <w:rsid w:val="00B87205"/>
    <w:rsid w:val="00B9004D"/>
    <w:rsid w:val="00B92839"/>
    <w:rsid w:val="00B939BD"/>
    <w:rsid w:val="00B95A28"/>
    <w:rsid w:val="00BA1B07"/>
    <w:rsid w:val="00BA43B2"/>
    <w:rsid w:val="00BA5B2F"/>
    <w:rsid w:val="00BB0E13"/>
    <w:rsid w:val="00BB1CBE"/>
    <w:rsid w:val="00BB2C42"/>
    <w:rsid w:val="00BC2FD4"/>
    <w:rsid w:val="00BC3D03"/>
    <w:rsid w:val="00BC500F"/>
    <w:rsid w:val="00BC5948"/>
    <w:rsid w:val="00BD033C"/>
    <w:rsid w:val="00BD3FB7"/>
    <w:rsid w:val="00BD6E75"/>
    <w:rsid w:val="00BE003E"/>
    <w:rsid w:val="00BE07E2"/>
    <w:rsid w:val="00BE217A"/>
    <w:rsid w:val="00BE7B3A"/>
    <w:rsid w:val="00BF06D1"/>
    <w:rsid w:val="00BF260B"/>
    <w:rsid w:val="00BF3D6C"/>
    <w:rsid w:val="00BF5700"/>
    <w:rsid w:val="00BF6C63"/>
    <w:rsid w:val="00C04943"/>
    <w:rsid w:val="00C0670B"/>
    <w:rsid w:val="00C11C45"/>
    <w:rsid w:val="00C13506"/>
    <w:rsid w:val="00C213AE"/>
    <w:rsid w:val="00C26942"/>
    <w:rsid w:val="00C36B3B"/>
    <w:rsid w:val="00C373B9"/>
    <w:rsid w:val="00C45A00"/>
    <w:rsid w:val="00C46A42"/>
    <w:rsid w:val="00C50E75"/>
    <w:rsid w:val="00C52712"/>
    <w:rsid w:val="00C56767"/>
    <w:rsid w:val="00C5703A"/>
    <w:rsid w:val="00C603C9"/>
    <w:rsid w:val="00C615A8"/>
    <w:rsid w:val="00C6697F"/>
    <w:rsid w:val="00C72028"/>
    <w:rsid w:val="00C802C0"/>
    <w:rsid w:val="00C82373"/>
    <w:rsid w:val="00C85C2D"/>
    <w:rsid w:val="00C918F0"/>
    <w:rsid w:val="00C973A7"/>
    <w:rsid w:val="00CA1CC4"/>
    <w:rsid w:val="00CA2D75"/>
    <w:rsid w:val="00CB3BB7"/>
    <w:rsid w:val="00CC0FCE"/>
    <w:rsid w:val="00CC213B"/>
    <w:rsid w:val="00CC2458"/>
    <w:rsid w:val="00CD3E7E"/>
    <w:rsid w:val="00CD4023"/>
    <w:rsid w:val="00CE46DD"/>
    <w:rsid w:val="00CF0832"/>
    <w:rsid w:val="00CF1605"/>
    <w:rsid w:val="00CF3706"/>
    <w:rsid w:val="00D021C7"/>
    <w:rsid w:val="00D02411"/>
    <w:rsid w:val="00D073E0"/>
    <w:rsid w:val="00D12261"/>
    <w:rsid w:val="00D1487C"/>
    <w:rsid w:val="00D1735D"/>
    <w:rsid w:val="00D21268"/>
    <w:rsid w:val="00D3511F"/>
    <w:rsid w:val="00D36435"/>
    <w:rsid w:val="00D41E23"/>
    <w:rsid w:val="00D46EF9"/>
    <w:rsid w:val="00D66A51"/>
    <w:rsid w:val="00D67E13"/>
    <w:rsid w:val="00D71C5D"/>
    <w:rsid w:val="00D74ABD"/>
    <w:rsid w:val="00D838E2"/>
    <w:rsid w:val="00D904D8"/>
    <w:rsid w:val="00DB03E3"/>
    <w:rsid w:val="00DB261C"/>
    <w:rsid w:val="00DB437C"/>
    <w:rsid w:val="00DC08E4"/>
    <w:rsid w:val="00DD4303"/>
    <w:rsid w:val="00DE5E5A"/>
    <w:rsid w:val="00DE7314"/>
    <w:rsid w:val="00DF2F75"/>
    <w:rsid w:val="00DF462B"/>
    <w:rsid w:val="00E019EA"/>
    <w:rsid w:val="00E025FF"/>
    <w:rsid w:val="00E10F01"/>
    <w:rsid w:val="00E23892"/>
    <w:rsid w:val="00E26B83"/>
    <w:rsid w:val="00E27401"/>
    <w:rsid w:val="00E35F70"/>
    <w:rsid w:val="00E41532"/>
    <w:rsid w:val="00E4711D"/>
    <w:rsid w:val="00E5277A"/>
    <w:rsid w:val="00E605CE"/>
    <w:rsid w:val="00E67CDE"/>
    <w:rsid w:val="00E67E14"/>
    <w:rsid w:val="00E71526"/>
    <w:rsid w:val="00E71992"/>
    <w:rsid w:val="00E84F9A"/>
    <w:rsid w:val="00E85D05"/>
    <w:rsid w:val="00E85D3A"/>
    <w:rsid w:val="00E860C2"/>
    <w:rsid w:val="00E93BF3"/>
    <w:rsid w:val="00EA0662"/>
    <w:rsid w:val="00EB0873"/>
    <w:rsid w:val="00EB1BF4"/>
    <w:rsid w:val="00EB575D"/>
    <w:rsid w:val="00EE0DBF"/>
    <w:rsid w:val="00EE17A4"/>
    <w:rsid w:val="00EE4706"/>
    <w:rsid w:val="00EF4BCA"/>
    <w:rsid w:val="00EF4CDE"/>
    <w:rsid w:val="00F1144D"/>
    <w:rsid w:val="00F11D55"/>
    <w:rsid w:val="00F124EF"/>
    <w:rsid w:val="00F1464B"/>
    <w:rsid w:val="00F16E34"/>
    <w:rsid w:val="00F2006D"/>
    <w:rsid w:val="00F2221D"/>
    <w:rsid w:val="00F22D8D"/>
    <w:rsid w:val="00F23529"/>
    <w:rsid w:val="00F27943"/>
    <w:rsid w:val="00F30FC4"/>
    <w:rsid w:val="00F319CA"/>
    <w:rsid w:val="00F35935"/>
    <w:rsid w:val="00F3681C"/>
    <w:rsid w:val="00F36931"/>
    <w:rsid w:val="00F4127C"/>
    <w:rsid w:val="00F43346"/>
    <w:rsid w:val="00F548B0"/>
    <w:rsid w:val="00F730E8"/>
    <w:rsid w:val="00F77C2D"/>
    <w:rsid w:val="00F86836"/>
    <w:rsid w:val="00F91719"/>
    <w:rsid w:val="00F97D64"/>
    <w:rsid w:val="00FB6858"/>
    <w:rsid w:val="00FC32D9"/>
    <w:rsid w:val="00FD1C8E"/>
    <w:rsid w:val="00FD717B"/>
    <w:rsid w:val="00FE0890"/>
    <w:rsid w:val="00FE3DBB"/>
    <w:rsid w:val="00FE6868"/>
    <w:rsid w:val="00FE7D99"/>
    <w:rsid w:val="00FE7F4C"/>
    <w:rsid w:val="00FF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FB3EB8B-3C1D-44C6-AF08-82130EB9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C05"/>
    <w:pPr>
      <w:ind w:left="720"/>
      <w:contextualSpacing/>
    </w:pPr>
  </w:style>
  <w:style w:type="table" w:styleId="TableGrid">
    <w:name w:val="Table Grid"/>
    <w:basedOn w:val="TableNormal"/>
    <w:uiPriority w:val="59"/>
    <w:rsid w:val="00AD18D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8B0"/>
  </w:style>
  <w:style w:type="paragraph" w:styleId="Footer">
    <w:name w:val="footer"/>
    <w:basedOn w:val="Normal"/>
    <w:link w:val="Foot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8B0"/>
  </w:style>
  <w:style w:type="paragraph" w:styleId="BalloonText">
    <w:name w:val="Balloon Text"/>
    <w:basedOn w:val="Normal"/>
    <w:link w:val="BalloonTextChar"/>
    <w:uiPriority w:val="99"/>
    <w:semiHidden/>
    <w:unhideWhenUsed/>
    <w:rsid w:val="00F54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8B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3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83D9C"/>
    <w:rPr>
      <w:i/>
      <w:iCs/>
    </w:rPr>
  </w:style>
  <w:style w:type="character" w:styleId="Strong">
    <w:name w:val="Strong"/>
    <w:basedOn w:val="DefaultParagraphFont"/>
    <w:uiPriority w:val="22"/>
    <w:qFormat/>
    <w:rsid w:val="007262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2E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8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5F8672-70F4-4B57-AEAD-CC31BB55D2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7</cp:revision>
  <cp:lastPrinted>2025-02-08T16:02:00Z</cp:lastPrinted>
  <dcterms:created xsi:type="dcterms:W3CDTF">2025-02-08T12:31:00Z</dcterms:created>
  <dcterms:modified xsi:type="dcterms:W3CDTF">2025-02-11T16:53:00Z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1a395d0dd3dd3d93c39aca92001517f72c791a74a70851a92e6447f5844300c8</vt:lpwstr>
  </property>
</Properties>
</file>