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8B0" w:rsidRPr="00B46162" w:rsidRDefault="00F548B0" w:rsidP="00E4153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46E8A" w:rsidRPr="00B46162" w:rsidRDefault="0073536B" w:rsidP="00AA25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6162">
        <w:rPr>
          <w:rFonts w:ascii="Times New Roman" w:hAnsi="Times New Roman" w:cs="Times New Roman"/>
          <w:b/>
          <w:sz w:val="24"/>
          <w:szCs w:val="24"/>
        </w:rPr>
        <w:t>Template for</w:t>
      </w:r>
      <w:r w:rsidR="00AA2562" w:rsidRPr="00B46162">
        <w:rPr>
          <w:rFonts w:ascii="Times New Roman" w:hAnsi="Times New Roman" w:cs="Times New Roman"/>
          <w:b/>
          <w:sz w:val="24"/>
          <w:szCs w:val="24"/>
        </w:rPr>
        <w:t xml:space="preserve"> Computer Programming </w:t>
      </w:r>
      <w:proofErr w:type="gramStart"/>
      <w:r w:rsidR="00AA2562" w:rsidRPr="00B46162">
        <w:rPr>
          <w:rFonts w:ascii="Times New Roman" w:hAnsi="Times New Roman" w:cs="Times New Roman"/>
          <w:b/>
          <w:sz w:val="24"/>
          <w:szCs w:val="24"/>
        </w:rPr>
        <w:t>I</w:t>
      </w:r>
      <w:proofErr w:type="gramEnd"/>
      <w:r w:rsidR="00AA2562" w:rsidRPr="00B46162">
        <w:rPr>
          <w:rFonts w:ascii="Times New Roman" w:hAnsi="Times New Roman" w:cs="Times New Roman"/>
          <w:b/>
          <w:sz w:val="24"/>
          <w:szCs w:val="24"/>
        </w:rPr>
        <w:t xml:space="preserve"> Practical </w:t>
      </w:r>
      <w:r w:rsidR="00E23892" w:rsidRPr="00B46162">
        <w:rPr>
          <w:rFonts w:ascii="Times New Roman" w:hAnsi="Times New Roman" w:cs="Times New Roman"/>
          <w:b/>
          <w:sz w:val="24"/>
          <w:szCs w:val="24"/>
        </w:rPr>
        <w:t>Recording</w:t>
      </w:r>
    </w:p>
    <w:p w:rsidR="00E41532" w:rsidRPr="00B46162" w:rsidRDefault="00E41532" w:rsidP="00E4153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23892" w:rsidRPr="00B46162" w:rsidRDefault="00247820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6162">
        <w:rPr>
          <w:rFonts w:ascii="Times New Roman" w:hAnsi="Times New Roman" w:cs="Times New Roman"/>
          <w:b/>
          <w:sz w:val="24"/>
          <w:szCs w:val="24"/>
        </w:rPr>
        <w:t>Date</w:t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sz w:val="24"/>
          <w:szCs w:val="24"/>
        </w:rPr>
        <w:t>23/01/2023</w:t>
      </w:r>
    </w:p>
    <w:p w:rsidR="00E41532" w:rsidRPr="00B46162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5277A" w:rsidRPr="00B46162" w:rsidRDefault="00E23892" w:rsidP="00247820">
      <w:pPr>
        <w:pStyle w:val="NormalWeb"/>
        <w:spacing w:before="0" w:beforeAutospacing="0" w:after="0" w:afterAutospacing="0"/>
      </w:pPr>
      <w:r w:rsidRPr="00B46162">
        <w:rPr>
          <w:b/>
        </w:rPr>
        <w:t>Problem Specification</w:t>
      </w:r>
      <w:r w:rsidRPr="00B46162">
        <w:rPr>
          <w:b/>
        </w:rPr>
        <w:tab/>
      </w:r>
      <w:r w:rsidRPr="00B46162">
        <w:rPr>
          <w:b/>
        </w:rPr>
        <w:tab/>
        <w:t>:</w:t>
      </w:r>
      <w:r w:rsidR="00983D9C" w:rsidRPr="00B46162">
        <w:rPr>
          <w:b/>
        </w:rPr>
        <w:tab/>
      </w:r>
      <w:r w:rsidR="00247820" w:rsidRPr="00B46162">
        <w:t xml:space="preserve">Determine the raise and new salary for an employee by adding if  </w:t>
      </w:r>
    </w:p>
    <w:p w:rsidR="00CF1605" w:rsidRPr="00B46162" w:rsidRDefault="00247820" w:rsidP="0073536B">
      <w:pPr>
        <w:pStyle w:val="NormalWeb"/>
        <w:spacing w:before="0" w:beforeAutospacing="0" w:after="0" w:afterAutospacing="0"/>
      </w:pPr>
      <w:r w:rsidRPr="00B46162">
        <w:tab/>
      </w:r>
      <w:r w:rsidRPr="00B46162">
        <w:tab/>
      </w:r>
      <w:r w:rsidRPr="00B46162">
        <w:tab/>
      </w:r>
      <w:r w:rsidRPr="00B46162">
        <w:tab/>
      </w:r>
      <w:r w:rsidRPr="00B46162">
        <w:tab/>
      </w:r>
      <w:r w:rsidRPr="00B46162">
        <w:tab/>
        <w:t>…else statements to compute the raise</w:t>
      </w:r>
    </w:p>
    <w:p w:rsidR="00247820" w:rsidRPr="00B46162" w:rsidRDefault="00247820" w:rsidP="0073536B">
      <w:pPr>
        <w:pStyle w:val="NormalWeb"/>
        <w:spacing w:before="0" w:beforeAutospacing="0" w:after="0" w:afterAutospacing="0"/>
      </w:pPr>
    </w:p>
    <w:p w:rsidR="004201C6" w:rsidRPr="00B46162" w:rsidRDefault="00E23892" w:rsidP="0073536B">
      <w:pPr>
        <w:pStyle w:val="NormalWeb"/>
        <w:spacing w:before="0" w:beforeAutospacing="0" w:after="0" w:afterAutospacing="0"/>
        <w:ind w:left="1440" w:hanging="1440"/>
      </w:pPr>
      <w:r w:rsidRPr="00B46162">
        <w:rPr>
          <w:b/>
        </w:rPr>
        <w:t>Assumption</w:t>
      </w:r>
      <w:r w:rsidRPr="00B46162">
        <w:rPr>
          <w:b/>
        </w:rPr>
        <w:tab/>
      </w:r>
      <w:r w:rsidRPr="00B46162">
        <w:rPr>
          <w:b/>
        </w:rPr>
        <w:tab/>
      </w:r>
      <w:r w:rsidRPr="00B46162">
        <w:rPr>
          <w:b/>
        </w:rPr>
        <w:tab/>
      </w:r>
      <w:r w:rsidRPr="00B46162">
        <w:rPr>
          <w:b/>
        </w:rPr>
        <w:tab/>
        <w:t>:</w:t>
      </w:r>
      <w:r w:rsidR="002677F7" w:rsidRPr="00B46162">
        <w:rPr>
          <w:b/>
        </w:rPr>
        <w:tab/>
      </w:r>
      <w:r w:rsidR="00247820" w:rsidRPr="00B46162">
        <w:t>The user inputs are valid.</w:t>
      </w:r>
    </w:p>
    <w:p w:rsidR="00E41532" w:rsidRPr="00B46162" w:rsidRDefault="00E41532" w:rsidP="0073536B">
      <w:pPr>
        <w:pStyle w:val="NormalWeb"/>
        <w:spacing w:before="0" w:beforeAutospacing="0" w:after="0" w:afterAutospacing="0"/>
        <w:rPr>
          <w:b/>
        </w:rPr>
      </w:pPr>
    </w:p>
    <w:p w:rsidR="00673255" w:rsidRPr="00B46162" w:rsidRDefault="00E23892" w:rsidP="0073536B">
      <w:pPr>
        <w:pStyle w:val="NormalWeb"/>
        <w:spacing w:before="0" w:beforeAutospacing="0" w:after="0" w:afterAutospacing="0"/>
      </w:pPr>
      <w:r w:rsidRPr="00B46162">
        <w:rPr>
          <w:b/>
        </w:rPr>
        <w:t>Limitation</w:t>
      </w:r>
      <w:r w:rsidRPr="00B46162">
        <w:rPr>
          <w:b/>
        </w:rPr>
        <w:tab/>
      </w:r>
      <w:r w:rsidRPr="00B46162">
        <w:rPr>
          <w:b/>
        </w:rPr>
        <w:tab/>
      </w:r>
      <w:r w:rsidRPr="00B46162">
        <w:rPr>
          <w:b/>
        </w:rPr>
        <w:tab/>
      </w:r>
      <w:r w:rsidRPr="00B46162">
        <w:rPr>
          <w:b/>
        </w:rPr>
        <w:tab/>
        <w:t>:</w:t>
      </w:r>
      <w:r w:rsidR="002677F7" w:rsidRPr="00B46162">
        <w:rPr>
          <w:b/>
        </w:rPr>
        <w:tab/>
      </w:r>
      <w:r w:rsidR="0036400A" w:rsidRPr="00B46162">
        <w:t xml:space="preserve">salary = </w:t>
      </w:r>
      <w:r w:rsidR="00247820" w:rsidRPr="00B46162">
        <w:t>N/A</w:t>
      </w:r>
      <w:r w:rsidR="0036400A" w:rsidRPr="00B46162">
        <w:t xml:space="preserve"> </w:t>
      </w:r>
      <w:proofErr w:type="gramStart"/>
      <w:r w:rsidR="0036400A" w:rsidRPr="00B46162">
        <w:t>rating :1</w:t>
      </w:r>
      <w:proofErr w:type="gramEnd"/>
      <w:r w:rsidR="0036400A" w:rsidRPr="00B46162">
        <w:t>&lt;= rating&lt;=3</w:t>
      </w:r>
    </w:p>
    <w:p w:rsidR="00E41532" w:rsidRPr="00B46162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47820" w:rsidRPr="00B46162" w:rsidRDefault="00E23892" w:rsidP="0073536B">
      <w:pPr>
        <w:pStyle w:val="NormalWeb"/>
        <w:spacing w:before="0" w:beforeAutospacing="0" w:after="0" w:afterAutospacing="0"/>
      </w:pPr>
      <w:r w:rsidRPr="00B46162">
        <w:rPr>
          <w:b/>
        </w:rPr>
        <w:t>Input</w:t>
      </w:r>
      <w:r w:rsidRPr="00B46162">
        <w:rPr>
          <w:b/>
        </w:rPr>
        <w:tab/>
      </w:r>
      <w:r w:rsidRPr="00B46162">
        <w:rPr>
          <w:b/>
        </w:rPr>
        <w:tab/>
      </w:r>
      <w:r w:rsidRPr="00B46162">
        <w:rPr>
          <w:b/>
        </w:rPr>
        <w:tab/>
      </w:r>
      <w:r w:rsidRPr="00B46162">
        <w:rPr>
          <w:b/>
        </w:rPr>
        <w:tab/>
      </w:r>
      <w:r w:rsidRPr="00B46162">
        <w:rPr>
          <w:b/>
        </w:rPr>
        <w:tab/>
        <w:t>:</w:t>
      </w:r>
      <w:r w:rsidR="004779DA" w:rsidRPr="00B46162">
        <w:rPr>
          <w:b/>
        </w:rPr>
        <w:tab/>
      </w:r>
      <w:r w:rsidR="000574F5" w:rsidRPr="00B46162">
        <w:t xml:space="preserve">Input </w:t>
      </w:r>
      <w:r w:rsidR="00247820" w:rsidRPr="00B46162">
        <w:t>the current annual salary for the employee and a number</w:t>
      </w:r>
    </w:p>
    <w:p w:rsidR="00E41532" w:rsidRPr="00B46162" w:rsidRDefault="00247820" w:rsidP="00247820">
      <w:pPr>
        <w:pStyle w:val="NormalWeb"/>
        <w:spacing w:before="0" w:beforeAutospacing="0" w:after="0" w:afterAutospacing="0"/>
        <w:ind w:left="3600" w:firstLine="720"/>
      </w:pPr>
      <w:proofErr w:type="gramStart"/>
      <w:r w:rsidRPr="00B46162">
        <w:t>indicating</w:t>
      </w:r>
      <w:proofErr w:type="gramEnd"/>
      <w:r w:rsidRPr="00B46162">
        <w:t xml:space="preserve"> the performance rating.</w:t>
      </w:r>
    </w:p>
    <w:p w:rsidR="00E41532" w:rsidRPr="00B46162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C684F" w:rsidRPr="00B46162" w:rsidRDefault="00E23892" w:rsidP="004C684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46162">
        <w:rPr>
          <w:b/>
        </w:rPr>
        <w:t>Processing</w:t>
      </w:r>
      <w:r w:rsidRPr="00B46162">
        <w:rPr>
          <w:b/>
        </w:rPr>
        <w:tab/>
      </w:r>
      <w:r w:rsidRPr="00B46162">
        <w:rPr>
          <w:b/>
        </w:rPr>
        <w:tab/>
      </w:r>
      <w:r w:rsidRPr="00B46162">
        <w:rPr>
          <w:b/>
        </w:rPr>
        <w:tab/>
      </w:r>
      <w:r w:rsidRPr="00B46162">
        <w:rPr>
          <w:b/>
        </w:rPr>
        <w:tab/>
        <w:t>:</w:t>
      </w:r>
      <w:r w:rsidR="00B46162" w:rsidRPr="00B46162">
        <w:rPr>
          <w:b/>
        </w:rPr>
        <w:t xml:space="preserve">     </w:t>
      </w:r>
      <w:r w:rsidR="00B46162" w:rsidRPr="00B46162">
        <w:rPr>
          <w:b/>
        </w:rPr>
        <w:tab/>
      </w:r>
      <w:r w:rsidR="00B46162" w:rsidRPr="00B46162">
        <w:t>t</w:t>
      </w:r>
      <w:r w:rsidR="004C684F" w:rsidRPr="00B46162">
        <w:rPr>
          <w:rFonts w:asciiTheme="minorHAnsi" w:hAnsiTheme="minorHAnsi" w:cstheme="minorHAnsi"/>
        </w:rPr>
        <w:t xml:space="preserve">he program read the salary and rating. </w:t>
      </w:r>
      <w:proofErr w:type="gramStart"/>
      <w:r w:rsidR="004C684F" w:rsidRPr="00B46162">
        <w:rPr>
          <w:rFonts w:asciiTheme="minorHAnsi" w:hAnsiTheme="minorHAnsi" w:cstheme="minorHAnsi"/>
        </w:rPr>
        <w:t>then</w:t>
      </w:r>
      <w:proofErr w:type="gramEnd"/>
      <w:r w:rsidR="004C684F" w:rsidRPr="00B46162">
        <w:rPr>
          <w:rFonts w:asciiTheme="minorHAnsi" w:hAnsiTheme="minorHAnsi" w:cstheme="minorHAnsi"/>
        </w:rPr>
        <w:t xml:space="preserve"> calculate the raise of </w:t>
      </w:r>
    </w:p>
    <w:p w:rsidR="00B46162" w:rsidRDefault="00B46162" w:rsidP="004C684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</w:rPr>
      </w:pPr>
      <w:r w:rsidRPr="00B46162">
        <w:rPr>
          <w:rFonts w:asciiTheme="minorHAnsi" w:hAnsiTheme="minorHAnsi" w:cstheme="minorHAnsi"/>
        </w:rPr>
        <w:tab/>
      </w:r>
      <w:r w:rsidRPr="00B46162">
        <w:rPr>
          <w:rFonts w:asciiTheme="minorHAnsi" w:hAnsiTheme="minorHAnsi" w:cstheme="minorHAnsi"/>
        </w:rPr>
        <w:tab/>
      </w:r>
      <w:r w:rsidRPr="00B46162">
        <w:rPr>
          <w:rFonts w:asciiTheme="minorHAnsi" w:hAnsiTheme="minorHAnsi" w:cstheme="minorHAnsi"/>
        </w:rPr>
        <w:tab/>
      </w:r>
      <w:r w:rsidRPr="00B46162">
        <w:rPr>
          <w:rFonts w:asciiTheme="minorHAnsi" w:hAnsiTheme="minorHAnsi" w:cstheme="minorHAnsi"/>
        </w:rPr>
        <w:tab/>
      </w:r>
      <w:r w:rsidRPr="00B46162">
        <w:rPr>
          <w:rFonts w:asciiTheme="minorHAnsi" w:hAnsiTheme="minorHAnsi" w:cstheme="minorHAnsi"/>
        </w:rPr>
        <w:tab/>
      </w:r>
      <w:r w:rsidRPr="00B46162">
        <w:rPr>
          <w:rFonts w:asciiTheme="minorHAnsi" w:hAnsiTheme="minorHAnsi" w:cstheme="minorHAnsi"/>
        </w:rPr>
        <w:tab/>
        <w:t>Salary using rating percentage</w:t>
      </w:r>
      <w:r w:rsidR="00FD5225">
        <w:rPr>
          <w:rFonts w:asciiTheme="minorHAnsi" w:hAnsiTheme="minorHAnsi" w:cstheme="minorHAnsi"/>
        </w:rPr>
        <w:t xml:space="preserve">. </w:t>
      </w:r>
      <w:proofErr w:type="gramStart"/>
      <w:r w:rsidRPr="00B46162">
        <w:rPr>
          <w:rFonts w:asciiTheme="minorHAnsi" w:hAnsiTheme="minorHAnsi" w:cstheme="minorHAnsi"/>
        </w:rPr>
        <w:t>then</w:t>
      </w:r>
      <w:proofErr w:type="gramEnd"/>
      <w:r w:rsidRPr="00B46162">
        <w:rPr>
          <w:rFonts w:asciiTheme="minorHAnsi" w:hAnsiTheme="minorHAnsi" w:cstheme="minorHAnsi"/>
        </w:rPr>
        <w:t xml:space="preserve"> calculate total salary</w:t>
      </w:r>
      <w:r w:rsidRPr="00B46162">
        <w:rPr>
          <w:rFonts w:asciiTheme="minorHAnsi" w:hAnsiTheme="minorHAnsi" w:cstheme="minorHAnsi"/>
          <w:b/>
        </w:rPr>
        <w:tab/>
      </w:r>
    </w:p>
    <w:p w:rsidR="00E96344" w:rsidRPr="00B46162" w:rsidRDefault="00E96344" w:rsidP="004C684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</w:rPr>
      </w:pPr>
    </w:p>
    <w:p w:rsidR="00E41532" w:rsidRPr="00B46162" w:rsidRDefault="008436AA" w:rsidP="0073536B">
      <w:pPr>
        <w:pStyle w:val="NormalWeb"/>
        <w:spacing w:before="0" w:beforeAutospacing="0" w:after="0" w:afterAutospacing="0"/>
        <w:rPr>
          <w:b/>
        </w:rPr>
      </w:pPr>
      <w:r w:rsidRPr="00B46162">
        <w:rPr>
          <w:b/>
        </w:rPr>
        <w:t>Output</w:t>
      </w:r>
      <w:r w:rsidRPr="00B46162">
        <w:rPr>
          <w:b/>
        </w:rPr>
        <w:tab/>
      </w:r>
      <w:r w:rsidRPr="00B46162">
        <w:rPr>
          <w:b/>
        </w:rPr>
        <w:tab/>
      </w:r>
      <w:r w:rsidRPr="00B46162">
        <w:rPr>
          <w:b/>
        </w:rPr>
        <w:tab/>
      </w:r>
      <w:r w:rsidRPr="00B46162">
        <w:rPr>
          <w:b/>
        </w:rPr>
        <w:tab/>
      </w:r>
      <w:r w:rsidR="00E23892" w:rsidRPr="00B46162">
        <w:rPr>
          <w:b/>
        </w:rPr>
        <w:t>:</w:t>
      </w:r>
      <w:r w:rsidR="0007120F" w:rsidRPr="00B46162">
        <w:rPr>
          <w:b/>
        </w:rPr>
        <w:tab/>
      </w:r>
      <w:r w:rsidR="00B46162" w:rsidRPr="00B46162">
        <w:t>print the total salary</w:t>
      </w:r>
    </w:p>
    <w:p w:rsidR="00B46162" w:rsidRPr="00B46162" w:rsidRDefault="00B46162" w:rsidP="0073536B">
      <w:pPr>
        <w:pStyle w:val="NormalWeb"/>
        <w:spacing w:before="0" w:beforeAutospacing="0" w:after="0" w:afterAutospacing="0"/>
        <w:rPr>
          <w:b/>
        </w:rPr>
      </w:pPr>
    </w:p>
    <w:p w:rsidR="00A161E4" w:rsidRPr="00B46162" w:rsidRDefault="007D630C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6162">
        <w:rPr>
          <w:rFonts w:ascii="Times New Roman" w:hAnsi="Times New Roman" w:cs="Times New Roman"/>
          <w:b/>
          <w:sz w:val="24"/>
          <w:szCs w:val="24"/>
        </w:rPr>
        <w:t xml:space="preserve">Algorithm </w:t>
      </w:r>
      <w:r w:rsidR="00196D01">
        <w:rPr>
          <w:rFonts w:ascii="Times New Roman" w:hAnsi="Times New Roman" w:cs="Times New Roman"/>
          <w:b/>
          <w:sz w:val="24"/>
          <w:szCs w:val="24"/>
        </w:rPr>
        <w:tab/>
      </w:r>
      <w:r w:rsidR="00196D01">
        <w:rPr>
          <w:rFonts w:ascii="Times New Roman" w:hAnsi="Times New Roman" w:cs="Times New Roman"/>
          <w:b/>
          <w:sz w:val="24"/>
          <w:szCs w:val="24"/>
        </w:rPr>
        <w:tab/>
      </w:r>
      <w:r w:rsidR="00196D01">
        <w:rPr>
          <w:rFonts w:ascii="Times New Roman" w:hAnsi="Times New Roman" w:cs="Times New Roman"/>
          <w:b/>
          <w:sz w:val="24"/>
          <w:szCs w:val="24"/>
        </w:rPr>
        <w:tab/>
      </w:r>
      <w:r w:rsidR="00CE161F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="00E23892" w:rsidRPr="00B46162">
        <w:rPr>
          <w:rFonts w:ascii="Times New Roman" w:hAnsi="Times New Roman" w:cs="Times New Roman"/>
          <w:b/>
          <w:sz w:val="24"/>
          <w:szCs w:val="24"/>
        </w:rPr>
        <w:t>:</w:t>
      </w:r>
      <w:r w:rsidRPr="00B46162">
        <w:rPr>
          <w:rFonts w:ascii="Times New Roman" w:hAnsi="Times New Roman" w:cs="Times New Roman"/>
          <w:sz w:val="24"/>
          <w:szCs w:val="24"/>
        </w:rPr>
        <w:t>Step1</w:t>
      </w:r>
      <w:proofErr w:type="gramEnd"/>
      <w:r w:rsidR="00464FA9">
        <w:rPr>
          <w:rFonts w:ascii="Times New Roman" w:hAnsi="Times New Roman" w:cs="Times New Roman"/>
          <w:sz w:val="24"/>
          <w:szCs w:val="24"/>
        </w:rPr>
        <w:t xml:space="preserve"> </w:t>
      </w:r>
      <w:r w:rsidR="00CE161F">
        <w:rPr>
          <w:rFonts w:ascii="Times New Roman" w:hAnsi="Times New Roman" w:cs="Times New Roman"/>
          <w:sz w:val="24"/>
          <w:szCs w:val="24"/>
        </w:rPr>
        <w:t>:</w:t>
      </w:r>
      <w:r w:rsidR="00B46162">
        <w:rPr>
          <w:rFonts w:ascii="Times New Roman" w:hAnsi="Times New Roman" w:cs="Times New Roman"/>
          <w:sz w:val="24"/>
          <w:szCs w:val="24"/>
        </w:rPr>
        <w:t>P</w:t>
      </w:r>
      <w:r w:rsidR="00FD5225">
        <w:rPr>
          <w:rFonts w:ascii="Times New Roman" w:hAnsi="Times New Roman" w:cs="Times New Roman"/>
          <w:sz w:val="24"/>
          <w:szCs w:val="24"/>
        </w:rPr>
        <w:t xml:space="preserve">rompt </w:t>
      </w:r>
      <w:r w:rsidR="00B46162">
        <w:rPr>
          <w:rFonts w:ascii="Times New Roman" w:hAnsi="Times New Roman" w:cs="Times New Roman"/>
          <w:sz w:val="24"/>
          <w:szCs w:val="24"/>
        </w:rPr>
        <w:t>“</w:t>
      </w:r>
      <w:r w:rsidR="00B46162" w:rsidRPr="00B46162">
        <w:rPr>
          <w:rFonts w:ascii="Times New Roman" w:hAnsi="Times New Roman" w:cs="Times New Roman"/>
          <w:sz w:val="24"/>
          <w:szCs w:val="24"/>
        </w:rPr>
        <w:t>Enter the performance rating:</w:t>
      </w:r>
      <w:r w:rsidR="00B46162">
        <w:rPr>
          <w:rFonts w:ascii="Times New Roman" w:hAnsi="Times New Roman" w:cs="Times New Roman"/>
          <w:sz w:val="24"/>
          <w:szCs w:val="24"/>
        </w:rPr>
        <w:t>”</w:t>
      </w:r>
    </w:p>
    <w:p w:rsidR="004A4782" w:rsidRPr="00B46162" w:rsidRDefault="00196D01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FD5225">
        <w:rPr>
          <w:rFonts w:ascii="Times New Roman" w:hAnsi="Times New Roman" w:cs="Times New Roman"/>
          <w:sz w:val="24"/>
          <w:szCs w:val="24"/>
        </w:rPr>
        <w:t>Step2: Initializ</w:t>
      </w:r>
      <w:r w:rsidR="007D630C" w:rsidRPr="00B46162">
        <w:rPr>
          <w:rFonts w:ascii="Times New Roman" w:hAnsi="Times New Roman" w:cs="Times New Roman"/>
          <w:sz w:val="24"/>
          <w:szCs w:val="24"/>
        </w:rPr>
        <w:t xml:space="preserve">e </w:t>
      </w:r>
      <w:r w:rsidR="00B46162">
        <w:rPr>
          <w:rFonts w:ascii="Times New Roman" w:hAnsi="Times New Roman" w:cs="Times New Roman"/>
          <w:sz w:val="24"/>
          <w:szCs w:val="24"/>
        </w:rPr>
        <w:t xml:space="preserve">variable </w:t>
      </w:r>
      <w:proofErr w:type="spellStart"/>
      <w:r w:rsidR="00B46162">
        <w:rPr>
          <w:rFonts w:ascii="Times New Roman" w:hAnsi="Times New Roman" w:cs="Times New Roman"/>
          <w:sz w:val="24"/>
          <w:szCs w:val="24"/>
        </w:rPr>
        <w:t>currentsalary</w:t>
      </w:r>
      <w:proofErr w:type="spellEnd"/>
      <w:r w:rsidR="00B46162">
        <w:rPr>
          <w:rFonts w:ascii="Times New Roman" w:hAnsi="Times New Roman" w:cs="Times New Roman"/>
          <w:sz w:val="24"/>
          <w:szCs w:val="24"/>
        </w:rPr>
        <w:t xml:space="preserve"> for </w:t>
      </w:r>
      <w:r w:rsidR="00FD5225">
        <w:rPr>
          <w:rFonts w:ascii="Times New Roman" w:hAnsi="Times New Roman" w:cs="Times New Roman"/>
          <w:sz w:val="24"/>
          <w:szCs w:val="24"/>
        </w:rPr>
        <w:t xml:space="preserve">annual </w:t>
      </w:r>
      <w:r w:rsidR="00FD5225" w:rsidRPr="00B46162">
        <w:t>salary</w:t>
      </w:r>
    </w:p>
    <w:p w:rsidR="00FD5225" w:rsidRDefault="00196D01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7F16AD" w:rsidRPr="00B46162">
        <w:rPr>
          <w:rFonts w:ascii="Times New Roman" w:hAnsi="Times New Roman" w:cs="Times New Roman"/>
          <w:sz w:val="24"/>
          <w:szCs w:val="24"/>
        </w:rPr>
        <w:t>Step3:</w:t>
      </w:r>
      <w:r w:rsidR="00FD5225">
        <w:rPr>
          <w:rFonts w:ascii="Times New Roman" w:hAnsi="Times New Roman" w:cs="Times New Roman"/>
          <w:sz w:val="24"/>
          <w:szCs w:val="24"/>
        </w:rPr>
        <w:t xml:space="preserve"> Read the input </w:t>
      </w:r>
      <w:proofErr w:type="spellStart"/>
      <w:r w:rsidR="00FD5225">
        <w:rPr>
          <w:rFonts w:ascii="Times New Roman" w:hAnsi="Times New Roman" w:cs="Times New Roman"/>
          <w:sz w:val="24"/>
          <w:szCs w:val="24"/>
        </w:rPr>
        <w:t>currentsalary</w:t>
      </w:r>
      <w:proofErr w:type="spellEnd"/>
      <w:r w:rsidR="00FD5225">
        <w:rPr>
          <w:rFonts w:ascii="Times New Roman" w:hAnsi="Times New Roman" w:cs="Times New Roman"/>
          <w:sz w:val="24"/>
          <w:szCs w:val="24"/>
        </w:rPr>
        <w:t xml:space="preserve"> given by user</w:t>
      </w:r>
    </w:p>
    <w:p w:rsidR="00567564" w:rsidRDefault="00196D01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567564">
        <w:rPr>
          <w:rFonts w:ascii="Times New Roman" w:hAnsi="Times New Roman" w:cs="Times New Roman"/>
          <w:sz w:val="24"/>
          <w:szCs w:val="24"/>
        </w:rPr>
        <w:t>Step4</w:t>
      </w:r>
      <w:r w:rsidR="00567564" w:rsidRPr="00B46162">
        <w:rPr>
          <w:rFonts w:ascii="Times New Roman" w:hAnsi="Times New Roman" w:cs="Times New Roman"/>
          <w:sz w:val="24"/>
          <w:szCs w:val="24"/>
        </w:rPr>
        <w:t xml:space="preserve">: </w:t>
      </w:r>
      <w:r w:rsidR="00567564">
        <w:rPr>
          <w:rFonts w:ascii="Times New Roman" w:hAnsi="Times New Roman" w:cs="Times New Roman"/>
          <w:sz w:val="24"/>
          <w:szCs w:val="24"/>
        </w:rPr>
        <w:t xml:space="preserve">Assign input value for </w:t>
      </w:r>
      <w:proofErr w:type="spellStart"/>
      <w:r w:rsidR="006A4820">
        <w:rPr>
          <w:rFonts w:ascii="Times New Roman" w:hAnsi="Times New Roman" w:cs="Times New Roman"/>
          <w:sz w:val="24"/>
          <w:szCs w:val="24"/>
        </w:rPr>
        <w:t>currentsalary</w:t>
      </w:r>
      <w:proofErr w:type="spellEnd"/>
    </w:p>
    <w:p w:rsidR="006A4820" w:rsidRDefault="006A4820" w:rsidP="006A48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Step5</w:t>
      </w:r>
      <w:proofErr w:type="gramStart"/>
      <w:r>
        <w:rPr>
          <w:rFonts w:ascii="Times New Roman" w:hAnsi="Times New Roman" w:cs="Times New Roman"/>
          <w:sz w:val="24"/>
          <w:szCs w:val="24"/>
        </w:rPr>
        <w:t>:Prompt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4820">
        <w:rPr>
          <w:rFonts w:ascii="Times New Roman" w:hAnsi="Times New Roman" w:cs="Times New Roman"/>
          <w:sz w:val="24"/>
          <w:szCs w:val="24"/>
        </w:rPr>
        <w:t>"Enter the performance rating: "</w:t>
      </w:r>
    </w:p>
    <w:p w:rsidR="00B055A8" w:rsidRPr="00B46162" w:rsidRDefault="00196D01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6A4820">
        <w:rPr>
          <w:rFonts w:ascii="Times New Roman" w:hAnsi="Times New Roman" w:cs="Times New Roman"/>
          <w:sz w:val="24"/>
          <w:szCs w:val="24"/>
        </w:rPr>
        <w:t>Step6</w:t>
      </w:r>
      <w:r w:rsidR="00B055A8" w:rsidRPr="00B46162">
        <w:rPr>
          <w:rFonts w:ascii="Times New Roman" w:hAnsi="Times New Roman" w:cs="Times New Roman"/>
          <w:sz w:val="24"/>
          <w:szCs w:val="24"/>
        </w:rPr>
        <w:t xml:space="preserve">: </w:t>
      </w:r>
      <w:r w:rsidR="00FD5225">
        <w:rPr>
          <w:rFonts w:ascii="Times New Roman" w:hAnsi="Times New Roman" w:cs="Times New Roman"/>
          <w:sz w:val="24"/>
          <w:szCs w:val="24"/>
        </w:rPr>
        <w:t>Initializ</w:t>
      </w:r>
      <w:r w:rsidR="00FD5225" w:rsidRPr="00B46162">
        <w:rPr>
          <w:rFonts w:ascii="Times New Roman" w:hAnsi="Times New Roman" w:cs="Times New Roman"/>
          <w:sz w:val="24"/>
          <w:szCs w:val="24"/>
        </w:rPr>
        <w:t xml:space="preserve">e </w:t>
      </w:r>
      <w:r w:rsidR="00FD5225">
        <w:rPr>
          <w:rFonts w:ascii="Times New Roman" w:hAnsi="Times New Roman" w:cs="Times New Roman"/>
          <w:sz w:val="24"/>
          <w:szCs w:val="24"/>
        </w:rPr>
        <w:t xml:space="preserve">variable rating for </w:t>
      </w:r>
      <w:r w:rsidR="00FD5225" w:rsidRPr="00B46162">
        <w:t>performance</w:t>
      </w:r>
    </w:p>
    <w:p w:rsidR="00E96344" w:rsidRDefault="00196D01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6A4820">
        <w:rPr>
          <w:rFonts w:ascii="Times New Roman" w:hAnsi="Times New Roman" w:cs="Times New Roman"/>
          <w:sz w:val="24"/>
          <w:szCs w:val="24"/>
        </w:rPr>
        <w:t>Step7</w:t>
      </w:r>
      <w:r w:rsidR="00B055A8" w:rsidRPr="00B46162">
        <w:rPr>
          <w:rFonts w:ascii="Times New Roman" w:hAnsi="Times New Roman" w:cs="Times New Roman"/>
          <w:sz w:val="24"/>
          <w:szCs w:val="24"/>
        </w:rPr>
        <w:t xml:space="preserve">: </w:t>
      </w:r>
      <w:r w:rsidR="00E96344">
        <w:rPr>
          <w:rFonts w:ascii="Times New Roman" w:hAnsi="Times New Roman" w:cs="Times New Roman"/>
          <w:sz w:val="24"/>
          <w:szCs w:val="24"/>
        </w:rPr>
        <w:t>Read the input rating given by user</w:t>
      </w:r>
    </w:p>
    <w:p w:rsidR="006B41C7" w:rsidRPr="00B46162" w:rsidRDefault="00196D01" w:rsidP="00196D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136B6" w:rsidRPr="00B46162">
        <w:rPr>
          <w:rFonts w:ascii="Times New Roman" w:hAnsi="Times New Roman" w:cs="Times New Roman"/>
          <w:sz w:val="24"/>
          <w:szCs w:val="24"/>
        </w:rPr>
        <w:tab/>
      </w:r>
      <w:r w:rsidR="00A136B6" w:rsidRPr="00B46162">
        <w:rPr>
          <w:rFonts w:ascii="Times New Roman" w:hAnsi="Times New Roman" w:cs="Times New Roman"/>
          <w:sz w:val="24"/>
          <w:szCs w:val="24"/>
        </w:rPr>
        <w:tab/>
      </w:r>
      <w:r w:rsidR="00A136B6" w:rsidRPr="00B4616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A4820">
        <w:rPr>
          <w:rFonts w:ascii="Times New Roman" w:hAnsi="Times New Roman" w:cs="Times New Roman"/>
          <w:sz w:val="24"/>
          <w:szCs w:val="24"/>
        </w:rPr>
        <w:t>Step8</w:t>
      </w:r>
      <w:r w:rsidR="00A136B6" w:rsidRPr="00B46162">
        <w:rPr>
          <w:rFonts w:ascii="Times New Roman" w:hAnsi="Times New Roman" w:cs="Times New Roman"/>
          <w:sz w:val="24"/>
          <w:szCs w:val="24"/>
        </w:rPr>
        <w:t xml:space="preserve">: </w:t>
      </w:r>
      <w:r w:rsidR="00567564">
        <w:rPr>
          <w:rFonts w:ascii="Times New Roman" w:hAnsi="Times New Roman" w:cs="Times New Roman"/>
          <w:sz w:val="24"/>
          <w:szCs w:val="24"/>
        </w:rPr>
        <w:t>Assign input value for rating</w:t>
      </w:r>
    </w:p>
    <w:p w:rsidR="00F002A7" w:rsidRDefault="00196D01" w:rsidP="00F002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B41C7" w:rsidRPr="00B46162">
        <w:rPr>
          <w:rFonts w:ascii="Times New Roman" w:hAnsi="Times New Roman" w:cs="Times New Roman"/>
          <w:sz w:val="24"/>
          <w:szCs w:val="24"/>
        </w:rPr>
        <w:tab/>
      </w:r>
      <w:r w:rsidR="006A4820">
        <w:rPr>
          <w:rFonts w:ascii="Times New Roman" w:hAnsi="Times New Roman" w:cs="Times New Roman"/>
          <w:sz w:val="24"/>
          <w:szCs w:val="24"/>
        </w:rPr>
        <w:t xml:space="preserve"> Step9</w:t>
      </w:r>
      <w:r w:rsidR="006B41C7" w:rsidRPr="00B46162">
        <w:rPr>
          <w:rFonts w:ascii="Times New Roman" w:hAnsi="Times New Roman" w:cs="Times New Roman"/>
          <w:sz w:val="24"/>
          <w:szCs w:val="24"/>
        </w:rPr>
        <w:t>:</w:t>
      </w:r>
      <w:r w:rsidR="006B41C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002A7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="00F002A7">
        <w:rPr>
          <w:rFonts w:ascii="Times New Roman" w:hAnsi="Times New Roman" w:cs="Times New Roman"/>
          <w:sz w:val="24"/>
          <w:szCs w:val="24"/>
        </w:rPr>
        <w:t>rating==1</w:t>
      </w:r>
      <w:r w:rsidR="00F002A7" w:rsidRPr="00567564">
        <w:rPr>
          <w:rFonts w:ascii="Times New Roman" w:hAnsi="Times New Roman" w:cs="Times New Roman"/>
          <w:sz w:val="24"/>
          <w:szCs w:val="24"/>
        </w:rPr>
        <w:t>)</w:t>
      </w:r>
      <w:r w:rsidR="00F002A7">
        <w:rPr>
          <w:rFonts w:ascii="Times New Roman" w:hAnsi="Times New Roman" w:cs="Times New Roman"/>
          <w:sz w:val="24"/>
          <w:szCs w:val="24"/>
        </w:rPr>
        <w:t xml:space="preserve"> is true</w:t>
      </w:r>
    </w:p>
    <w:p w:rsidR="00F002A7" w:rsidRDefault="00F002A7" w:rsidP="00F002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E299D5" wp14:editId="69345BA4">
                <wp:simplePos x="0" y="0"/>
                <wp:positionH relativeFrom="column">
                  <wp:posOffset>4240530</wp:posOffset>
                </wp:positionH>
                <wp:positionV relativeFrom="paragraph">
                  <wp:posOffset>89535</wp:posOffset>
                </wp:positionV>
                <wp:extent cx="243840" cy="0"/>
                <wp:effectExtent l="38100" t="76200" r="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38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859A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33.9pt;margin-top:7.05pt;width:19.2pt;height:0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Initializ</w:t>
      </w:r>
      <w:r w:rsidRPr="00B46162">
        <w:rPr>
          <w:rFonts w:ascii="Times New Roman" w:hAnsi="Times New Roman" w:cs="Times New Roman"/>
          <w:sz w:val="24"/>
          <w:szCs w:val="24"/>
        </w:rPr>
        <w:t xml:space="preserve">e </w:t>
      </w:r>
      <w:proofErr w:type="gramStart"/>
      <w:r>
        <w:rPr>
          <w:rFonts w:ascii="Times New Roman" w:hAnsi="Times New Roman" w:cs="Times New Roman"/>
          <w:sz w:val="24"/>
          <w:szCs w:val="24"/>
        </w:rPr>
        <w:t>variable</w:t>
      </w:r>
      <w:r w:rsidRPr="00464F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raise1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currentsalary</w:t>
      </w:r>
      <w:proofErr w:type="spellEnd"/>
      <w:r>
        <w:rPr>
          <w:rFonts w:ascii="Times New Roman" w:hAnsi="Times New Roman" w:cs="Times New Roman"/>
          <w:sz w:val="24"/>
          <w:szCs w:val="24"/>
        </w:rPr>
        <w:t>*3</w:t>
      </w:r>
      <w:r w:rsidRPr="00464FA9">
        <w:rPr>
          <w:rFonts w:ascii="Times New Roman" w:hAnsi="Times New Roman" w:cs="Times New Roman"/>
          <w:sz w:val="24"/>
          <w:szCs w:val="24"/>
        </w:rPr>
        <w:t>/100;</w:t>
      </w:r>
    </w:p>
    <w:p w:rsidR="00F002A7" w:rsidRPr="00196D01" w:rsidRDefault="00F002A7" w:rsidP="00F002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Print</w:t>
      </w:r>
      <w:r w:rsidRPr="00196D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rais</w:t>
      </w:r>
      <w:r>
        <w:rPr>
          <w:rFonts w:ascii="Times New Roman" w:hAnsi="Times New Roman" w:cs="Times New Roman"/>
          <w:sz w:val="24"/>
          <w:szCs w:val="24"/>
        </w:rPr>
        <w:t>e1</w:t>
      </w:r>
      <w:r w:rsidRPr="00196D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as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6D01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Amount of your raise: $" </w:t>
      </w:r>
    </w:p>
    <w:p w:rsidR="00F002A7" w:rsidRDefault="00F002A7" w:rsidP="00F002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6D01">
        <w:rPr>
          <w:rFonts w:ascii="Times New Roman" w:hAnsi="Times New Roman" w:cs="Times New Roman"/>
          <w:sz w:val="24"/>
          <w:szCs w:val="24"/>
        </w:rPr>
        <w:tab/>
      </w:r>
      <w:r w:rsidRPr="00196D01">
        <w:rPr>
          <w:rFonts w:ascii="Times New Roman" w:hAnsi="Times New Roman" w:cs="Times New Roman"/>
          <w:sz w:val="24"/>
          <w:szCs w:val="24"/>
        </w:rPr>
        <w:tab/>
      </w:r>
      <w:r w:rsidRPr="00196D01">
        <w:rPr>
          <w:rFonts w:ascii="Times New Roman" w:hAnsi="Times New Roman" w:cs="Times New Roman"/>
          <w:sz w:val="24"/>
          <w:szCs w:val="24"/>
        </w:rPr>
        <w:tab/>
      </w:r>
      <w:r w:rsidRPr="00196D0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Print (rais</w:t>
      </w:r>
      <w:r>
        <w:rPr>
          <w:rFonts w:ascii="Times New Roman" w:hAnsi="Times New Roman" w:cs="Times New Roman"/>
          <w:sz w:val="24"/>
          <w:szCs w:val="24"/>
        </w:rPr>
        <w:t>e1</w:t>
      </w:r>
      <w:r>
        <w:rPr>
          <w:rFonts w:ascii="Times New Roman" w:hAnsi="Times New Roman" w:cs="Times New Roman"/>
          <w:sz w:val="24"/>
          <w:szCs w:val="24"/>
        </w:rPr>
        <w:t>+currentsalary) as</w:t>
      </w:r>
      <w:r w:rsidRPr="00196D01">
        <w:rPr>
          <w:rFonts w:ascii="Times New Roman" w:hAnsi="Times New Roman" w:cs="Times New Roman"/>
          <w:sz w:val="24"/>
          <w:szCs w:val="24"/>
        </w:rPr>
        <w:t xml:space="preserve"> "Your new </w:t>
      </w:r>
      <w:proofErr w:type="gramStart"/>
      <w:r w:rsidRPr="00196D01">
        <w:rPr>
          <w:rFonts w:ascii="Times New Roman" w:hAnsi="Times New Roman" w:cs="Times New Roman"/>
          <w:sz w:val="24"/>
          <w:szCs w:val="24"/>
        </w:rPr>
        <w:t>salary</w:t>
      </w:r>
      <w:r>
        <w:rPr>
          <w:rFonts w:ascii="Times New Roman" w:hAnsi="Times New Roman" w:cs="Times New Roman"/>
          <w:sz w:val="24"/>
          <w:szCs w:val="24"/>
        </w:rPr>
        <w:t xml:space="preserve"> :$</w:t>
      </w:r>
      <w:proofErr w:type="gramEnd"/>
      <w:r>
        <w:rPr>
          <w:rFonts w:ascii="Times New Roman" w:hAnsi="Times New Roman" w:cs="Times New Roman"/>
          <w:sz w:val="24"/>
          <w:szCs w:val="24"/>
        </w:rPr>
        <w:t>"+</w:t>
      </w:r>
    </w:p>
    <w:p w:rsidR="00196D01" w:rsidRDefault="00196D01" w:rsidP="00F002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F002A7" w:rsidRDefault="00196D01" w:rsidP="00F002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157B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F002A7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="00F002A7">
        <w:rPr>
          <w:rFonts w:ascii="Times New Roman" w:hAnsi="Times New Roman" w:cs="Times New Roman"/>
          <w:sz w:val="24"/>
          <w:szCs w:val="24"/>
        </w:rPr>
        <w:t>rating==2</w:t>
      </w:r>
      <w:r w:rsidR="00F002A7" w:rsidRPr="00567564">
        <w:rPr>
          <w:rFonts w:ascii="Times New Roman" w:hAnsi="Times New Roman" w:cs="Times New Roman"/>
          <w:sz w:val="24"/>
          <w:szCs w:val="24"/>
        </w:rPr>
        <w:t>)</w:t>
      </w:r>
      <w:r w:rsidR="00F002A7">
        <w:rPr>
          <w:rFonts w:ascii="Times New Roman" w:hAnsi="Times New Roman" w:cs="Times New Roman"/>
          <w:sz w:val="24"/>
          <w:szCs w:val="24"/>
        </w:rPr>
        <w:t xml:space="preserve"> is true</w:t>
      </w:r>
    </w:p>
    <w:p w:rsidR="00F002A7" w:rsidRDefault="00F002A7" w:rsidP="00F002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E299D5" wp14:editId="69345BA4">
                <wp:simplePos x="0" y="0"/>
                <wp:positionH relativeFrom="column">
                  <wp:posOffset>4240530</wp:posOffset>
                </wp:positionH>
                <wp:positionV relativeFrom="paragraph">
                  <wp:posOffset>89535</wp:posOffset>
                </wp:positionV>
                <wp:extent cx="243840" cy="0"/>
                <wp:effectExtent l="38100" t="76200" r="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38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60D4CE" id="Straight Arrow Connector 4" o:spid="_x0000_s1026" type="#_x0000_t32" style="position:absolute;margin-left:333.9pt;margin-top:7.05pt;width:19.2pt;height:0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Initializ</w:t>
      </w:r>
      <w:r w:rsidRPr="00B46162">
        <w:rPr>
          <w:rFonts w:ascii="Times New Roman" w:hAnsi="Times New Roman" w:cs="Times New Roman"/>
          <w:sz w:val="24"/>
          <w:szCs w:val="24"/>
        </w:rPr>
        <w:t xml:space="preserve">e </w:t>
      </w:r>
      <w:proofErr w:type="gramStart"/>
      <w:r>
        <w:rPr>
          <w:rFonts w:ascii="Times New Roman" w:hAnsi="Times New Roman" w:cs="Times New Roman"/>
          <w:sz w:val="24"/>
          <w:szCs w:val="24"/>
        </w:rPr>
        <w:t>variable</w:t>
      </w:r>
      <w:r w:rsidRPr="00464F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:raise3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currentsalary</w:t>
      </w:r>
      <w:proofErr w:type="spellEnd"/>
      <w:r>
        <w:rPr>
          <w:rFonts w:ascii="Times New Roman" w:hAnsi="Times New Roman" w:cs="Times New Roman"/>
          <w:sz w:val="24"/>
          <w:szCs w:val="24"/>
        </w:rPr>
        <w:t>*3</w:t>
      </w:r>
      <w:r w:rsidRPr="00464FA9">
        <w:rPr>
          <w:rFonts w:ascii="Times New Roman" w:hAnsi="Times New Roman" w:cs="Times New Roman"/>
          <w:sz w:val="24"/>
          <w:szCs w:val="24"/>
        </w:rPr>
        <w:t>/100;</w:t>
      </w:r>
    </w:p>
    <w:p w:rsidR="00F002A7" w:rsidRPr="00196D01" w:rsidRDefault="00F002A7" w:rsidP="00F002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Print</w:t>
      </w:r>
      <w:r w:rsidRPr="00196D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rais</w:t>
      </w:r>
      <w:r>
        <w:rPr>
          <w:rFonts w:ascii="Times New Roman" w:hAnsi="Times New Roman" w:cs="Times New Roman"/>
          <w:sz w:val="24"/>
          <w:szCs w:val="24"/>
        </w:rPr>
        <w:t xml:space="preserve">e2 </w:t>
      </w:r>
      <w:r>
        <w:rPr>
          <w:rFonts w:ascii="Times New Roman" w:hAnsi="Times New Roman" w:cs="Times New Roman"/>
          <w:sz w:val="24"/>
          <w:szCs w:val="24"/>
        </w:rPr>
        <w:t xml:space="preserve"> as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6D01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Amount of your raise: $" </w:t>
      </w:r>
    </w:p>
    <w:p w:rsidR="00F002A7" w:rsidRDefault="00F002A7" w:rsidP="00F002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6D01">
        <w:rPr>
          <w:rFonts w:ascii="Times New Roman" w:hAnsi="Times New Roman" w:cs="Times New Roman"/>
          <w:sz w:val="24"/>
          <w:szCs w:val="24"/>
        </w:rPr>
        <w:tab/>
      </w:r>
      <w:r w:rsidRPr="00196D01">
        <w:rPr>
          <w:rFonts w:ascii="Times New Roman" w:hAnsi="Times New Roman" w:cs="Times New Roman"/>
          <w:sz w:val="24"/>
          <w:szCs w:val="24"/>
        </w:rPr>
        <w:tab/>
      </w:r>
      <w:r w:rsidRPr="00196D01">
        <w:rPr>
          <w:rFonts w:ascii="Times New Roman" w:hAnsi="Times New Roman" w:cs="Times New Roman"/>
          <w:sz w:val="24"/>
          <w:szCs w:val="24"/>
        </w:rPr>
        <w:tab/>
      </w:r>
      <w:r w:rsidRPr="00196D0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Print (rais</w:t>
      </w:r>
      <w:r>
        <w:rPr>
          <w:rFonts w:ascii="Times New Roman" w:hAnsi="Times New Roman" w:cs="Times New Roman"/>
          <w:sz w:val="24"/>
          <w:szCs w:val="24"/>
        </w:rPr>
        <w:t>e2</w:t>
      </w:r>
      <w:r>
        <w:rPr>
          <w:rFonts w:ascii="Times New Roman" w:hAnsi="Times New Roman" w:cs="Times New Roman"/>
          <w:sz w:val="24"/>
          <w:szCs w:val="24"/>
        </w:rPr>
        <w:t>+currentsalary) as</w:t>
      </w:r>
      <w:r w:rsidRPr="00196D01">
        <w:rPr>
          <w:rFonts w:ascii="Times New Roman" w:hAnsi="Times New Roman" w:cs="Times New Roman"/>
          <w:sz w:val="24"/>
          <w:szCs w:val="24"/>
        </w:rPr>
        <w:t xml:space="preserve"> "Your new </w:t>
      </w:r>
      <w:proofErr w:type="gramStart"/>
      <w:r w:rsidRPr="00196D01">
        <w:rPr>
          <w:rFonts w:ascii="Times New Roman" w:hAnsi="Times New Roman" w:cs="Times New Roman"/>
          <w:sz w:val="24"/>
          <w:szCs w:val="24"/>
        </w:rPr>
        <w:t>salary</w:t>
      </w:r>
      <w:r>
        <w:rPr>
          <w:rFonts w:ascii="Times New Roman" w:hAnsi="Times New Roman" w:cs="Times New Roman"/>
          <w:sz w:val="24"/>
          <w:szCs w:val="24"/>
        </w:rPr>
        <w:t xml:space="preserve"> :$</w:t>
      </w:r>
      <w:proofErr w:type="gramEnd"/>
      <w:r>
        <w:rPr>
          <w:rFonts w:ascii="Times New Roman" w:hAnsi="Times New Roman" w:cs="Times New Roman"/>
          <w:sz w:val="24"/>
          <w:szCs w:val="24"/>
        </w:rPr>
        <w:t>"+</w:t>
      </w:r>
    </w:p>
    <w:p w:rsidR="00F002A7" w:rsidRDefault="00F002A7" w:rsidP="00F002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96D01" w:rsidRDefault="00196D01" w:rsidP="00F002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157BE"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hAnsi="Times New Roman" w:cs="Times New Roman"/>
          <w:sz w:val="24"/>
          <w:szCs w:val="24"/>
        </w:rPr>
        <w:t>rating==3</w:t>
      </w:r>
      <w:r w:rsidRPr="0056756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is true</w:t>
      </w:r>
    </w:p>
    <w:p w:rsidR="00464FA9" w:rsidRDefault="00CE161F" w:rsidP="00196D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4240530</wp:posOffset>
                </wp:positionH>
                <wp:positionV relativeFrom="paragraph">
                  <wp:posOffset>89535</wp:posOffset>
                </wp:positionV>
                <wp:extent cx="243840" cy="0"/>
                <wp:effectExtent l="38100" t="76200" r="0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38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D89A09" id="Straight Arrow Connector 3" o:spid="_x0000_s1026" type="#_x0000_t32" style="position:absolute;margin-left:333.9pt;margin-top:7.05pt;width:19.2pt;height: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" strokecolor="black [3040]">
                <v:stroke endarrow="block"/>
              </v:shape>
            </w:pict>
          </mc:Fallback>
        </mc:AlternateContent>
      </w:r>
      <w:r w:rsidR="00464FA9">
        <w:rPr>
          <w:rFonts w:ascii="Times New Roman" w:hAnsi="Times New Roman" w:cs="Times New Roman"/>
          <w:sz w:val="24"/>
          <w:szCs w:val="24"/>
        </w:rPr>
        <w:tab/>
      </w:r>
      <w:r w:rsidR="00464FA9">
        <w:rPr>
          <w:rFonts w:ascii="Times New Roman" w:hAnsi="Times New Roman" w:cs="Times New Roman"/>
          <w:sz w:val="24"/>
          <w:szCs w:val="24"/>
        </w:rPr>
        <w:tab/>
      </w:r>
      <w:r w:rsidR="00464FA9">
        <w:rPr>
          <w:rFonts w:ascii="Times New Roman" w:hAnsi="Times New Roman" w:cs="Times New Roman"/>
          <w:sz w:val="24"/>
          <w:szCs w:val="24"/>
        </w:rPr>
        <w:tab/>
      </w:r>
      <w:r w:rsidR="00464FA9">
        <w:rPr>
          <w:rFonts w:ascii="Times New Roman" w:hAnsi="Times New Roman" w:cs="Times New Roman"/>
          <w:sz w:val="24"/>
          <w:szCs w:val="24"/>
        </w:rPr>
        <w:tab/>
      </w:r>
      <w:r w:rsidR="00464FA9">
        <w:rPr>
          <w:rFonts w:ascii="Times New Roman" w:hAnsi="Times New Roman" w:cs="Times New Roman"/>
          <w:sz w:val="24"/>
          <w:szCs w:val="24"/>
        </w:rPr>
        <w:tab/>
      </w:r>
      <w:r w:rsidR="00464FA9">
        <w:rPr>
          <w:rFonts w:ascii="Times New Roman" w:hAnsi="Times New Roman" w:cs="Times New Roman"/>
          <w:sz w:val="24"/>
          <w:szCs w:val="24"/>
        </w:rPr>
        <w:tab/>
        <w:t>Initializ</w:t>
      </w:r>
      <w:r w:rsidR="00464FA9" w:rsidRPr="00B46162">
        <w:rPr>
          <w:rFonts w:ascii="Times New Roman" w:hAnsi="Times New Roman" w:cs="Times New Roman"/>
          <w:sz w:val="24"/>
          <w:szCs w:val="24"/>
        </w:rPr>
        <w:t xml:space="preserve">e </w:t>
      </w:r>
      <w:proofErr w:type="gramStart"/>
      <w:r w:rsidR="00464FA9">
        <w:rPr>
          <w:rFonts w:ascii="Times New Roman" w:hAnsi="Times New Roman" w:cs="Times New Roman"/>
          <w:sz w:val="24"/>
          <w:szCs w:val="24"/>
        </w:rPr>
        <w:t>variable</w:t>
      </w:r>
      <w:r w:rsidR="00464FA9" w:rsidRPr="00464FA9">
        <w:rPr>
          <w:rFonts w:ascii="Times New Roman" w:hAnsi="Times New Roman" w:cs="Times New Roman"/>
          <w:sz w:val="24"/>
          <w:szCs w:val="24"/>
        </w:rPr>
        <w:t xml:space="preserve"> </w:t>
      </w:r>
      <w:r w:rsidR="00464FA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raise3</w:t>
      </w:r>
      <w:proofErr w:type="gramEnd"/>
      <w:r w:rsidR="00464FA9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64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4FA9">
        <w:rPr>
          <w:rFonts w:ascii="Times New Roman" w:hAnsi="Times New Roman" w:cs="Times New Roman"/>
          <w:sz w:val="24"/>
          <w:szCs w:val="24"/>
        </w:rPr>
        <w:t>currentsalary</w:t>
      </w:r>
      <w:proofErr w:type="spellEnd"/>
      <w:r w:rsidR="00464FA9">
        <w:rPr>
          <w:rFonts w:ascii="Times New Roman" w:hAnsi="Times New Roman" w:cs="Times New Roman"/>
          <w:sz w:val="24"/>
          <w:szCs w:val="24"/>
        </w:rPr>
        <w:t>*3</w:t>
      </w:r>
      <w:r w:rsidR="00464FA9" w:rsidRPr="00464FA9">
        <w:rPr>
          <w:rFonts w:ascii="Times New Roman" w:hAnsi="Times New Roman" w:cs="Times New Roman"/>
          <w:sz w:val="24"/>
          <w:szCs w:val="24"/>
        </w:rPr>
        <w:t>/100;</w:t>
      </w:r>
    </w:p>
    <w:p w:rsidR="00196D01" w:rsidRPr="00196D01" w:rsidRDefault="00196D01" w:rsidP="00196D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64FA9">
        <w:rPr>
          <w:rFonts w:ascii="Times New Roman" w:hAnsi="Times New Roman" w:cs="Times New Roman"/>
          <w:sz w:val="24"/>
          <w:szCs w:val="24"/>
        </w:rPr>
        <w:t>Print</w:t>
      </w:r>
      <w:r w:rsidR="00464FA9" w:rsidRPr="00196D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002A7">
        <w:rPr>
          <w:rFonts w:ascii="Times New Roman" w:hAnsi="Times New Roman" w:cs="Times New Roman"/>
          <w:sz w:val="24"/>
          <w:szCs w:val="24"/>
        </w:rPr>
        <w:t>raise3</w:t>
      </w:r>
      <w:r w:rsidR="00F002A7" w:rsidRPr="00196D01">
        <w:rPr>
          <w:rFonts w:ascii="Times New Roman" w:hAnsi="Times New Roman" w:cs="Times New Roman"/>
          <w:sz w:val="24"/>
          <w:szCs w:val="24"/>
        </w:rPr>
        <w:t xml:space="preserve"> </w:t>
      </w:r>
      <w:r w:rsidR="00F002A7">
        <w:rPr>
          <w:rFonts w:ascii="Times New Roman" w:hAnsi="Times New Roman" w:cs="Times New Roman"/>
          <w:sz w:val="24"/>
          <w:szCs w:val="24"/>
        </w:rPr>
        <w:t xml:space="preserve"> as</w:t>
      </w:r>
      <w:proofErr w:type="gramEnd"/>
      <w:r w:rsidR="00F002A7">
        <w:rPr>
          <w:rFonts w:ascii="Times New Roman" w:hAnsi="Times New Roman" w:cs="Times New Roman"/>
          <w:sz w:val="24"/>
          <w:szCs w:val="24"/>
        </w:rPr>
        <w:t xml:space="preserve"> </w:t>
      </w:r>
      <w:r w:rsidRPr="00196D01">
        <w:rPr>
          <w:rFonts w:ascii="Times New Roman" w:hAnsi="Times New Roman" w:cs="Times New Roman"/>
          <w:sz w:val="24"/>
          <w:szCs w:val="24"/>
        </w:rPr>
        <w:t>"</w:t>
      </w:r>
      <w:r w:rsidR="006157BE">
        <w:rPr>
          <w:rFonts w:ascii="Times New Roman" w:hAnsi="Times New Roman" w:cs="Times New Roman"/>
          <w:sz w:val="24"/>
          <w:szCs w:val="24"/>
        </w:rPr>
        <w:t>Amount of your rais</w:t>
      </w:r>
      <w:r w:rsidR="00F002A7">
        <w:rPr>
          <w:rFonts w:ascii="Times New Roman" w:hAnsi="Times New Roman" w:cs="Times New Roman"/>
          <w:sz w:val="24"/>
          <w:szCs w:val="24"/>
        </w:rPr>
        <w:t xml:space="preserve">e: $" </w:t>
      </w:r>
    </w:p>
    <w:p w:rsidR="00196D01" w:rsidRDefault="00196D01" w:rsidP="00196D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6D01">
        <w:rPr>
          <w:rFonts w:ascii="Times New Roman" w:hAnsi="Times New Roman" w:cs="Times New Roman"/>
          <w:sz w:val="24"/>
          <w:szCs w:val="24"/>
        </w:rPr>
        <w:tab/>
      </w:r>
      <w:r w:rsidRPr="00196D01">
        <w:rPr>
          <w:rFonts w:ascii="Times New Roman" w:hAnsi="Times New Roman" w:cs="Times New Roman"/>
          <w:sz w:val="24"/>
          <w:szCs w:val="24"/>
        </w:rPr>
        <w:tab/>
      </w:r>
      <w:r w:rsidRPr="00196D01">
        <w:rPr>
          <w:rFonts w:ascii="Times New Roman" w:hAnsi="Times New Roman" w:cs="Times New Roman"/>
          <w:sz w:val="24"/>
          <w:szCs w:val="24"/>
        </w:rPr>
        <w:tab/>
      </w:r>
      <w:r w:rsidRPr="00196D0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64FA9">
        <w:rPr>
          <w:rFonts w:ascii="Times New Roman" w:hAnsi="Times New Roman" w:cs="Times New Roman"/>
          <w:sz w:val="24"/>
          <w:szCs w:val="24"/>
        </w:rPr>
        <w:t>Print</w:t>
      </w:r>
      <w:r w:rsidR="00F002A7">
        <w:rPr>
          <w:rFonts w:ascii="Times New Roman" w:hAnsi="Times New Roman" w:cs="Times New Roman"/>
          <w:sz w:val="24"/>
          <w:szCs w:val="24"/>
        </w:rPr>
        <w:t xml:space="preserve"> </w:t>
      </w:r>
      <w:r w:rsidR="00F002A7">
        <w:rPr>
          <w:rFonts w:ascii="Times New Roman" w:hAnsi="Times New Roman" w:cs="Times New Roman"/>
          <w:sz w:val="24"/>
          <w:szCs w:val="24"/>
        </w:rPr>
        <w:t>(rais</w:t>
      </w:r>
      <w:r w:rsidR="00F002A7">
        <w:rPr>
          <w:rFonts w:ascii="Times New Roman" w:hAnsi="Times New Roman" w:cs="Times New Roman"/>
          <w:sz w:val="24"/>
          <w:szCs w:val="24"/>
        </w:rPr>
        <w:t>e3+currentsalary) as</w:t>
      </w:r>
      <w:r w:rsidR="00464FA9" w:rsidRPr="00196D01">
        <w:rPr>
          <w:rFonts w:ascii="Times New Roman" w:hAnsi="Times New Roman" w:cs="Times New Roman"/>
          <w:sz w:val="24"/>
          <w:szCs w:val="24"/>
        </w:rPr>
        <w:t xml:space="preserve"> </w:t>
      </w:r>
      <w:r w:rsidRPr="00196D01">
        <w:rPr>
          <w:rFonts w:ascii="Times New Roman" w:hAnsi="Times New Roman" w:cs="Times New Roman"/>
          <w:sz w:val="24"/>
          <w:szCs w:val="24"/>
        </w:rPr>
        <w:t xml:space="preserve">"Your new </w:t>
      </w:r>
      <w:proofErr w:type="gramStart"/>
      <w:r w:rsidRPr="00196D01">
        <w:rPr>
          <w:rFonts w:ascii="Times New Roman" w:hAnsi="Times New Roman" w:cs="Times New Roman"/>
          <w:sz w:val="24"/>
          <w:szCs w:val="24"/>
        </w:rPr>
        <w:t>salary</w:t>
      </w:r>
      <w:r w:rsidR="00464FA9">
        <w:rPr>
          <w:rFonts w:ascii="Times New Roman" w:hAnsi="Times New Roman" w:cs="Times New Roman"/>
          <w:sz w:val="24"/>
          <w:szCs w:val="24"/>
        </w:rPr>
        <w:t xml:space="preserve"> :$</w:t>
      </w:r>
      <w:proofErr w:type="gramEnd"/>
      <w:r w:rsidR="00464FA9">
        <w:rPr>
          <w:rFonts w:ascii="Times New Roman" w:hAnsi="Times New Roman" w:cs="Times New Roman"/>
          <w:sz w:val="24"/>
          <w:szCs w:val="24"/>
        </w:rPr>
        <w:t>"+</w:t>
      </w:r>
    </w:p>
    <w:p w:rsidR="00464FA9" w:rsidRDefault="00464FA9" w:rsidP="00196D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1D6F" w:rsidRDefault="006A4820" w:rsidP="006B41C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Step10</w:t>
      </w:r>
      <w:proofErr w:type="gramStart"/>
      <w:r w:rsidR="006157BE" w:rsidRPr="00B46162">
        <w:rPr>
          <w:rFonts w:ascii="Times New Roman" w:hAnsi="Times New Roman" w:cs="Times New Roman"/>
          <w:sz w:val="24"/>
          <w:szCs w:val="24"/>
        </w:rPr>
        <w:t>:</w:t>
      </w:r>
      <w:r w:rsidR="006157BE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="006157BE">
        <w:rPr>
          <w:rFonts w:ascii="Times New Roman" w:hAnsi="Times New Roman" w:cs="Times New Roman"/>
          <w:sz w:val="24"/>
          <w:szCs w:val="24"/>
        </w:rPr>
        <w:t xml:space="preserve"> the program</w:t>
      </w:r>
    </w:p>
    <w:p w:rsidR="009B763F" w:rsidRPr="00B46162" w:rsidRDefault="009B763F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C30F9" w:rsidRPr="00B46162" w:rsidRDefault="00464FA9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Progra</w:t>
      </w:r>
      <w:r w:rsidR="00BD3FB7" w:rsidRPr="00B46162">
        <w:rPr>
          <w:rFonts w:ascii="Times New Roman" w:hAnsi="Times New Roman" w:cs="Times New Roman"/>
          <w:b/>
          <w:sz w:val="24"/>
          <w:szCs w:val="24"/>
        </w:rPr>
        <w:t>me</w:t>
      </w:r>
      <w:proofErr w:type="spellEnd"/>
      <w:r w:rsidR="00E23892" w:rsidRPr="00B46162">
        <w:rPr>
          <w:rFonts w:ascii="Times New Roman" w:hAnsi="Times New Roman" w:cs="Times New Roman"/>
          <w:b/>
          <w:sz w:val="24"/>
          <w:szCs w:val="24"/>
        </w:rPr>
        <w:t xml:space="preserve"> listing</w:t>
      </w:r>
      <w:r w:rsidR="00E23892" w:rsidRPr="00B46162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B46162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B46162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5A7975" w:rsidRPr="00B46162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="00196D01">
        <w:rPr>
          <w:rFonts w:ascii="Times New Roman" w:hAnsi="Times New Roman" w:cs="Times New Roman"/>
          <w:sz w:val="24"/>
          <w:szCs w:val="24"/>
        </w:rPr>
        <w:t>Progra</w:t>
      </w:r>
      <w:r w:rsidR="00BD3FB7" w:rsidRPr="00B46162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="009B763F" w:rsidRPr="00B46162">
        <w:rPr>
          <w:rFonts w:ascii="Times New Roman" w:hAnsi="Times New Roman" w:cs="Times New Roman"/>
          <w:sz w:val="24"/>
          <w:szCs w:val="24"/>
        </w:rPr>
        <w:t xml:space="preserve"> file </w:t>
      </w:r>
      <w:r w:rsidR="00843E71">
        <w:rPr>
          <w:rFonts w:ascii="Times New Roman" w:hAnsi="Times New Roman" w:cs="Times New Roman"/>
          <w:sz w:val="24"/>
          <w:szCs w:val="24"/>
          <w:highlight w:val="yellow"/>
        </w:rPr>
        <w:t xml:space="preserve">attached </w:t>
      </w:r>
    </w:p>
    <w:p w:rsidR="00AE0DD1" w:rsidRDefault="00E238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6162">
        <w:rPr>
          <w:rFonts w:ascii="Times New Roman" w:hAnsi="Times New Roman" w:cs="Times New Roman"/>
          <w:b/>
          <w:sz w:val="24"/>
          <w:szCs w:val="24"/>
        </w:rPr>
        <w:t>Test data and expected output</w:t>
      </w:r>
      <w:r w:rsidRPr="00B46162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9F6C05" w:rsidRPr="00B46162">
        <w:rPr>
          <w:rFonts w:ascii="Times New Roman" w:hAnsi="Times New Roman" w:cs="Times New Roman"/>
          <w:b/>
          <w:sz w:val="24"/>
          <w:szCs w:val="24"/>
        </w:rPr>
        <w:tab/>
      </w:r>
      <w:r w:rsidR="00F124EF" w:rsidRPr="00B46162">
        <w:rPr>
          <w:rFonts w:ascii="Times New Roman" w:hAnsi="Times New Roman" w:cs="Times New Roman"/>
          <w:b/>
          <w:sz w:val="24"/>
          <w:szCs w:val="24"/>
        </w:rPr>
        <w:t>1. Test data:</w:t>
      </w:r>
      <w:r w:rsidR="00F124EF" w:rsidRPr="00B46162">
        <w:rPr>
          <w:rFonts w:ascii="Times New Roman" w:hAnsi="Times New Roman" w:cs="Times New Roman"/>
          <w:b/>
          <w:sz w:val="24"/>
          <w:szCs w:val="24"/>
        </w:rPr>
        <w:tab/>
      </w:r>
      <w:r w:rsidR="00F124EF" w:rsidRPr="00B46162">
        <w:rPr>
          <w:rFonts w:ascii="Times New Roman" w:hAnsi="Times New Roman" w:cs="Times New Roman"/>
          <w:b/>
          <w:sz w:val="24"/>
          <w:szCs w:val="24"/>
        </w:rPr>
        <w:tab/>
      </w:r>
      <w:r w:rsidR="003D506F">
        <w:rPr>
          <w:rFonts w:ascii="Times New Roman" w:hAnsi="Times New Roman" w:cs="Times New Roman"/>
          <w:sz w:val="24"/>
          <w:szCs w:val="24"/>
        </w:rPr>
        <w:t>currentsalary</w:t>
      </w:r>
      <w:proofErr w:type="gramStart"/>
      <w:r w:rsidR="003D506F">
        <w:rPr>
          <w:rFonts w:ascii="Times New Roman" w:hAnsi="Times New Roman" w:cs="Times New Roman"/>
          <w:sz w:val="24"/>
          <w:szCs w:val="24"/>
        </w:rPr>
        <w:t>:45000</w:t>
      </w:r>
      <w:proofErr w:type="gramEnd"/>
    </w:p>
    <w:p w:rsidR="003D506F" w:rsidRDefault="003D506F" w:rsidP="003D506F">
      <w:pPr>
        <w:spacing w:after="0" w:line="240" w:lineRule="auto"/>
        <w:ind w:left="57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Rating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:2</w:t>
      </w:r>
      <w:proofErr w:type="gramEnd"/>
    </w:p>
    <w:p w:rsidR="003D506F" w:rsidRPr="00B46162" w:rsidRDefault="003D506F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D506F" w:rsidRPr="003D506F" w:rsidRDefault="00F124EF" w:rsidP="003D50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  <w:t xml:space="preserve">     Expected output: </w:t>
      </w:r>
      <w:r w:rsidR="00464FA9">
        <w:rPr>
          <w:rFonts w:ascii="Times New Roman" w:hAnsi="Times New Roman" w:cs="Times New Roman"/>
          <w:sz w:val="24"/>
          <w:szCs w:val="24"/>
        </w:rPr>
        <w:t>Amount of your rais</w:t>
      </w:r>
      <w:r w:rsidR="003D506F" w:rsidRPr="003D506F">
        <w:rPr>
          <w:rFonts w:ascii="Times New Roman" w:hAnsi="Times New Roman" w:cs="Times New Roman"/>
          <w:sz w:val="24"/>
          <w:szCs w:val="24"/>
        </w:rPr>
        <w:t>e: $1800.0</w:t>
      </w:r>
    </w:p>
    <w:p w:rsidR="00F124EF" w:rsidRPr="003D506F" w:rsidRDefault="003D506F" w:rsidP="003D506F">
      <w:pPr>
        <w:spacing w:after="0" w:line="240" w:lineRule="auto"/>
        <w:ind w:left="5760" w:firstLine="720"/>
        <w:rPr>
          <w:rFonts w:ascii="Times New Roman" w:hAnsi="Times New Roman" w:cs="Times New Roman"/>
          <w:sz w:val="24"/>
          <w:szCs w:val="24"/>
        </w:rPr>
      </w:pPr>
      <w:r w:rsidRPr="003D506F">
        <w:rPr>
          <w:rFonts w:ascii="Times New Roman" w:hAnsi="Times New Roman" w:cs="Times New Roman"/>
          <w:sz w:val="24"/>
          <w:szCs w:val="24"/>
        </w:rPr>
        <w:lastRenderedPageBreak/>
        <w:t>Your new salary</w:t>
      </w:r>
      <w:proofErr w:type="gramStart"/>
      <w:r w:rsidRPr="003D506F">
        <w:rPr>
          <w:rFonts w:ascii="Times New Roman" w:hAnsi="Times New Roman" w:cs="Times New Roman"/>
          <w:sz w:val="24"/>
          <w:szCs w:val="24"/>
        </w:rPr>
        <w:t>:$</w:t>
      </w:r>
      <w:proofErr w:type="gramEnd"/>
      <w:r w:rsidRPr="003D506F">
        <w:rPr>
          <w:rFonts w:ascii="Times New Roman" w:hAnsi="Times New Roman" w:cs="Times New Roman"/>
          <w:sz w:val="24"/>
          <w:szCs w:val="24"/>
        </w:rPr>
        <w:t>46800.0</w:t>
      </w:r>
    </w:p>
    <w:p w:rsidR="003D506F" w:rsidRDefault="003D506F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124EF" w:rsidRPr="00B46162" w:rsidRDefault="00F124EF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</w:p>
    <w:p w:rsidR="00F124EF" w:rsidRPr="00B46162" w:rsidRDefault="00F124EF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B763F" w:rsidRPr="00B46162" w:rsidRDefault="009B763F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D506F" w:rsidRDefault="00E23892" w:rsidP="003D50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6162">
        <w:rPr>
          <w:rFonts w:ascii="Times New Roman" w:hAnsi="Times New Roman" w:cs="Times New Roman"/>
          <w:b/>
          <w:sz w:val="24"/>
          <w:szCs w:val="24"/>
        </w:rPr>
        <w:t>Output obtained for test data</w:t>
      </w:r>
      <w:r w:rsidRPr="00B46162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3739FB" w:rsidRPr="00B46162">
        <w:rPr>
          <w:rFonts w:ascii="Times New Roman" w:hAnsi="Times New Roman" w:cs="Times New Roman"/>
          <w:b/>
          <w:sz w:val="24"/>
          <w:szCs w:val="24"/>
        </w:rPr>
        <w:tab/>
      </w:r>
      <w:r w:rsidR="00F124EF" w:rsidRPr="00B46162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3D506F" w:rsidRPr="00B46162">
        <w:rPr>
          <w:rFonts w:ascii="Times New Roman" w:hAnsi="Times New Roman" w:cs="Times New Roman"/>
          <w:b/>
          <w:sz w:val="24"/>
          <w:szCs w:val="24"/>
        </w:rPr>
        <w:t>Test data</w:t>
      </w:r>
      <w:r w:rsidR="003D506F">
        <w:rPr>
          <w:rFonts w:ascii="Times New Roman" w:hAnsi="Times New Roman" w:cs="Times New Roman"/>
          <w:sz w:val="24"/>
          <w:szCs w:val="24"/>
        </w:rPr>
        <w:t xml:space="preserve"> currentsalary</w:t>
      </w:r>
      <w:proofErr w:type="gramStart"/>
      <w:r w:rsidR="003D506F">
        <w:rPr>
          <w:rFonts w:ascii="Times New Roman" w:hAnsi="Times New Roman" w:cs="Times New Roman"/>
          <w:sz w:val="24"/>
          <w:szCs w:val="24"/>
        </w:rPr>
        <w:t>:45000</w:t>
      </w:r>
      <w:proofErr w:type="gramEnd"/>
    </w:p>
    <w:p w:rsidR="003D506F" w:rsidRDefault="003D506F" w:rsidP="003D506F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Rating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:2</w:t>
      </w:r>
      <w:proofErr w:type="gramEnd"/>
    </w:p>
    <w:p w:rsidR="003D506F" w:rsidRPr="003D506F" w:rsidRDefault="00F124EF" w:rsidP="003D50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="0080354E">
        <w:rPr>
          <w:rFonts w:ascii="Times New Roman" w:hAnsi="Times New Roman" w:cs="Times New Roman"/>
          <w:b/>
          <w:sz w:val="24"/>
          <w:szCs w:val="24"/>
        </w:rPr>
        <w:t>2.</w:t>
      </w:r>
      <w:r w:rsidR="003D506F" w:rsidRPr="003D506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D506F" w:rsidRPr="00B46162">
        <w:rPr>
          <w:rFonts w:ascii="Times New Roman" w:hAnsi="Times New Roman" w:cs="Times New Roman"/>
          <w:b/>
          <w:sz w:val="24"/>
          <w:szCs w:val="24"/>
        </w:rPr>
        <w:t>Obtained output</w:t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="003D506F">
        <w:rPr>
          <w:rFonts w:ascii="Times New Roman" w:hAnsi="Times New Roman" w:cs="Times New Roman"/>
          <w:b/>
          <w:sz w:val="24"/>
          <w:szCs w:val="24"/>
        </w:rPr>
        <w:t>:</w:t>
      </w:r>
      <w:r w:rsidR="00464FA9">
        <w:rPr>
          <w:rFonts w:ascii="Times New Roman" w:hAnsi="Times New Roman" w:cs="Times New Roman"/>
          <w:sz w:val="24"/>
          <w:szCs w:val="24"/>
        </w:rPr>
        <w:t>Amount</w:t>
      </w:r>
      <w:proofErr w:type="gramEnd"/>
      <w:r w:rsidR="00464FA9">
        <w:rPr>
          <w:rFonts w:ascii="Times New Roman" w:hAnsi="Times New Roman" w:cs="Times New Roman"/>
          <w:sz w:val="24"/>
          <w:szCs w:val="24"/>
        </w:rPr>
        <w:t xml:space="preserve"> of your rais</w:t>
      </w:r>
      <w:r w:rsidR="003D506F" w:rsidRPr="003D506F">
        <w:rPr>
          <w:rFonts w:ascii="Times New Roman" w:hAnsi="Times New Roman" w:cs="Times New Roman"/>
          <w:sz w:val="24"/>
          <w:szCs w:val="24"/>
        </w:rPr>
        <w:t>e: $1800.0</w:t>
      </w:r>
    </w:p>
    <w:p w:rsidR="003D506F" w:rsidRPr="003D506F" w:rsidRDefault="003D506F" w:rsidP="003D506F">
      <w:pPr>
        <w:spacing w:after="0" w:line="240" w:lineRule="auto"/>
        <w:ind w:left="5760" w:firstLine="720"/>
        <w:rPr>
          <w:rFonts w:ascii="Times New Roman" w:hAnsi="Times New Roman" w:cs="Times New Roman"/>
          <w:sz w:val="24"/>
          <w:szCs w:val="24"/>
        </w:rPr>
      </w:pPr>
      <w:r w:rsidRPr="003D506F">
        <w:rPr>
          <w:rFonts w:ascii="Times New Roman" w:hAnsi="Times New Roman" w:cs="Times New Roman"/>
          <w:sz w:val="24"/>
          <w:szCs w:val="24"/>
        </w:rPr>
        <w:t>Your new salary</w:t>
      </w:r>
      <w:proofErr w:type="gramStart"/>
      <w:r w:rsidRPr="003D506F">
        <w:rPr>
          <w:rFonts w:ascii="Times New Roman" w:hAnsi="Times New Roman" w:cs="Times New Roman"/>
          <w:sz w:val="24"/>
          <w:szCs w:val="24"/>
        </w:rPr>
        <w:t>:$</w:t>
      </w:r>
      <w:proofErr w:type="gramEnd"/>
      <w:r w:rsidRPr="003D506F">
        <w:rPr>
          <w:rFonts w:ascii="Times New Roman" w:hAnsi="Times New Roman" w:cs="Times New Roman"/>
          <w:sz w:val="24"/>
          <w:szCs w:val="24"/>
        </w:rPr>
        <w:t>46800.0</w:t>
      </w:r>
    </w:p>
    <w:p w:rsidR="003D506F" w:rsidRDefault="003D506F" w:rsidP="003D506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D506F" w:rsidRPr="00B46162" w:rsidRDefault="003D506F" w:rsidP="003D506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</w:p>
    <w:p w:rsidR="00AF04BE" w:rsidRPr="00B46162" w:rsidRDefault="00AF04BE" w:rsidP="003D506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F04BE" w:rsidRPr="00B46162" w:rsidRDefault="00AF04BE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F1605" w:rsidRPr="00B46162" w:rsidRDefault="00CF1605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B4697" w:rsidRDefault="001D48D5" w:rsidP="0073536B">
      <w:pPr>
        <w:spacing w:after="0" w:line="240" w:lineRule="auto"/>
        <w:jc w:val="both"/>
      </w:pPr>
      <w:r w:rsidRPr="00B46162">
        <w:rPr>
          <w:rFonts w:ascii="Times New Roman" w:hAnsi="Times New Roman" w:cs="Times New Roman"/>
          <w:b/>
          <w:sz w:val="24"/>
          <w:szCs w:val="24"/>
        </w:rPr>
        <w:t>Discussion</w:t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Pr="00B46162">
        <w:rPr>
          <w:rFonts w:ascii="Times New Roman" w:hAnsi="Times New Roman" w:cs="Times New Roman"/>
          <w:b/>
          <w:sz w:val="24"/>
          <w:szCs w:val="24"/>
        </w:rPr>
        <w:tab/>
      </w:r>
      <w:r w:rsidR="00EF4BCA" w:rsidRPr="00B46162">
        <w:rPr>
          <w:rFonts w:ascii="Times New Roman" w:hAnsi="Times New Roman" w:cs="Times New Roman"/>
          <w:b/>
          <w:sz w:val="24"/>
          <w:szCs w:val="24"/>
        </w:rPr>
        <w:t>:</w:t>
      </w:r>
      <w:r w:rsidR="003D506F">
        <w:t xml:space="preserve"> The implementation was successful in meeting the requirements</w:t>
      </w:r>
    </w:p>
    <w:p w:rsidR="003D506F" w:rsidRPr="00B46162" w:rsidRDefault="003D506F" w:rsidP="0073536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tab/>
      </w:r>
      <w:r>
        <w:tab/>
      </w:r>
    </w:p>
    <w:p w:rsidR="0073536B" w:rsidRPr="00B46162" w:rsidRDefault="0073536B" w:rsidP="0073536B">
      <w:pPr>
        <w:spacing w:after="0" w:line="240" w:lineRule="auto"/>
        <w:ind w:left="43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3536B" w:rsidRPr="00B46162" w:rsidRDefault="0073536B" w:rsidP="0073536B">
      <w:pPr>
        <w:spacing w:after="0" w:line="240" w:lineRule="auto"/>
        <w:ind w:left="3600" w:hanging="3600"/>
        <w:rPr>
          <w:rFonts w:ascii="Times New Roman" w:hAnsi="Times New Roman" w:cs="Times New Roman"/>
          <w:b/>
          <w:sz w:val="24"/>
          <w:szCs w:val="24"/>
        </w:rPr>
      </w:pPr>
    </w:p>
    <w:p w:rsidR="0073536B" w:rsidRPr="00B46162" w:rsidRDefault="0073536B" w:rsidP="0073536B">
      <w:pPr>
        <w:spacing w:after="0" w:line="240" w:lineRule="auto"/>
        <w:ind w:left="3600" w:hanging="3600"/>
        <w:rPr>
          <w:rFonts w:ascii="Times New Roman" w:hAnsi="Times New Roman" w:cs="Times New Roman"/>
          <w:b/>
          <w:sz w:val="24"/>
          <w:szCs w:val="24"/>
        </w:rPr>
      </w:pPr>
      <w:r w:rsidRPr="00B46162">
        <w:rPr>
          <w:rFonts w:ascii="Times New Roman" w:hAnsi="Times New Roman" w:cs="Times New Roman"/>
          <w:b/>
          <w:sz w:val="24"/>
          <w:szCs w:val="24"/>
        </w:rPr>
        <w:t>Conclusion</w:t>
      </w:r>
      <w:r w:rsidRPr="00B46162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3D506F" w:rsidRPr="003D506F">
        <w:t xml:space="preserve"> </w:t>
      </w:r>
      <w:r w:rsidR="003D506F">
        <w:t xml:space="preserve">The program accurately calculates the raise based on the performance rating and adds it to the current </w:t>
      </w:r>
      <w:bookmarkStart w:id="0" w:name="_GoBack"/>
      <w:r w:rsidR="003D506F">
        <w:t xml:space="preserve">salary </w:t>
      </w:r>
      <w:bookmarkEnd w:id="0"/>
      <w:r w:rsidR="003D506F">
        <w:t>to compute the new salary.</w:t>
      </w:r>
    </w:p>
    <w:sectPr w:rsidR="0073536B" w:rsidRPr="00B46162" w:rsidSect="00BA43B2">
      <w:footerReference w:type="default" r:id="rId8"/>
      <w:pgSz w:w="12240" w:h="15840"/>
      <w:pgMar w:top="990" w:right="540" w:bottom="720" w:left="630" w:header="72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60D2" w:rsidRDefault="008760D2" w:rsidP="00F548B0">
      <w:pPr>
        <w:spacing w:after="0" w:line="240" w:lineRule="auto"/>
      </w:pPr>
      <w:r>
        <w:separator/>
      </w:r>
    </w:p>
  </w:endnote>
  <w:endnote w:type="continuationSeparator" w:id="0">
    <w:p w:rsidR="008760D2" w:rsidRDefault="008760D2" w:rsidP="00F54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7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3E56" w:rsidRPr="00814EAE" w:rsidRDefault="00273E56">
    <w:pPr>
      <w:pStyle w:val="Footer"/>
      <w:jc w:val="right"/>
      <w:rPr>
        <w:i/>
      </w:rPr>
    </w:pPr>
    <w:r w:rsidRPr="00814EAE">
      <w:rPr>
        <w:i/>
      </w:rPr>
      <w:t xml:space="preserve">Page </w:t>
    </w:r>
    <w:sdt>
      <w:sdtPr>
        <w:rPr>
          <w:i/>
        </w:rPr>
        <w:id w:val="-2046973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14EAE">
          <w:rPr>
            <w:i/>
          </w:rPr>
          <w:fldChar w:fldCharType="begin"/>
        </w:r>
        <w:r w:rsidRPr="00814EAE">
          <w:rPr>
            <w:i/>
          </w:rPr>
          <w:instrText xml:space="preserve"> PAGE   \* MERGEFORMAT </w:instrText>
        </w:r>
        <w:r w:rsidRPr="00814EAE">
          <w:rPr>
            <w:i/>
          </w:rPr>
          <w:fldChar w:fldCharType="separate"/>
        </w:r>
        <w:r w:rsidR="0080354E">
          <w:rPr>
            <w:i/>
            <w:noProof/>
          </w:rPr>
          <w:t>1</w:t>
        </w:r>
        <w:r w:rsidRPr="00814EAE">
          <w:rPr>
            <w:i/>
            <w:noProof/>
          </w:rPr>
          <w:fldChar w:fldCharType="end"/>
        </w:r>
      </w:sdtContent>
    </w:sdt>
  </w:p>
  <w:p w:rsidR="00273E56" w:rsidRDefault="00273E5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60D2" w:rsidRDefault="008760D2" w:rsidP="00F548B0">
      <w:pPr>
        <w:spacing w:after="0" w:line="240" w:lineRule="auto"/>
      </w:pPr>
      <w:r>
        <w:separator/>
      </w:r>
    </w:p>
  </w:footnote>
  <w:footnote w:type="continuationSeparator" w:id="0">
    <w:p w:rsidR="008760D2" w:rsidRDefault="008760D2" w:rsidP="00F548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248FF"/>
    <w:multiLevelType w:val="hybridMultilevel"/>
    <w:tmpl w:val="9E48CFF0"/>
    <w:lvl w:ilvl="0" w:tplc="C0A4FC82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>
    <w:nsid w:val="031D2015"/>
    <w:multiLevelType w:val="hybridMultilevel"/>
    <w:tmpl w:val="A1E07786"/>
    <w:lvl w:ilvl="0" w:tplc="0B3A2D14">
      <w:numFmt w:val="bullet"/>
      <w:lvlText w:val="-"/>
      <w:lvlJc w:val="left"/>
      <w:pPr>
        <w:ind w:left="756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2">
    <w:nsid w:val="0E174792"/>
    <w:multiLevelType w:val="hybridMultilevel"/>
    <w:tmpl w:val="DFEE30FA"/>
    <w:lvl w:ilvl="0" w:tplc="8B5264AA">
      <w:start w:val="1"/>
      <w:numFmt w:val="bullet"/>
      <w:lvlText w:val=""/>
      <w:lvlJc w:val="center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">
    <w:nsid w:val="199E093B"/>
    <w:multiLevelType w:val="hybridMultilevel"/>
    <w:tmpl w:val="CDDCEC04"/>
    <w:lvl w:ilvl="0" w:tplc="1324C324">
      <w:numFmt w:val="decimal"/>
      <w:lvlText w:val="%1"/>
      <w:lvlJc w:val="left"/>
      <w:pPr>
        <w:ind w:left="7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4">
    <w:nsid w:val="27C905E0"/>
    <w:multiLevelType w:val="hybridMultilevel"/>
    <w:tmpl w:val="B3567966"/>
    <w:lvl w:ilvl="0" w:tplc="108E7C3E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5">
    <w:nsid w:val="2E3C7995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6">
    <w:nsid w:val="309C1191"/>
    <w:multiLevelType w:val="hybridMultilevel"/>
    <w:tmpl w:val="C76AC6E2"/>
    <w:lvl w:ilvl="0" w:tplc="0E3420F6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7">
    <w:nsid w:val="31D33A2A"/>
    <w:multiLevelType w:val="hybridMultilevel"/>
    <w:tmpl w:val="5EC06A60"/>
    <w:lvl w:ilvl="0" w:tplc="E9F4E1D6">
      <w:numFmt w:val="bullet"/>
      <w:lvlText w:val="-"/>
      <w:lvlJc w:val="left"/>
      <w:pPr>
        <w:ind w:left="7845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605" w:hanging="360"/>
      </w:pPr>
      <w:rPr>
        <w:rFonts w:ascii="Wingdings" w:hAnsi="Wingdings" w:hint="default"/>
      </w:rPr>
    </w:lvl>
  </w:abstractNum>
  <w:abstractNum w:abstractNumId="8">
    <w:nsid w:val="333372A0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9">
    <w:nsid w:val="36A0574B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0">
    <w:nsid w:val="395105DB"/>
    <w:multiLevelType w:val="hybridMultilevel"/>
    <w:tmpl w:val="954E5984"/>
    <w:lvl w:ilvl="0" w:tplc="DBEA5544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1">
    <w:nsid w:val="3E88368F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2">
    <w:nsid w:val="413D0561"/>
    <w:multiLevelType w:val="hybridMultilevel"/>
    <w:tmpl w:val="E7ECEDAE"/>
    <w:lvl w:ilvl="0" w:tplc="8264C534">
      <w:start w:val="1"/>
      <w:numFmt w:val="decimal"/>
      <w:lvlText w:val="%1."/>
      <w:lvlJc w:val="left"/>
      <w:pPr>
        <w:ind w:left="468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3">
    <w:nsid w:val="416C107F"/>
    <w:multiLevelType w:val="hybridMultilevel"/>
    <w:tmpl w:val="7F429258"/>
    <w:lvl w:ilvl="0" w:tplc="E16203F0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4">
    <w:nsid w:val="44B2263C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5">
    <w:nsid w:val="54AF753D"/>
    <w:multiLevelType w:val="hybridMultilevel"/>
    <w:tmpl w:val="43069DE6"/>
    <w:lvl w:ilvl="0" w:tplc="316ED96A">
      <w:numFmt w:val="decimal"/>
      <w:lvlText w:val="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6">
    <w:nsid w:val="553F12E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5400" w:hanging="360"/>
      </w:pPr>
    </w:lvl>
    <w:lvl w:ilvl="2" w:tplc="0409001B">
      <w:start w:val="1"/>
      <w:numFmt w:val="lowerRoman"/>
      <w:lvlText w:val="%3."/>
      <w:lvlJc w:val="right"/>
      <w:pPr>
        <w:ind w:left="6120" w:hanging="180"/>
      </w:pPr>
    </w:lvl>
    <w:lvl w:ilvl="3" w:tplc="0409000F">
      <w:start w:val="1"/>
      <w:numFmt w:val="decimal"/>
      <w:lvlText w:val="%4."/>
      <w:lvlJc w:val="left"/>
      <w:pPr>
        <w:ind w:left="6840" w:hanging="360"/>
      </w:pPr>
    </w:lvl>
    <w:lvl w:ilvl="4" w:tplc="04090019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7">
    <w:nsid w:val="57CA332C"/>
    <w:multiLevelType w:val="hybridMultilevel"/>
    <w:tmpl w:val="00E820FA"/>
    <w:lvl w:ilvl="0" w:tplc="487076E0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8">
    <w:nsid w:val="64822210"/>
    <w:multiLevelType w:val="hybridMultilevel"/>
    <w:tmpl w:val="2D043804"/>
    <w:lvl w:ilvl="0" w:tplc="DD2EA6B0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9">
    <w:nsid w:val="671E3E24"/>
    <w:multiLevelType w:val="hybridMultilevel"/>
    <w:tmpl w:val="6C8CA85C"/>
    <w:lvl w:ilvl="0" w:tplc="8B5264AA">
      <w:start w:val="1"/>
      <w:numFmt w:val="bullet"/>
      <w:lvlText w:val=""/>
      <w:lvlJc w:val="center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0">
    <w:nsid w:val="695C433E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1">
    <w:nsid w:val="6C3509FD"/>
    <w:multiLevelType w:val="hybridMultilevel"/>
    <w:tmpl w:val="AA82EB7C"/>
    <w:lvl w:ilvl="0" w:tplc="1E2833FC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2">
    <w:nsid w:val="6D1A4AF7"/>
    <w:multiLevelType w:val="hybridMultilevel"/>
    <w:tmpl w:val="BAE42DA8"/>
    <w:lvl w:ilvl="0" w:tplc="F6AE1E3E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23">
    <w:nsid w:val="72E1723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4">
    <w:nsid w:val="774B51C7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num w:numId="1">
    <w:abstractNumId w:val="5"/>
  </w:num>
  <w:num w:numId="2">
    <w:abstractNumId w:val="11"/>
  </w:num>
  <w:num w:numId="3">
    <w:abstractNumId w:val="17"/>
  </w:num>
  <w:num w:numId="4">
    <w:abstractNumId w:val="14"/>
  </w:num>
  <w:num w:numId="5">
    <w:abstractNumId w:val="10"/>
  </w:num>
  <w:num w:numId="6">
    <w:abstractNumId w:val="22"/>
  </w:num>
  <w:num w:numId="7">
    <w:abstractNumId w:val="4"/>
  </w:num>
  <w:num w:numId="8">
    <w:abstractNumId w:val="3"/>
  </w:num>
  <w:num w:numId="9">
    <w:abstractNumId w:val="15"/>
  </w:num>
  <w:num w:numId="10">
    <w:abstractNumId w:val="6"/>
  </w:num>
  <w:num w:numId="11">
    <w:abstractNumId w:val="24"/>
  </w:num>
  <w:num w:numId="12">
    <w:abstractNumId w:val="18"/>
  </w:num>
  <w:num w:numId="13">
    <w:abstractNumId w:val="9"/>
  </w:num>
  <w:num w:numId="14">
    <w:abstractNumId w:val="16"/>
  </w:num>
  <w:num w:numId="15">
    <w:abstractNumId w:val="23"/>
  </w:num>
  <w:num w:numId="16">
    <w:abstractNumId w:val="2"/>
  </w:num>
  <w:num w:numId="17">
    <w:abstractNumId w:val="7"/>
  </w:num>
  <w:num w:numId="18">
    <w:abstractNumId w:val="1"/>
  </w:num>
  <w:num w:numId="19">
    <w:abstractNumId w:val="8"/>
  </w:num>
  <w:num w:numId="20">
    <w:abstractNumId w:val="19"/>
  </w:num>
  <w:num w:numId="21">
    <w:abstractNumId w:val="12"/>
  </w:num>
  <w:num w:numId="22">
    <w:abstractNumId w:val="20"/>
  </w:num>
  <w:num w:numId="23">
    <w:abstractNumId w:val="0"/>
  </w:num>
  <w:num w:numId="24">
    <w:abstractNumId w:val="13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892"/>
    <w:rsid w:val="0000131D"/>
    <w:rsid w:val="00010F7E"/>
    <w:rsid w:val="0001137E"/>
    <w:rsid w:val="0001398A"/>
    <w:rsid w:val="00015161"/>
    <w:rsid w:val="00024F16"/>
    <w:rsid w:val="00025350"/>
    <w:rsid w:val="000254AD"/>
    <w:rsid w:val="000302DF"/>
    <w:rsid w:val="00031CBA"/>
    <w:rsid w:val="00036E6C"/>
    <w:rsid w:val="0004230A"/>
    <w:rsid w:val="00046E8A"/>
    <w:rsid w:val="000519FF"/>
    <w:rsid w:val="00051FB7"/>
    <w:rsid w:val="000574F5"/>
    <w:rsid w:val="00064C5A"/>
    <w:rsid w:val="000678FA"/>
    <w:rsid w:val="00067E47"/>
    <w:rsid w:val="0007120F"/>
    <w:rsid w:val="000747B7"/>
    <w:rsid w:val="00077E01"/>
    <w:rsid w:val="00080C56"/>
    <w:rsid w:val="00082A6C"/>
    <w:rsid w:val="00086DF6"/>
    <w:rsid w:val="00093EE8"/>
    <w:rsid w:val="000952F0"/>
    <w:rsid w:val="00095C2E"/>
    <w:rsid w:val="00096238"/>
    <w:rsid w:val="00096A0A"/>
    <w:rsid w:val="00097A75"/>
    <w:rsid w:val="000A1753"/>
    <w:rsid w:val="000A2146"/>
    <w:rsid w:val="000A29DE"/>
    <w:rsid w:val="000A5C6E"/>
    <w:rsid w:val="000A7088"/>
    <w:rsid w:val="000B6D1C"/>
    <w:rsid w:val="000C176F"/>
    <w:rsid w:val="000C26AF"/>
    <w:rsid w:val="000C2D77"/>
    <w:rsid w:val="000C5905"/>
    <w:rsid w:val="000D01E8"/>
    <w:rsid w:val="000E35C7"/>
    <w:rsid w:val="000E38F9"/>
    <w:rsid w:val="000E7BDA"/>
    <w:rsid w:val="000F2895"/>
    <w:rsid w:val="000F34D3"/>
    <w:rsid w:val="000F3B4C"/>
    <w:rsid w:val="000F7342"/>
    <w:rsid w:val="00102A99"/>
    <w:rsid w:val="00105A4F"/>
    <w:rsid w:val="0010601B"/>
    <w:rsid w:val="001101C8"/>
    <w:rsid w:val="00110EB1"/>
    <w:rsid w:val="00122810"/>
    <w:rsid w:val="0012594D"/>
    <w:rsid w:val="00133E58"/>
    <w:rsid w:val="001357D1"/>
    <w:rsid w:val="00144226"/>
    <w:rsid w:val="00145608"/>
    <w:rsid w:val="00147C4F"/>
    <w:rsid w:val="00153F9F"/>
    <w:rsid w:val="00175E1E"/>
    <w:rsid w:val="001776AF"/>
    <w:rsid w:val="00191F6C"/>
    <w:rsid w:val="0019435D"/>
    <w:rsid w:val="0019613B"/>
    <w:rsid w:val="00196D01"/>
    <w:rsid w:val="00197B3F"/>
    <w:rsid w:val="001A02C4"/>
    <w:rsid w:val="001A10B5"/>
    <w:rsid w:val="001A130D"/>
    <w:rsid w:val="001A159D"/>
    <w:rsid w:val="001A4496"/>
    <w:rsid w:val="001A4569"/>
    <w:rsid w:val="001A5555"/>
    <w:rsid w:val="001B5C0B"/>
    <w:rsid w:val="001B7C86"/>
    <w:rsid w:val="001C1C2D"/>
    <w:rsid w:val="001C38D1"/>
    <w:rsid w:val="001C42D8"/>
    <w:rsid w:val="001C629D"/>
    <w:rsid w:val="001D0B3E"/>
    <w:rsid w:val="001D2D09"/>
    <w:rsid w:val="001D48D5"/>
    <w:rsid w:val="001E30C0"/>
    <w:rsid w:val="001E57CD"/>
    <w:rsid w:val="001E5BCF"/>
    <w:rsid w:val="001F19A5"/>
    <w:rsid w:val="001F20C5"/>
    <w:rsid w:val="001F2D33"/>
    <w:rsid w:val="001F4A51"/>
    <w:rsid w:val="002008DF"/>
    <w:rsid w:val="0020373B"/>
    <w:rsid w:val="00203F1C"/>
    <w:rsid w:val="00207F0D"/>
    <w:rsid w:val="00211F36"/>
    <w:rsid w:val="00215481"/>
    <w:rsid w:val="00216F85"/>
    <w:rsid w:val="00217DBF"/>
    <w:rsid w:val="0022187E"/>
    <w:rsid w:val="002224E2"/>
    <w:rsid w:val="00224F56"/>
    <w:rsid w:val="00227527"/>
    <w:rsid w:val="00227601"/>
    <w:rsid w:val="00233E02"/>
    <w:rsid w:val="0024266C"/>
    <w:rsid w:val="0024507F"/>
    <w:rsid w:val="00247820"/>
    <w:rsid w:val="00253C0E"/>
    <w:rsid w:val="00255038"/>
    <w:rsid w:val="00260A42"/>
    <w:rsid w:val="002614B1"/>
    <w:rsid w:val="00261875"/>
    <w:rsid w:val="00265E22"/>
    <w:rsid w:val="00266EDD"/>
    <w:rsid w:val="0026752C"/>
    <w:rsid w:val="002677F7"/>
    <w:rsid w:val="00271460"/>
    <w:rsid w:val="002721BC"/>
    <w:rsid w:val="00273E56"/>
    <w:rsid w:val="002752FF"/>
    <w:rsid w:val="00283C92"/>
    <w:rsid w:val="00294C47"/>
    <w:rsid w:val="002A08A4"/>
    <w:rsid w:val="002A60B1"/>
    <w:rsid w:val="002B43D4"/>
    <w:rsid w:val="002B4AAA"/>
    <w:rsid w:val="002B51BB"/>
    <w:rsid w:val="002C2CE1"/>
    <w:rsid w:val="002C6673"/>
    <w:rsid w:val="002C6EA5"/>
    <w:rsid w:val="002D0840"/>
    <w:rsid w:val="002D1D6F"/>
    <w:rsid w:val="002E2228"/>
    <w:rsid w:val="002E2509"/>
    <w:rsid w:val="002E7DE4"/>
    <w:rsid w:val="002F4A66"/>
    <w:rsid w:val="002F7545"/>
    <w:rsid w:val="003016AC"/>
    <w:rsid w:val="00305710"/>
    <w:rsid w:val="00306069"/>
    <w:rsid w:val="003143E9"/>
    <w:rsid w:val="003210F0"/>
    <w:rsid w:val="00321502"/>
    <w:rsid w:val="00322242"/>
    <w:rsid w:val="003239EC"/>
    <w:rsid w:val="00334B31"/>
    <w:rsid w:val="003430E5"/>
    <w:rsid w:val="0034550F"/>
    <w:rsid w:val="003473DD"/>
    <w:rsid w:val="00360975"/>
    <w:rsid w:val="0036218F"/>
    <w:rsid w:val="0036400A"/>
    <w:rsid w:val="00364801"/>
    <w:rsid w:val="00370E5E"/>
    <w:rsid w:val="003739FB"/>
    <w:rsid w:val="00381D5E"/>
    <w:rsid w:val="003846FC"/>
    <w:rsid w:val="003860CE"/>
    <w:rsid w:val="0039115E"/>
    <w:rsid w:val="003926B6"/>
    <w:rsid w:val="00392AF3"/>
    <w:rsid w:val="003946CE"/>
    <w:rsid w:val="0039692B"/>
    <w:rsid w:val="003A02CB"/>
    <w:rsid w:val="003A286F"/>
    <w:rsid w:val="003A29FD"/>
    <w:rsid w:val="003A52B8"/>
    <w:rsid w:val="003B3E28"/>
    <w:rsid w:val="003B3FE2"/>
    <w:rsid w:val="003B4DF0"/>
    <w:rsid w:val="003B7B68"/>
    <w:rsid w:val="003C02E6"/>
    <w:rsid w:val="003C15BD"/>
    <w:rsid w:val="003C4F9F"/>
    <w:rsid w:val="003D1C11"/>
    <w:rsid w:val="003D4209"/>
    <w:rsid w:val="003D506F"/>
    <w:rsid w:val="003D7773"/>
    <w:rsid w:val="003E4380"/>
    <w:rsid w:val="003F2E65"/>
    <w:rsid w:val="003F6B7C"/>
    <w:rsid w:val="004014FC"/>
    <w:rsid w:val="00401E62"/>
    <w:rsid w:val="00405437"/>
    <w:rsid w:val="00414927"/>
    <w:rsid w:val="004201C6"/>
    <w:rsid w:val="00423C92"/>
    <w:rsid w:val="00435970"/>
    <w:rsid w:val="00445C42"/>
    <w:rsid w:val="00446F1B"/>
    <w:rsid w:val="004500EB"/>
    <w:rsid w:val="004547DC"/>
    <w:rsid w:val="004605CC"/>
    <w:rsid w:val="00460C95"/>
    <w:rsid w:val="00463767"/>
    <w:rsid w:val="00464FA9"/>
    <w:rsid w:val="00466DF9"/>
    <w:rsid w:val="004759F4"/>
    <w:rsid w:val="004762A1"/>
    <w:rsid w:val="004779DA"/>
    <w:rsid w:val="00491954"/>
    <w:rsid w:val="004A4782"/>
    <w:rsid w:val="004A73D0"/>
    <w:rsid w:val="004B25A8"/>
    <w:rsid w:val="004B353D"/>
    <w:rsid w:val="004B4F7D"/>
    <w:rsid w:val="004B7BF3"/>
    <w:rsid w:val="004C0201"/>
    <w:rsid w:val="004C133B"/>
    <w:rsid w:val="004C6505"/>
    <w:rsid w:val="004C684F"/>
    <w:rsid w:val="004D3F10"/>
    <w:rsid w:val="004E166D"/>
    <w:rsid w:val="00501A44"/>
    <w:rsid w:val="00502554"/>
    <w:rsid w:val="00505E96"/>
    <w:rsid w:val="00520E3B"/>
    <w:rsid w:val="00526AD5"/>
    <w:rsid w:val="005330DB"/>
    <w:rsid w:val="00540E3B"/>
    <w:rsid w:val="00550096"/>
    <w:rsid w:val="00553535"/>
    <w:rsid w:val="00556396"/>
    <w:rsid w:val="00557394"/>
    <w:rsid w:val="00566237"/>
    <w:rsid w:val="00567564"/>
    <w:rsid w:val="00570CE2"/>
    <w:rsid w:val="00576CFA"/>
    <w:rsid w:val="005848D1"/>
    <w:rsid w:val="005911CB"/>
    <w:rsid w:val="00591BAC"/>
    <w:rsid w:val="005944D6"/>
    <w:rsid w:val="005948BF"/>
    <w:rsid w:val="005A14C8"/>
    <w:rsid w:val="005A7975"/>
    <w:rsid w:val="005B2392"/>
    <w:rsid w:val="005C1486"/>
    <w:rsid w:val="005C439B"/>
    <w:rsid w:val="005D40F7"/>
    <w:rsid w:val="005D4700"/>
    <w:rsid w:val="005D73C3"/>
    <w:rsid w:val="005D76D1"/>
    <w:rsid w:val="005D7BEE"/>
    <w:rsid w:val="005E70DE"/>
    <w:rsid w:val="005F3501"/>
    <w:rsid w:val="005F3C7A"/>
    <w:rsid w:val="005F42C6"/>
    <w:rsid w:val="005F7BD7"/>
    <w:rsid w:val="00604FEC"/>
    <w:rsid w:val="00611D2C"/>
    <w:rsid w:val="00613174"/>
    <w:rsid w:val="00614655"/>
    <w:rsid w:val="006157BE"/>
    <w:rsid w:val="0061613E"/>
    <w:rsid w:val="006213AA"/>
    <w:rsid w:val="00622ECB"/>
    <w:rsid w:val="00636B57"/>
    <w:rsid w:val="00641AAA"/>
    <w:rsid w:val="00652BC3"/>
    <w:rsid w:val="00657340"/>
    <w:rsid w:val="00660FCE"/>
    <w:rsid w:val="00670A05"/>
    <w:rsid w:val="00673255"/>
    <w:rsid w:val="0068686F"/>
    <w:rsid w:val="006916AD"/>
    <w:rsid w:val="0069220E"/>
    <w:rsid w:val="00693A01"/>
    <w:rsid w:val="006A1129"/>
    <w:rsid w:val="006A28E3"/>
    <w:rsid w:val="006A4820"/>
    <w:rsid w:val="006A5A33"/>
    <w:rsid w:val="006A7403"/>
    <w:rsid w:val="006B020D"/>
    <w:rsid w:val="006B41C7"/>
    <w:rsid w:val="006B4697"/>
    <w:rsid w:val="006B5EC0"/>
    <w:rsid w:val="006C0DAF"/>
    <w:rsid w:val="006D3936"/>
    <w:rsid w:val="006D6F0A"/>
    <w:rsid w:val="006E0F0A"/>
    <w:rsid w:val="006E337D"/>
    <w:rsid w:val="006E51FD"/>
    <w:rsid w:val="006E6F3C"/>
    <w:rsid w:val="006F0C3D"/>
    <w:rsid w:val="0070482D"/>
    <w:rsid w:val="00706F2E"/>
    <w:rsid w:val="007141BE"/>
    <w:rsid w:val="00716C64"/>
    <w:rsid w:val="007170FE"/>
    <w:rsid w:val="00721266"/>
    <w:rsid w:val="00722CEE"/>
    <w:rsid w:val="00724F36"/>
    <w:rsid w:val="00731B3E"/>
    <w:rsid w:val="0073378B"/>
    <w:rsid w:val="007342C7"/>
    <w:rsid w:val="00734621"/>
    <w:rsid w:val="0073536B"/>
    <w:rsid w:val="00735527"/>
    <w:rsid w:val="00736C1C"/>
    <w:rsid w:val="007416BA"/>
    <w:rsid w:val="00743889"/>
    <w:rsid w:val="0074462E"/>
    <w:rsid w:val="00747E10"/>
    <w:rsid w:val="007532A0"/>
    <w:rsid w:val="007534B9"/>
    <w:rsid w:val="007572A3"/>
    <w:rsid w:val="00761B5E"/>
    <w:rsid w:val="00765398"/>
    <w:rsid w:val="007677F1"/>
    <w:rsid w:val="007748D4"/>
    <w:rsid w:val="00790B23"/>
    <w:rsid w:val="0079146F"/>
    <w:rsid w:val="0079243B"/>
    <w:rsid w:val="007A17B9"/>
    <w:rsid w:val="007A674C"/>
    <w:rsid w:val="007B5AC1"/>
    <w:rsid w:val="007C1AF2"/>
    <w:rsid w:val="007C5362"/>
    <w:rsid w:val="007D630C"/>
    <w:rsid w:val="007E0D4C"/>
    <w:rsid w:val="007E3361"/>
    <w:rsid w:val="007F16AD"/>
    <w:rsid w:val="007F5572"/>
    <w:rsid w:val="007F593E"/>
    <w:rsid w:val="00802E93"/>
    <w:rsid w:val="0080354E"/>
    <w:rsid w:val="00806B20"/>
    <w:rsid w:val="00814EAE"/>
    <w:rsid w:val="008216C1"/>
    <w:rsid w:val="00826CC2"/>
    <w:rsid w:val="00826F0B"/>
    <w:rsid w:val="00826FB3"/>
    <w:rsid w:val="00831924"/>
    <w:rsid w:val="008436AA"/>
    <w:rsid w:val="00843E71"/>
    <w:rsid w:val="00844D09"/>
    <w:rsid w:val="0084655C"/>
    <w:rsid w:val="0085215C"/>
    <w:rsid w:val="008556C8"/>
    <w:rsid w:val="008569C1"/>
    <w:rsid w:val="0085792B"/>
    <w:rsid w:val="0086501D"/>
    <w:rsid w:val="00865192"/>
    <w:rsid w:val="00865EB6"/>
    <w:rsid w:val="008760D2"/>
    <w:rsid w:val="00880D42"/>
    <w:rsid w:val="00882581"/>
    <w:rsid w:val="00891970"/>
    <w:rsid w:val="008A5CAE"/>
    <w:rsid w:val="008B0696"/>
    <w:rsid w:val="008B0B18"/>
    <w:rsid w:val="008B0E0F"/>
    <w:rsid w:val="008C03E4"/>
    <w:rsid w:val="008C225A"/>
    <w:rsid w:val="008C2B2E"/>
    <w:rsid w:val="008C5973"/>
    <w:rsid w:val="008D14DE"/>
    <w:rsid w:val="008D4FB1"/>
    <w:rsid w:val="008D75B5"/>
    <w:rsid w:val="008E1DE7"/>
    <w:rsid w:val="008E3FB7"/>
    <w:rsid w:val="008E6D02"/>
    <w:rsid w:val="008F0E35"/>
    <w:rsid w:val="008F2E83"/>
    <w:rsid w:val="008F3253"/>
    <w:rsid w:val="008F5685"/>
    <w:rsid w:val="009012A3"/>
    <w:rsid w:val="00901B83"/>
    <w:rsid w:val="00912306"/>
    <w:rsid w:val="00914EAB"/>
    <w:rsid w:val="00925950"/>
    <w:rsid w:val="00926662"/>
    <w:rsid w:val="009272E5"/>
    <w:rsid w:val="00927408"/>
    <w:rsid w:val="00934151"/>
    <w:rsid w:val="00936B1D"/>
    <w:rsid w:val="00941009"/>
    <w:rsid w:val="0094106E"/>
    <w:rsid w:val="009423D0"/>
    <w:rsid w:val="009476FD"/>
    <w:rsid w:val="009478FB"/>
    <w:rsid w:val="00954F92"/>
    <w:rsid w:val="00961689"/>
    <w:rsid w:val="009626CD"/>
    <w:rsid w:val="009659C3"/>
    <w:rsid w:val="00966975"/>
    <w:rsid w:val="0097066C"/>
    <w:rsid w:val="00977825"/>
    <w:rsid w:val="009802A5"/>
    <w:rsid w:val="0098281D"/>
    <w:rsid w:val="00983D9C"/>
    <w:rsid w:val="00986296"/>
    <w:rsid w:val="009921A4"/>
    <w:rsid w:val="009978E6"/>
    <w:rsid w:val="009A26D8"/>
    <w:rsid w:val="009A36BA"/>
    <w:rsid w:val="009A4246"/>
    <w:rsid w:val="009A7106"/>
    <w:rsid w:val="009B7334"/>
    <w:rsid w:val="009B763F"/>
    <w:rsid w:val="009C2E94"/>
    <w:rsid w:val="009C30F9"/>
    <w:rsid w:val="009C789A"/>
    <w:rsid w:val="009D250D"/>
    <w:rsid w:val="009D2F76"/>
    <w:rsid w:val="009D32EC"/>
    <w:rsid w:val="009D7A80"/>
    <w:rsid w:val="009E2DC7"/>
    <w:rsid w:val="009E508E"/>
    <w:rsid w:val="009E7B19"/>
    <w:rsid w:val="009F1B35"/>
    <w:rsid w:val="009F1B9D"/>
    <w:rsid w:val="009F6C05"/>
    <w:rsid w:val="00A001BE"/>
    <w:rsid w:val="00A0625D"/>
    <w:rsid w:val="00A11298"/>
    <w:rsid w:val="00A136B6"/>
    <w:rsid w:val="00A161E4"/>
    <w:rsid w:val="00A17F10"/>
    <w:rsid w:val="00A4573D"/>
    <w:rsid w:val="00A50B13"/>
    <w:rsid w:val="00A55159"/>
    <w:rsid w:val="00A57538"/>
    <w:rsid w:val="00A62425"/>
    <w:rsid w:val="00A62902"/>
    <w:rsid w:val="00A67146"/>
    <w:rsid w:val="00A72FDC"/>
    <w:rsid w:val="00A7410E"/>
    <w:rsid w:val="00A75194"/>
    <w:rsid w:val="00A8345E"/>
    <w:rsid w:val="00A84E6C"/>
    <w:rsid w:val="00A85016"/>
    <w:rsid w:val="00A87CC6"/>
    <w:rsid w:val="00A90634"/>
    <w:rsid w:val="00A90EF4"/>
    <w:rsid w:val="00AA0FE4"/>
    <w:rsid w:val="00AA2562"/>
    <w:rsid w:val="00AA37FE"/>
    <w:rsid w:val="00AA51FE"/>
    <w:rsid w:val="00AA756B"/>
    <w:rsid w:val="00AA7AD7"/>
    <w:rsid w:val="00AB2D13"/>
    <w:rsid w:val="00AB6358"/>
    <w:rsid w:val="00AB6449"/>
    <w:rsid w:val="00AB74AF"/>
    <w:rsid w:val="00AD18D6"/>
    <w:rsid w:val="00AD40F7"/>
    <w:rsid w:val="00AD4D24"/>
    <w:rsid w:val="00AE0DD1"/>
    <w:rsid w:val="00AE2204"/>
    <w:rsid w:val="00AE4226"/>
    <w:rsid w:val="00AE783F"/>
    <w:rsid w:val="00AF04BE"/>
    <w:rsid w:val="00AF60B3"/>
    <w:rsid w:val="00AF7945"/>
    <w:rsid w:val="00B055A8"/>
    <w:rsid w:val="00B05D2D"/>
    <w:rsid w:val="00B072A3"/>
    <w:rsid w:val="00B12401"/>
    <w:rsid w:val="00B25F19"/>
    <w:rsid w:val="00B43648"/>
    <w:rsid w:val="00B4598E"/>
    <w:rsid w:val="00B46162"/>
    <w:rsid w:val="00B67965"/>
    <w:rsid w:val="00B75029"/>
    <w:rsid w:val="00B7551F"/>
    <w:rsid w:val="00B75ABD"/>
    <w:rsid w:val="00B87205"/>
    <w:rsid w:val="00B9004D"/>
    <w:rsid w:val="00B92839"/>
    <w:rsid w:val="00B939BD"/>
    <w:rsid w:val="00B95A28"/>
    <w:rsid w:val="00BA1B07"/>
    <w:rsid w:val="00BA43B2"/>
    <w:rsid w:val="00BA5B2F"/>
    <w:rsid w:val="00BB0E13"/>
    <w:rsid w:val="00BB1CBE"/>
    <w:rsid w:val="00BB2C42"/>
    <w:rsid w:val="00BB6694"/>
    <w:rsid w:val="00BC2FD4"/>
    <w:rsid w:val="00BC3D03"/>
    <w:rsid w:val="00BC500F"/>
    <w:rsid w:val="00BC5948"/>
    <w:rsid w:val="00BD033C"/>
    <w:rsid w:val="00BD3FB7"/>
    <w:rsid w:val="00BD6E75"/>
    <w:rsid w:val="00BE003E"/>
    <w:rsid w:val="00BE07E2"/>
    <w:rsid w:val="00BE217A"/>
    <w:rsid w:val="00BE7B3A"/>
    <w:rsid w:val="00BF06D1"/>
    <w:rsid w:val="00BF260B"/>
    <w:rsid w:val="00BF5700"/>
    <w:rsid w:val="00BF6C63"/>
    <w:rsid w:val="00C04943"/>
    <w:rsid w:val="00C0670B"/>
    <w:rsid w:val="00C11C45"/>
    <w:rsid w:val="00C13506"/>
    <w:rsid w:val="00C213AE"/>
    <w:rsid w:val="00C26942"/>
    <w:rsid w:val="00C36B3B"/>
    <w:rsid w:val="00C373B9"/>
    <w:rsid w:val="00C45A00"/>
    <w:rsid w:val="00C46A42"/>
    <w:rsid w:val="00C50E75"/>
    <w:rsid w:val="00C52712"/>
    <w:rsid w:val="00C56767"/>
    <w:rsid w:val="00C5703A"/>
    <w:rsid w:val="00C603C9"/>
    <w:rsid w:val="00C615A8"/>
    <w:rsid w:val="00C6697F"/>
    <w:rsid w:val="00C72028"/>
    <w:rsid w:val="00C802C0"/>
    <w:rsid w:val="00C82373"/>
    <w:rsid w:val="00C918F0"/>
    <w:rsid w:val="00C973A7"/>
    <w:rsid w:val="00CA1CC4"/>
    <w:rsid w:val="00CA2D75"/>
    <w:rsid w:val="00CB3BB7"/>
    <w:rsid w:val="00CC0FCE"/>
    <w:rsid w:val="00CC213B"/>
    <w:rsid w:val="00CC2458"/>
    <w:rsid w:val="00CD3E7E"/>
    <w:rsid w:val="00CD4023"/>
    <w:rsid w:val="00CE161F"/>
    <w:rsid w:val="00CE46DD"/>
    <w:rsid w:val="00CF0832"/>
    <w:rsid w:val="00CF1605"/>
    <w:rsid w:val="00CF3706"/>
    <w:rsid w:val="00D021C7"/>
    <w:rsid w:val="00D02411"/>
    <w:rsid w:val="00D073E0"/>
    <w:rsid w:val="00D12261"/>
    <w:rsid w:val="00D1487C"/>
    <w:rsid w:val="00D1735D"/>
    <w:rsid w:val="00D21268"/>
    <w:rsid w:val="00D3511F"/>
    <w:rsid w:val="00D36435"/>
    <w:rsid w:val="00D41E23"/>
    <w:rsid w:val="00D46EF9"/>
    <w:rsid w:val="00D66A51"/>
    <w:rsid w:val="00D67E13"/>
    <w:rsid w:val="00D71C5D"/>
    <w:rsid w:val="00D74ABD"/>
    <w:rsid w:val="00D838E2"/>
    <w:rsid w:val="00D904D8"/>
    <w:rsid w:val="00DB03E3"/>
    <w:rsid w:val="00DB261C"/>
    <w:rsid w:val="00DB437C"/>
    <w:rsid w:val="00DC08E4"/>
    <w:rsid w:val="00DD4303"/>
    <w:rsid w:val="00DE5E5A"/>
    <w:rsid w:val="00DE7314"/>
    <w:rsid w:val="00DF2F75"/>
    <w:rsid w:val="00DF462B"/>
    <w:rsid w:val="00E019EA"/>
    <w:rsid w:val="00E025FF"/>
    <w:rsid w:val="00E10F01"/>
    <w:rsid w:val="00E23892"/>
    <w:rsid w:val="00E27401"/>
    <w:rsid w:val="00E35F70"/>
    <w:rsid w:val="00E41532"/>
    <w:rsid w:val="00E4711D"/>
    <w:rsid w:val="00E5277A"/>
    <w:rsid w:val="00E605CE"/>
    <w:rsid w:val="00E67CDE"/>
    <w:rsid w:val="00E67E14"/>
    <w:rsid w:val="00E71526"/>
    <w:rsid w:val="00E71992"/>
    <w:rsid w:val="00E84F9A"/>
    <w:rsid w:val="00E85D05"/>
    <w:rsid w:val="00E85D3A"/>
    <w:rsid w:val="00E860C2"/>
    <w:rsid w:val="00E93BF3"/>
    <w:rsid w:val="00E96344"/>
    <w:rsid w:val="00E969F3"/>
    <w:rsid w:val="00EA0662"/>
    <w:rsid w:val="00EB0873"/>
    <w:rsid w:val="00EB1BF4"/>
    <w:rsid w:val="00EB575D"/>
    <w:rsid w:val="00EE0DBF"/>
    <w:rsid w:val="00EE17A4"/>
    <w:rsid w:val="00EE4706"/>
    <w:rsid w:val="00EF4BCA"/>
    <w:rsid w:val="00EF4CDE"/>
    <w:rsid w:val="00F002A7"/>
    <w:rsid w:val="00F1144D"/>
    <w:rsid w:val="00F11D55"/>
    <w:rsid w:val="00F124EF"/>
    <w:rsid w:val="00F1464B"/>
    <w:rsid w:val="00F16E34"/>
    <w:rsid w:val="00F2006D"/>
    <w:rsid w:val="00F2221D"/>
    <w:rsid w:val="00F22D8D"/>
    <w:rsid w:val="00F23529"/>
    <w:rsid w:val="00F27943"/>
    <w:rsid w:val="00F30FC4"/>
    <w:rsid w:val="00F35935"/>
    <w:rsid w:val="00F3681C"/>
    <w:rsid w:val="00F36931"/>
    <w:rsid w:val="00F4127C"/>
    <w:rsid w:val="00F43346"/>
    <w:rsid w:val="00F548B0"/>
    <w:rsid w:val="00F632E9"/>
    <w:rsid w:val="00F730E8"/>
    <w:rsid w:val="00F77C2D"/>
    <w:rsid w:val="00F86836"/>
    <w:rsid w:val="00F91719"/>
    <w:rsid w:val="00F97D64"/>
    <w:rsid w:val="00FA5C50"/>
    <w:rsid w:val="00FB6858"/>
    <w:rsid w:val="00FC32D9"/>
    <w:rsid w:val="00FD1C8E"/>
    <w:rsid w:val="00FD27BA"/>
    <w:rsid w:val="00FD5225"/>
    <w:rsid w:val="00FD695A"/>
    <w:rsid w:val="00FD717B"/>
    <w:rsid w:val="00FE0890"/>
    <w:rsid w:val="00FE3DBB"/>
    <w:rsid w:val="00FE6868"/>
    <w:rsid w:val="00FE7D99"/>
    <w:rsid w:val="00FE7F4C"/>
    <w:rsid w:val="00FF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FB3EB8B-3C1D-44C6-AF08-82130EB9E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C05"/>
    <w:pPr>
      <w:ind w:left="720"/>
      <w:contextualSpacing/>
    </w:pPr>
  </w:style>
  <w:style w:type="table" w:styleId="TableGrid">
    <w:name w:val="Table Grid"/>
    <w:basedOn w:val="TableNormal"/>
    <w:uiPriority w:val="59"/>
    <w:rsid w:val="00AD18D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8B0"/>
  </w:style>
  <w:style w:type="paragraph" w:styleId="Footer">
    <w:name w:val="footer"/>
    <w:basedOn w:val="Normal"/>
    <w:link w:val="Foot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8B0"/>
  </w:style>
  <w:style w:type="paragraph" w:styleId="BalloonText">
    <w:name w:val="Balloon Text"/>
    <w:basedOn w:val="Normal"/>
    <w:link w:val="BalloonTextChar"/>
    <w:uiPriority w:val="99"/>
    <w:semiHidden/>
    <w:unhideWhenUsed/>
    <w:rsid w:val="00F54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8B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83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83D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8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3D6176-4CAD-4BD6-9AF9-9E27551D4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5</cp:revision>
  <dcterms:created xsi:type="dcterms:W3CDTF">2025-01-23T16:57:00Z</dcterms:created>
  <dcterms:modified xsi:type="dcterms:W3CDTF">2025-01-24T06:01:00Z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1a395d0dd3dd3d93c39aca92001517f72c791a74a70851a92e6447f5844300c8</vt:lpwstr>
  </property>
</Properties>
</file>