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F3F" w:rsidRPr="00D33F3F" w:rsidRDefault="00D33F3F">
      <w:pPr>
        <w:rPr>
          <w:b/>
        </w:rPr>
      </w:pPr>
      <w:r w:rsidRPr="00D33F3F">
        <w:rPr>
          <w:b/>
        </w:rPr>
        <w:t xml:space="preserve">Question </w:t>
      </w:r>
    </w:p>
    <w:p w:rsidR="00D33F3F" w:rsidRPr="00D33F3F" w:rsidRDefault="00D33F3F">
      <w:pPr>
        <w:rPr>
          <w:b/>
        </w:rPr>
      </w:pPr>
      <w:r w:rsidRPr="00D33F3F">
        <w:rPr>
          <w:b/>
        </w:rPr>
        <w:t>Execute the command cat names.txt| grep “Alice</w:t>
      </w:r>
      <w:r>
        <w:rPr>
          <w:b/>
        </w:rPr>
        <w:t xml:space="preserve"> </w:t>
      </w:r>
      <w:r w:rsidRPr="00D33F3F">
        <w:rPr>
          <w:b/>
        </w:rPr>
        <w:t>Using an anonymous pipe and understand how data flows between the cat and grep processes</w:t>
      </w:r>
      <w:r>
        <w:rPr>
          <w:noProof/>
          <w:lang w:val="en-US"/>
        </w:rPr>
        <w:drawing>
          <wp:inline distT="0" distB="0" distL="0" distR="0">
            <wp:extent cx="4232910" cy="350498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910" cy="3504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F3F" w:rsidRDefault="00D33F3F"/>
    <w:p w:rsidR="00D33F3F" w:rsidRDefault="00D33F3F">
      <w:r>
        <w:rPr>
          <w:noProof/>
          <w:lang w:val="en-US"/>
        </w:rPr>
        <w:drawing>
          <wp:inline distT="0" distB="0" distL="0" distR="0">
            <wp:extent cx="5680710" cy="291042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041" cy="2913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F3F" w:rsidRPr="00D33F3F" w:rsidRDefault="00D33F3F">
      <w:pPr>
        <w:rPr>
          <w:b/>
        </w:rPr>
      </w:pPr>
      <w:r w:rsidRPr="00D33F3F">
        <w:rPr>
          <w:b/>
        </w:rPr>
        <w:t xml:space="preserve">Short Theory </w:t>
      </w:r>
    </w:p>
    <w:p w:rsidR="00D33F3F" w:rsidRDefault="00D33F3F">
      <w:r>
        <w:t xml:space="preserve">An </w:t>
      </w:r>
      <w:r w:rsidRPr="00D33F3F">
        <w:rPr>
          <w:b/>
        </w:rPr>
        <w:t>anonymous pipe</w:t>
      </w:r>
      <w:r>
        <w:t xml:space="preserve"> is used for communication between processes.In this command, cat reads the contents of names.text and sends its output through the pipe |.The grep command receives this output and displays only the lines containing “</w:t>
      </w:r>
      <w:r w:rsidRPr="00D33F3F">
        <w:rPr>
          <w:b/>
        </w:rPr>
        <w:t>Alice”.</w:t>
      </w:r>
    </w:p>
    <w:sectPr w:rsidR="00D33F3F" w:rsidSect="00F51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33F3F"/>
    <w:rsid w:val="00542410"/>
    <w:rsid w:val="00D33F3F"/>
    <w:rsid w:val="00F51380"/>
    <w:rsid w:val="00FA3ED3"/>
    <w:rsid w:val="00FA66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3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3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F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346</Characters>
  <Application>Microsoft Office Word</Application>
  <DocSecurity>0</DocSecurity>
  <Lines>2</Lines>
  <Paragraphs>1</Paragraphs>
  <ScaleCrop>false</ScaleCrop>
  <Company>HP</Company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srija varma</dc:creator>
  <cp:lastModifiedBy>srija varma</cp:lastModifiedBy>
  <cp:revision>1</cp:revision>
  <dcterms:created xsi:type="dcterms:W3CDTF">2026-09-21T06:42:00Z</dcterms:created>
  <dcterms:modified xsi:type="dcterms:W3CDTF">2026-09-21T06:48:00Z</dcterms:modified>
</cp:coreProperties>
</file>