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4CE50" w14:textId="6D98A339" w:rsidR="00542410" w:rsidRDefault="00613495">
      <w:r>
        <w:rPr>
          <w:noProof/>
        </w:rPr>
        <mc:AlternateContent>
          <mc:Choice Requires="wps">
            <w:drawing>
              <wp:inline distT="0" distB="0" distL="0" distR="0" wp14:anchorId="15F3037D" wp14:editId="0FB2E4B4">
                <wp:extent cx="304800" cy="304800"/>
                <wp:effectExtent l="0" t="0" r="0" b="0"/>
                <wp:docPr id="162654453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04BC46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13495">
        <w:drawing>
          <wp:inline distT="0" distB="0" distL="0" distR="0" wp14:anchorId="13BAAFB4" wp14:editId="6081E73A">
            <wp:extent cx="5731510" cy="1382395"/>
            <wp:effectExtent l="0" t="0" r="2540" b="8255"/>
            <wp:docPr id="53593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30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29BB" w14:textId="4FEC5EE2" w:rsidR="00D11761" w:rsidRDefault="00D11761">
      <w:r w:rsidRPr="00D11761">
        <w:drawing>
          <wp:inline distT="0" distB="0" distL="0" distR="0" wp14:anchorId="3A00D939" wp14:editId="6CC9F202">
            <wp:extent cx="5731510" cy="2058670"/>
            <wp:effectExtent l="0" t="0" r="2540" b="0"/>
            <wp:docPr id="26417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76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A2CF" w14:textId="77B3CCCB" w:rsidR="00384EEB" w:rsidRDefault="00384EEB">
      <w:r w:rsidRPr="00384EEB">
        <w:lastRenderedPageBreak/>
        <w:drawing>
          <wp:inline distT="0" distB="0" distL="0" distR="0" wp14:anchorId="47C47D62" wp14:editId="693D19E6">
            <wp:extent cx="5731510" cy="5642610"/>
            <wp:effectExtent l="0" t="0" r="2540" b="0"/>
            <wp:docPr id="85418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85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8403D" w14:textId="02053257" w:rsidR="00776617" w:rsidRDefault="00776617">
      <w:r w:rsidRPr="00776617">
        <w:lastRenderedPageBreak/>
        <w:drawing>
          <wp:inline distT="0" distB="0" distL="0" distR="0" wp14:anchorId="1C68F6E5" wp14:editId="3DB31B40">
            <wp:extent cx="5731510" cy="6123305"/>
            <wp:effectExtent l="0" t="0" r="2540" b="0"/>
            <wp:docPr id="26074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48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5B6A" w14:textId="0F808717" w:rsidR="00814378" w:rsidRDefault="00814378">
      <w:r w:rsidRPr="00814378">
        <w:drawing>
          <wp:inline distT="0" distB="0" distL="0" distR="0" wp14:anchorId="50CB3361" wp14:editId="44AF7904">
            <wp:extent cx="5731510" cy="1681480"/>
            <wp:effectExtent l="0" t="0" r="2540" b="0"/>
            <wp:docPr id="98377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77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4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4E6"/>
    <w:rsid w:val="00384EEB"/>
    <w:rsid w:val="00542410"/>
    <w:rsid w:val="00613495"/>
    <w:rsid w:val="0068507D"/>
    <w:rsid w:val="00776617"/>
    <w:rsid w:val="007E74E6"/>
    <w:rsid w:val="00814378"/>
    <w:rsid w:val="00D11761"/>
    <w:rsid w:val="00FA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5B62E"/>
  <w15:chartTrackingRefBased/>
  <w15:docId w15:val="{4D2D1A8A-EEAB-4572-A9C6-CEFE080FB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4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4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4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4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4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varma</dc:creator>
  <cp:keywords/>
  <dc:description/>
  <cp:lastModifiedBy>srija varma</cp:lastModifiedBy>
  <cp:revision>6</cp:revision>
  <dcterms:created xsi:type="dcterms:W3CDTF">2026-08-08T04:11:00Z</dcterms:created>
  <dcterms:modified xsi:type="dcterms:W3CDTF">2026-08-08T04:36:00Z</dcterms:modified>
</cp:coreProperties>
</file>