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CA32233" w14:textId="798BF271" w:rsidR="00542410" w:rsidRPr="00603174" w:rsidRDefault="00603174">
      <w:pPr>
        <w:rPr>
          <w:b/>
          <w:bCs/>
        </w:rPr>
      </w:pPr>
      <w:r w:rsidRPr="00603174">
        <w:rPr>
          <w:b/>
          <w:bCs/>
        </w:rPr>
        <w:t>Question 1</w:t>
      </w:r>
    </w:p>
    <w:p w14:paraId="33BF3296" w14:textId="375C428C" w:rsidR="00603174" w:rsidRDefault="00603174">
      <w:r>
        <w:t>Write a C program to implement the Producer -Consumer problem using an anonymous pipe.</w:t>
      </w:r>
    </w:p>
    <w:p w14:paraId="4B9DF705" w14:textId="2B475B9D" w:rsidR="00603174" w:rsidRDefault="00603174">
      <w:pPr>
        <w:rPr>
          <w:b/>
          <w:bCs/>
        </w:rPr>
      </w:pPr>
      <w:r w:rsidRPr="00603174">
        <w:rPr>
          <w:b/>
          <w:bCs/>
        </w:rPr>
        <w:t>Question 2</w:t>
      </w:r>
    </w:p>
    <w:p w14:paraId="6803A246" w14:textId="64F4B973" w:rsidR="00603174" w:rsidRDefault="00603174">
      <w:r w:rsidRPr="00603174">
        <w:t>Write a C program to implement the equivalent of the Linux command</w:t>
      </w:r>
      <w:r>
        <w:t>:</w:t>
      </w:r>
    </w:p>
    <w:p w14:paraId="657CCEF6" w14:textId="08FDA9B7" w:rsidR="00603174" w:rsidRDefault="00603174">
      <w:r>
        <w:t>Ls-l | grep”.c”</w:t>
      </w:r>
    </w:p>
    <w:p w14:paraId="574DD3B2" w14:textId="57DA9B56" w:rsidR="00603174" w:rsidRDefault="00603174">
      <w:r>
        <w:t>Using fork(), pipe(), dup2(), and execlp()</w:t>
      </w:r>
    </w:p>
    <w:p w14:paraId="4AC0C555" w14:textId="11775D12" w:rsidR="00603174" w:rsidRDefault="00603174">
      <w:r w:rsidRPr="00603174">
        <w:drawing>
          <wp:inline distT="0" distB="0" distL="0" distR="0" wp14:anchorId="3C220984" wp14:editId="245FB147">
            <wp:extent cx="5731510" cy="2988945"/>
            <wp:effectExtent l="0" t="0" r="2540" b="1905"/>
            <wp:docPr id="185442066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5442066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889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603174">
        <w:drawing>
          <wp:inline distT="0" distB="0" distL="0" distR="0" wp14:anchorId="2B3A2713" wp14:editId="09672185">
            <wp:extent cx="5731510" cy="1479550"/>
            <wp:effectExtent l="0" t="0" r="2540" b="6350"/>
            <wp:docPr id="152124648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2124648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479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5B8240" w14:textId="7D96D843" w:rsidR="00603174" w:rsidRDefault="00603174">
      <w:r>
        <w:t>Using system calls</w:t>
      </w:r>
    </w:p>
    <w:p w14:paraId="7E7C64E5" w14:textId="49B868F3" w:rsidR="00603174" w:rsidRDefault="00603174">
      <w:r w:rsidRPr="00603174">
        <w:lastRenderedPageBreak/>
        <w:drawing>
          <wp:inline distT="0" distB="0" distL="0" distR="0" wp14:anchorId="429F1316" wp14:editId="5B975702">
            <wp:extent cx="5731510" cy="3003550"/>
            <wp:effectExtent l="0" t="0" r="2540" b="6350"/>
            <wp:docPr id="58849830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8849830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03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39C23B" w14:textId="328D8D5D" w:rsidR="00603174" w:rsidRDefault="00603174">
      <w:r w:rsidRPr="00603174">
        <w:lastRenderedPageBreak/>
        <w:drawing>
          <wp:inline distT="0" distB="0" distL="0" distR="0" wp14:anchorId="7B74F775" wp14:editId="51463911">
            <wp:extent cx="4715533" cy="7087589"/>
            <wp:effectExtent l="0" t="0" r="8890" b="0"/>
            <wp:docPr id="8791549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7915497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715533" cy="708758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FB7A62" w14:textId="67947976" w:rsidR="00603174" w:rsidRDefault="00603174">
      <w:r w:rsidRPr="00603174">
        <w:lastRenderedPageBreak/>
        <w:drawing>
          <wp:inline distT="0" distB="0" distL="0" distR="0" wp14:anchorId="4604A44B" wp14:editId="0793DA8B">
            <wp:extent cx="5731510" cy="4615815"/>
            <wp:effectExtent l="0" t="0" r="2540" b="0"/>
            <wp:docPr id="129365155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93651555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6158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AA429C" w14:textId="0406D1EB" w:rsidR="00EF563F" w:rsidRPr="00603174" w:rsidRDefault="00EF563F">
      <w:r w:rsidRPr="00EF563F">
        <w:drawing>
          <wp:inline distT="0" distB="0" distL="0" distR="0" wp14:anchorId="14AFE590" wp14:editId="36420FC8">
            <wp:extent cx="5731510" cy="3881755"/>
            <wp:effectExtent l="0" t="0" r="2540" b="4445"/>
            <wp:docPr id="171179443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11794432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8817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2B7DCF" w14:textId="77777777" w:rsidR="00603174" w:rsidRPr="00603174" w:rsidRDefault="00603174">
      <w:pPr>
        <w:rPr>
          <w:b/>
          <w:bCs/>
        </w:rPr>
      </w:pPr>
    </w:p>
    <w:sectPr w:rsidR="00603174" w:rsidRPr="00603174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03174"/>
    <w:rsid w:val="00542410"/>
    <w:rsid w:val="00603174"/>
    <w:rsid w:val="00CF5394"/>
    <w:rsid w:val="00EF563F"/>
    <w:rsid w:val="00FA663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8D0AA8D"/>
  <w15:chartTrackingRefBased/>
  <w15:docId w15:val="{4BFFEA0A-F102-4C1E-84BA-D71FF85188D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0317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0317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0317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0317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0317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0317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0317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0317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0317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0317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0317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0317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0317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0317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0317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0317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0317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0317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0317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0317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0317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0317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0317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0317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0317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0317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0317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0317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03174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theme" Target="theme/theme1.xml"/><Relationship Id="rId5" Type="http://schemas.openxmlformats.org/officeDocument/2006/relationships/image" Target="media/image2.png"/><Relationship Id="rId10" Type="http://schemas.openxmlformats.org/officeDocument/2006/relationships/fontTable" Target="fontTable.xml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23</TotalTime>
  <Pages>5</Pages>
  <Words>39</Words>
  <Characters>228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srija varma</dc:creator>
  <cp:keywords/>
  <dc:description/>
  <cp:lastModifiedBy>srija varma</cp:lastModifiedBy>
  <cp:revision>1</cp:revision>
  <dcterms:created xsi:type="dcterms:W3CDTF">2026-08-27T06:23:00Z</dcterms:created>
  <dcterms:modified xsi:type="dcterms:W3CDTF">2026-08-27T06:46:00Z</dcterms:modified>
</cp:coreProperties>
</file>