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3E89" w14:textId="7B644CE4" w:rsidR="00125A01" w:rsidRDefault="00125A01">
      <w:r w:rsidRPr="00125A01">
        <w:drawing>
          <wp:inline distT="0" distB="0" distL="0" distR="0" wp14:anchorId="51E6B4E6" wp14:editId="1FECC705">
            <wp:extent cx="3916680" cy="2978083"/>
            <wp:effectExtent l="0" t="0" r="7620" b="0"/>
            <wp:docPr id="75571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11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1894" cy="298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169D" w14:textId="600D9461" w:rsidR="00542410" w:rsidRDefault="00125A01">
      <w:r w:rsidRPr="00125A01">
        <w:drawing>
          <wp:inline distT="0" distB="0" distL="0" distR="0" wp14:anchorId="07F81420" wp14:editId="01939DC5">
            <wp:extent cx="3877954" cy="5212080"/>
            <wp:effectExtent l="0" t="0" r="8255" b="7620"/>
            <wp:docPr id="177669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91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2025" cy="52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E757" w14:textId="6AA55452" w:rsidR="00125A01" w:rsidRDefault="00125A01">
      <w:r w:rsidRPr="00125A01">
        <w:lastRenderedPageBreak/>
        <w:drawing>
          <wp:inline distT="0" distB="0" distL="0" distR="0" wp14:anchorId="63A0C500" wp14:editId="7E63FE09">
            <wp:extent cx="2468880" cy="2190427"/>
            <wp:effectExtent l="0" t="0" r="7620" b="635"/>
            <wp:docPr id="81556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8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1962" cy="219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1601" w14:textId="06CCA469" w:rsidR="00125A01" w:rsidRDefault="00125A01">
      <w:r w:rsidRPr="00125A01">
        <w:lastRenderedPageBreak/>
        <w:drawing>
          <wp:inline distT="0" distB="0" distL="0" distR="0" wp14:anchorId="73CC0258" wp14:editId="5BBE5BE3">
            <wp:extent cx="5731510" cy="7242810"/>
            <wp:effectExtent l="0" t="0" r="2540" b="0"/>
            <wp:docPr id="7516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5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2908" w14:textId="029F9862" w:rsidR="00125A01" w:rsidRDefault="00125A01">
      <w:r w:rsidRPr="00125A01">
        <w:lastRenderedPageBreak/>
        <w:drawing>
          <wp:inline distT="0" distB="0" distL="0" distR="0" wp14:anchorId="3FA589D8" wp14:editId="4CA5FDAF">
            <wp:extent cx="5544324" cy="4667901"/>
            <wp:effectExtent l="0" t="0" r="0" b="0"/>
            <wp:docPr id="99805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50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53AC" w14:textId="27EFDA81" w:rsidR="00564F6C" w:rsidRDefault="00564F6C">
      <w:r w:rsidRPr="00564F6C">
        <w:lastRenderedPageBreak/>
        <w:drawing>
          <wp:inline distT="0" distB="0" distL="0" distR="0" wp14:anchorId="379E5876" wp14:editId="7F3F360D">
            <wp:extent cx="3840480" cy="4183000"/>
            <wp:effectExtent l="0" t="0" r="7620" b="8255"/>
            <wp:docPr id="98882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2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4610" cy="418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5BBC" w14:textId="6223BD12" w:rsidR="00BA5F55" w:rsidRDefault="00BA5F55">
      <w:r w:rsidRPr="00BA5F55">
        <w:drawing>
          <wp:inline distT="0" distB="0" distL="0" distR="0" wp14:anchorId="10193F6C" wp14:editId="165AA145">
            <wp:extent cx="5731510" cy="3458210"/>
            <wp:effectExtent l="0" t="0" r="2540" b="8890"/>
            <wp:docPr id="198224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45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85BD" w14:textId="6EE5B507" w:rsidR="004537E8" w:rsidRDefault="004537E8">
      <w:r w:rsidRPr="004537E8">
        <w:lastRenderedPageBreak/>
        <w:drawing>
          <wp:inline distT="0" distB="0" distL="0" distR="0" wp14:anchorId="7D5ECF8A" wp14:editId="378E2028">
            <wp:extent cx="5731510" cy="3093085"/>
            <wp:effectExtent l="0" t="0" r="2540" b="0"/>
            <wp:docPr id="179396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67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01"/>
    <w:rsid w:val="00125A01"/>
    <w:rsid w:val="00355264"/>
    <w:rsid w:val="004537E8"/>
    <w:rsid w:val="00542410"/>
    <w:rsid w:val="00564F6C"/>
    <w:rsid w:val="00BA5F55"/>
    <w:rsid w:val="00FA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FBA74"/>
  <w15:chartTrackingRefBased/>
  <w15:docId w15:val="{27063570-12D5-4CC0-8541-D087A04A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varma</dc:creator>
  <cp:keywords/>
  <dc:description/>
  <cp:lastModifiedBy>srija varma</cp:lastModifiedBy>
  <cp:revision>4</cp:revision>
  <dcterms:created xsi:type="dcterms:W3CDTF">2026-08-08T05:47:00Z</dcterms:created>
  <dcterms:modified xsi:type="dcterms:W3CDTF">2026-08-08T06:00:00Z</dcterms:modified>
</cp:coreProperties>
</file>