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7ED4893">
      <w:pPr>
        <w:pStyle w:val="style0"/>
        <w:rPr/>
      </w:pPr>
      <w:bookmarkStart w:id="0" w:name="_GoBack"/>
      <w:bookmarkEnd w:id="0"/>
      <w:r>
        <w:t>DOCTYPE html&gt;&lt;html lang="en"&gt;&lt;head&gt;&lt;meta charset="UTF-8"&gt;&lt;meta name="viewport" content="width=device-width, initialscale=1.0"&gt;&lt;title&gt;Document&lt;/title&gt;&lt;link rel="stylesheet" href="day2.css"&gt;&lt;/head&gt;&lt;body&gt;&lt;p&gt;this is example for linking js with html using script tag anywhere inside body and outside body&lt;/p&gt;&lt;/body&gt;&lt;script&gt;alert(“hello welcome to js")&lt;/script&gt;&lt;/html&gt;Note: it is suggested write script tag after closing body tag 2.Externally Day2.html &lt;!DOCTYPE html&gt;&lt;html lang="en"&gt;&lt;head&gt;&lt;meta charset="UTF-8"&gt;&lt;meta name="viewport" content="width=device-width, initialscale=1.0"&gt;&lt;title&gt;Document&lt;/title&gt;&lt;link rel="stylesheet" href="day2.css"&gt;&lt;/head&gt;&lt;body&gt;&lt;form&gt;&lt;input id="username" type="text" placeholder="Enter your name"&gt; &lt;br/&gt;&lt;button onclick="Example()"&gt;Click Me&lt;/button&gt;&lt;/form&gt;&lt;/body&gt;&lt;script src="day2.js"&gt;&lt;/script&gt;&lt;/html&gt; Day2.jsfunction  Example(){ console.log("working")let  name=document.getElementById("username").value document.write("Hello"+name)}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65</Words>
  <Characters>892</Characters>
  <Application>WPS Office</Application>
  <Paragraphs>1</Paragraphs>
  <CharactersWithSpaces>956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2026-09-25T05:15:23Z</dcterms:created>
  <dc:creator>V2437</dc:creator>
  <lastModifiedBy>V2437</lastModifiedBy>
  <dcterms:modified xsi:type="dcterms:W3CDTF">2026-09-25T05:16:44Z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f33bd7ab7aa2480e8f601f0e47a2c493_21</vt:lpwstr>
  </property>
</Properties>
</file>