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DA74" w14:textId="04A43B59" w:rsidR="00873A1F" w:rsidRPr="006B466C" w:rsidRDefault="006B466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46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Locating Elements through CSS and XPath.</w:t>
      </w:r>
    </w:p>
    <w:p w14:paraId="37CF2D86" w14:textId="5EADED14" w:rsidR="006B466C" w:rsidRPr="006B466C" w:rsidRDefault="006B466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B46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Input:</w:t>
      </w:r>
    </w:p>
    <w:p w14:paraId="5AF57627" w14:textId="4A98F1E7" w:rsidR="006B466C" w:rsidRPr="006B466C" w:rsidRDefault="006B4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66C">
        <w:rPr>
          <w:rFonts w:ascii="Times New Roman" w:hAnsi="Times New Roman" w:cs="Times New Roman"/>
          <w:b/>
          <w:bCs/>
          <w:sz w:val="24"/>
          <w:szCs w:val="24"/>
        </w:rPr>
        <w:t>Examp2.java:</w:t>
      </w:r>
    </w:p>
    <w:p w14:paraId="21AA81FD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25498A6C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1501DF7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499A4035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3D9E02ED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14:paraId="71E3177C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08E4A3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Examp2 {</w:t>
      </w:r>
    </w:p>
    <w:p w14:paraId="60380CF7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565212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47975D6C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14E7CCC2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A6DDC2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96268D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Using CSS Selector</w:t>
      </w:r>
    </w:p>
    <w:p w14:paraId="7A51EF92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"input#email"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460BA16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emailInput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CFB62E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8CFAE6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"input[name='pass']"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820A84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DA564D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2D947A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30A5D141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5988A5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Using XPath</w:t>
      </w:r>
    </w:p>
    <w:p w14:paraId="59DC2092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"//button[@name='login']"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DA59D4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loginButton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4FD39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D633A11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sz w:val="20"/>
          <w:szCs w:val="20"/>
        </w:rPr>
        <w:t>forgottenPasswordLink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"//a[text()='Forgotten password?']"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2B76728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highlight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forgottenPasswordLink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FD4039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95AA9D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EBF360D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8899C05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23312B5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6167A6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highlight(WebDriver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WebElement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D20021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jsExecutor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5BCE01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jsExecutor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"arguments[0].setAttribute('style', 'border:2px solid red; background:yellow')"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FAB1F0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E891928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96EC9F" w14:textId="77777777" w:rsidR="006B466C" w:rsidRDefault="006B466C" w:rsidP="006B466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B5F32A" w14:textId="77777777" w:rsidR="006B466C" w:rsidRDefault="006B466C"/>
    <w:p w14:paraId="0C4DE078" w14:textId="77777777" w:rsidR="006B466C" w:rsidRDefault="006B466C"/>
    <w:p w14:paraId="4B327185" w14:textId="77777777" w:rsidR="006B466C" w:rsidRDefault="006B466C"/>
    <w:p w14:paraId="6C345FDF" w14:textId="77777777" w:rsidR="006B466C" w:rsidRDefault="006B466C"/>
    <w:p w14:paraId="5CBFA0A0" w14:textId="77777777" w:rsidR="006B466C" w:rsidRDefault="006B466C"/>
    <w:p w14:paraId="1D6D1A64" w14:textId="77777777" w:rsidR="006B466C" w:rsidRDefault="006B466C"/>
    <w:p w14:paraId="50A75DE1" w14:textId="77777777" w:rsidR="006B466C" w:rsidRPr="006B466C" w:rsidRDefault="006B466C" w:rsidP="006B4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66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Output:</w:t>
      </w:r>
    </w:p>
    <w:p w14:paraId="14C7D0F1" w14:textId="79AA4E84" w:rsidR="006B466C" w:rsidRDefault="006B466C">
      <w:r w:rsidRPr="006B466C">
        <w:drawing>
          <wp:inline distT="0" distB="0" distL="0" distR="0" wp14:anchorId="15932880" wp14:editId="1D926E7B">
            <wp:extent cx="5731510" cy="3851275"/>
            <wp:effectExtent l="0" t="0" r="2540" b="0"/>
            <wp:docPr id="73010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09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C7"/>
    <w:rsid w:val="00320FB5"/>
    <w:rsid w:val="00490080"/>
    <w:rsid w:val="006B466C"/>
    <w:rsid w:val="00873A1F"/>
    <w:rsid w:val="008B21C4"/>
    <w:rsid w:val="00AD2EE3"/>
    <w:rsid w:val="00B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831C"/>
  <w15:chartTrackingRefBased/>
  <w15:docId w15:val="{3434EBE5-DF01-45AB-A28A-B48168B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KATHIRESAN C</dc:creator>
  <cp:keywords/>
  <dc:description/>
  <cp:lastModifiedBy>KATHIRESAN C</cp:lastModifiedBy>
  <cp:revision>2</cp:revision>
  <dcterms:created xsi:type="dcterms:W3CDTF">2023-07-18T04:43:00Z</dcterms:created>
  <dcterms:modified xsi:type="dcterms:W3CDTF">2023-07-18T09:20:00Z</dcterms:modified>
</cp:coreProperties>
</file>