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AB439" w14:textId="77777777" w:rsidR="002261EE" w:rsidRPr="002261EE" w:rsidRDefault="002261EE" w:rsidP="002261EE">
      <w:pPr>
        <w:shd w:val="clear" w:color="auto" w:fill="343541"/>
        <w:spacing w:after="100" w:line="240" w:lineRule="auto"/>
        <w:rPr>
          <w:rFonts w:ascii="Segoe UI" w:eastAsia="Times New Roman" w:hAnsi="Segoe UI" w:cs="Segoe UI"/>
          <w:kern w:val="0"/>
          <w:sz w:val="36"/>
          <w:szCs w:val="36"/>
          <w:lang w:eastAsia="en-IN"/>
          <w14:ligatures w14:val="none"/>
        </w:rPr>
      </w:pPr>
      <w:r w:rsidRPr="002261EE">
        <w:rPr>
          <w:rFonts w:ascii="Segoe UI" w:eastAsia="Times New Roman" w:hAnsi="Segoe UI" w:cs="Segoe UI"/>
          <w:kern w:val="0"/>
          <w:sz w:val="36"/>
          <w:szCs w:val="36"/>
          <w:lang w:eastAsia="en-IN"/>
          <w14:ligatures w14:val="none"/>
        </w:rPr>
        <w:t>Create a project to demonstrate microservices with Spring Boot.</w:t>
      </w:r>
    </w:p>
    <w:p w14:paraId="2BD97B9C" w14:textId="77777777" w:rsidR="002261EE" w:rsidRDefault="002261EE">
      <w:pPr>
        <w:rPr>
          <w:rFonts w:ascii="Segoe UI" w:hAnsi="Segoe UI" w:cs="Segoe UI"/>
          <w:color w:val="D1D5DB"/>
          <w:shd w:val="clear" w:color="auto" w:fill="444654"/>
        </w:rPr>
      </w:pPr>
    </w:p>
    <w:p w14:paraId="1A031D70" w14:textId="77777777" w:rsidR="002261EE" w:rsidRDefault="002261EE">
      <w:pPr>
        <w:rPr>
          <w:rFonts w:ascii="Segoe UI" w:hAnsi="Segoe UI" w:cs="Segoe UI"/>
          <w:color w:val="D1D5DB"/>
          <w:shd w:val="clear" w:color="auto" w:fill="444654"/>
        </w:rPr>
      </w:pPr>
    </w:p>
    <w:p w14:paraId="2271E23C" w14:textId="5167E683" w:rsidR="0030773B" w:rsidRDefault="002261EE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1.</w:t>
      </w:r>
      <w:r>
        <w:rPr>
          <w:rFonts w:ascii="Segoe UI" w:hAnsi="Segoe UI" w:cs="Segoe UI"/>
          <w:color w:val="D1D5DB"/>
          <w:shd w:val="clear" w:color="auto" w:fill="444654"/>
        </w:rPr>
        <w:t>Create a User Microservice</w:t>
      </w:r>
    </w:p>
    <w:p w14:paraId="028AE383" w14:textId="77777777" w:rsidR="002261EE" w:rsidRDefault="002261EE" w:rsidP="002261EE">
      <w:r>
        <w:t>// User.java (Model class)</w:t>
      </w:r>
    </w:p>
    <w:p w14:paraId="2546CDF1" w14:textId="77777777" w:rsidR="002261EE" w:rsidRDefault="002261EE" w:rsidP="002261EE">
      <w:r>
        <w:t>public class User {</w:t>
      </w:r>
    </w:p>
    <w:p w14:paraId="2857569E" w14:textId="77777777" w:rsidR="002261EE" w:rsidRDefault="002261EE" w:rsidP="002261EE">
      <w:r>
        <w:t xml:space="preserve">    private Long </w:t>
      </w:r>
      <w:proofErr w:type="gramStart"/>
      <w:r>
        <w:t>id;</w:t>
      </w:r>
      <w:proofErr w:type="gramEnd"/>
    </w:p>
    <w:p w14:paraId="39A2C17E" w14:textId="77777777" w:rsidR="002261EE" w:rsidRDefault="002261EE" w:rsidP="002261EE">
      <w:r>
        <w:t xml:space="preserve">    private String </w:t>
      </w:r>
      <w:proofErr w:type="gramStart"/>
      <w:r>
        <w:t>name;</w:t>
      </w:r>
      <w:proofErr w:type="gramEnd"/>
    </w:p>
    <w:p w14:paraId="33E5CD4D" w14:textId="77777777" w:rsidR="002261EE" w:rsidRDefault="002261EE" w:rsidP="002261EE">
      <w:r>
        <w:t xml:space="preserve">    private String </w:t>
      </w:r>
      <w:proofErr w:type="gramStart"/>
      <w:r>
        <w:t>email;</w:t>
      </w:r>
      <w:proofErr w:type="gramEnd"/>
    </w:p>
    <w:p w14:paraId="1201C43D" w14:textId="77777777" w:rsidR="002261EE" w:rsidRDefault="002261EE" w:rsidP="002261EE"/>
    <w:p w14:paraId="68D213A7" w14:textId="77777777" w:rsidR="002261EE" w:rsidRDefault="002261EE" w:rsidP="002261EE">
      <w:r>
        <w:t xml:space="preserve">    // Constructors, getters, and setters</w:t>
      </w:r>
    </w:p>
    <w:p w14:paraId="5E48D00C" w14:textId="77777777" w:rsidR="002261EE" w:rsidRDefault="002261EE" w:rsidP="002261EE">
      <w:r>
        <w:t>}</w:t>
      </w:r>
    </w:p>
    <w:p w14:paraId="2A624928" w14:textId="77777777" w:rsidR="002261EE" w:rsidRDefault="002261EE" w:rsidP="002261EE"/>
    <w:p w14:paraId="179D537C" w14:textId="77777777" w:rsidR="002261EE" w:rsidRDefault="002261EE" w:rsidP="002261EE">
      <w:r>
        <w:t>// UserController.java</w:t>
      </w:r>
    </w:p>
    <w:p w14:paraId="09986842" w14:textId="77777777" w:rsidR="002261EE" w:rsidRDefault="002261EE" w:rsidP="002261EE">
      <w:r>
        <w:t>@RestController</w:t>
      </w:r>
    </w:p>
    <w:p w14:paraId="36E465E6" w14:textId="77777777" w:rsidR="002261EE" w:rsidRDefault="002261EE" w:rsidP="002261EE">
      <w:r>
        <w:t>@RequestMapping("/users")</w:t>
      </w:r>
    </w:p>
    <w:p w14:paraId="7325EBB0" w14:textId="77777777" w:rsidR="002261EE" w:rsidRDefault="002261EE" w:rsidP="002261EE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10CFB58D" w14:textId="77777777" w:rsidR="002261EE" w:rsidRDefault="002261EE" w:rsidP="002261EE">
      <w:r>
        <w:t xml:space="preserve">    @PostMapping</w:t>
      </w:r>
    </w:p>
    <w:p w14:paraId="0B74AA62" w14:textId="77777777" w:rsidR="002261EE" w:rsidRDefault="002261EE" w:rsidP="002261EE">
      <w:r>
        <w:t xml:space="preserve">    public User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@RequestBody User user) {</w:t>
      </w:r>
    </w:p>
    <w:p w14:paraId="15B92202" w14:textId="77777777" w:rsidR="002261EE" w:rsidRDefault="002261EE" w:rsidP="002261EE">
      <w:r>
        <w:t xml:space="preserve">        // Save the user to the database</w:t>
      </w:r>
    </w:p>
    <w:p w14:paraId="7A5A673D" w14:textId="77777777" w:rsidR="002261EE" w:rsidRDefault="002261EE" w:rsidP="002261EE">
      <w:r>
        <w:t xml:space="preserve">        // ...</w:t>
      </w:r>
    </w:p>
    <w:p w14:paraId="7937780E" w14:textId="77777777" w:rsidR="002261EE" w:rsidRDefault="002261EE" w:rsidP="002261EE"/>
    <w:p w14:paraId="6005BCAD" w14:textId="77777777" w:rsidR="002261EE" w:rsidRDefault="002261EE" w:rsidP="002261EE">
      <w:r>
        <w:t xml:space="preserve">        return </w:t>
      </w:r>
      <w:proofErr w:type="gramStart"/>
      <w:r>
        <w:t>user;</w:t>
      </w:r>
      <w:proofErr w:type="gramEnd"/>
    </w:p>
    <w:p w14:paraId="572421F9" w14:textId="77777777" w:rsidR="002261EE" w:rsidRDefault="002261EE" w:rsidP="002261EE">
      <w:r>
        <w:t xml:space="preserve">    }</w:t>
      </w:r>
    </w:p>
    <w:p w14:paraId="2038213B" w14:textId="77777777" w:rsidR="002261EE" w:rsidRDefault="002261EE" w:rsidP="002261EE"/>
    <w:p w14:paraId="245F8AC2" w14:textId="77777777" w:rsidR="002261EE" w:rsidRDefault="002261EE" w:rsidP="002261EE">
      <w:r>
        <w:t xml:space="preserve">    @GetMapping("/{userId}")</w:t>
      </w:r>
    </w:p>
    <w:p w14:paraId="005B0268" w14:textId="77777777" w:rsidR="002261EE" w:rsidRDefault="002261EE" w:rsidP="002261EE">
      <w:r>
        <w:t xml:space="preserve">    public User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userId</w:t>
      </w:r>
      <w:proofErr w:type="spellEnd"/>
      <w:r>
        <w:t>) {</w:t>
      </w:r>
    </w:p>
    <w:p w14:paraId="3E77FFA9" w14:textId="77777777" w:rsidR="002261EE" w:rsidRDefault="002261EE" w:rsidP="002261EE">
      <w:r>
        <w:t xml:space="preserve">        // Retrieve the user from the database</w:t>
      </w:r>
    </w:p>
    <w:p w14:paraId="1C97D2DC" w14:textId="77777777" w:rsidR="002261EE" w:rsidRDefault="002261EE" w:rsidP="002261EE">
      <w:r>
        <w:t xml:space="preserve">        // ...</w:t>
      </w:r>
    </w:p>
    <w:p w14:paraId="07810955" w14:textId="77777777" w:rsidR="002261EE" w:rsidRDefault="002261EE" w:rsidP="002261EE"/>
    <w:p w14:paraId="7C4FB953" w14:textId="77777777" w:rsidR="002261EE" w:rsidRDefault="002261EE" w:rsidP="002261EE">
      <w:r>
        <w:t xml:space="preserve">        return </w:t>
      </w:r>
      <w:proofErr w:type="gramStart"/>
      <w:r>
        <w:t>user;</w:t>
      </w:r>
      <w:proofErr w:type="gramEnd"/>
    </w:p>
    <w:p w14:paraId="19858EE1" w14:textId="77777777" w:rsidR="002261EE" w:rsidRDefault="002261EE" w:rsidP="002261EE">
      <w:r>
        <w:t xml:space="preserve">    }</w:t>
      </w:r>
    </w:p>
    <w:p w14:paraId="33C70C9B" w14:textId="77777777" w:rsidR="002261EE" w:rsidRDefault="002261EE" w:rsidP="002261EE"/>
    <w:p w14:paraId="763B58FE" w14:textId="77777777" w:rsidR="002261EE" w:rsidRDefault="002261EE" w:rsidP="002261EE">
      <w:r>
        <w:t xml:space="preserve">    // Other methods for updating, deleting, etc.</w:t>
      </w:r>
    </w:p>
    <w:p w14:paraId="5DD1FB70" w14:textId="77777777" w:rsidR="002261EE" w:rsidRDefault="002261EE" w:rsidP="002261EE">
      <w:r>
        <w:t>}</w:t>
      </w:r>
    </w:p>
    <w:p w14:paraId="5BA7D892" w14:textId="77777777" w:rsidR="002261EE" w:rsidRDefault="002261EE" w:rsidP="002261EE"/>
    <w:p w14:paraId="512C2D8F" w14:textId="77777777" w:rsidR="002261EE" w:rsidRDefault="002261EE" w:rsidP="002261EE">
      <w:r>
        <w:t>// Application.java (Main class)</w:t>
      </w:r>
    </w:p>
    <w:p w14:paraId="26DC9C98" w14:textId="77777777" w:rsidR="002261EE" w:rsidRDefault="002261EE" w:rsidP="002261EE">
      <w:r>
        <w:t>@SpringBootApplication</w:t>
      </w:r>
    </w:p>
    <w:p w14:paraId="78703E4B" w14:textId="77777777" w:rsidR="002261EE" w:rsidRDefault="002261EE" w:rsidP="002261EE">
      <w:r>
        <w:t>public class Application {</w:t>
      </w:r>
    </w:p>
    <w:p w14:paraId="0512C39A" w14:textId="77777777" w:rsidR="002261EE" w:rsidRDefault="002261EE" w:rsidP="002261E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BE6A444" w14:textId="77777777" w:rsidR="002261EE" w:rsidRDefault="002261EE" w:rsidP="002261EE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A389CD2" w14:textId="77777777" w:rsidR="002261EE" w:rsidRDefault="002261EE" w:rsidP="002261EE">
      <w:r>
        <w:t xml:space="preserve">    }</w:t>
      </w:r>
    </w:p>
    <w:p w14:paraId="126ED0E6" w14:textId="08E4EF25" w:rsidR="002261EE" w:rsidRDefault="002261EE" w:rsidP="002261EE">
      <w:r>
        <w:t>}</w:t>
      </w:r>
    </w:p>
    <w:p w14:paraId="447ECCD7" w14:textId="0657797D" w:rsidR="002261EE" w:rsidRDefault="002261EE" w:rsidP="002261EE">
      <w:pPr>
        <w:rPr>
          <w:rFonts w:ascii="Segoe UI" w:hAnsi="Segoe UI" w:cs="Segoe UI"/>
          <w:color w:val="D1D5DB"/>
          <w:shd w:val="clear" w:color="auto" w:fill="444654"/>
        </w:rPr>
      </w:pPr>
      <w:r>
        <w:t>2.</w:t>
      </w:r>
      <w:r w:rsidRPr="002261EE">
        <w:rPr>
          <w:rFonts w:ascii="Segoe UI" w:hAnsi="Segoe UI" w:cs="Segoe UI"/>
          <w:color w:val="D1D5DB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Create a Product Microservice</w:t>
      </w:r>
    </w:p>
    <w:p w14:paraId="6E1740CF" w14:textId="77777777" w:rsidR="002261EE" w:rsidRDefault="002261EE" w:rsidP="002261EE">
      <w:r>
        <w:t>// Product.java (Model class)</w:t>
      </w:r>
    </w:p>
    <w:p w14:paraId="0D1E36DF" w14:textId="77777777" w:rsidR="002261EE" w:rsidRDefault="002261EE" w:rsidP="002261EE">
      <w:r>
        <w:t>public class Product {</w:t>
      </w:r>
    </w:p>
    <w:p w14:paraId="5B2BC22E" w14:textId="77777777" w:rsidR="002261EE" w:rsidRDefault="002261EE" w:rsidP="002261EE">
      <w:r>
        <w:t xml:space="preserve">    private Long </w:t>
      </w:r>
      <w:proofErr w:type="gramStart"/>
      <w:r>
        <w:t>id;</w:t>
      </w:r>
      <w:proofErr w:type="gramEnd"/>
    </w:p>
    <w:p w14:paraId="38C54F41" w14:textId="77777777" w:rsidR="002261EE" w:rsidRDefault="002261EE" w:rsidP="002261EE">
      <w:r>
        <w:t xml:space="preserve">    private String </w:t>
      </w:r>
      <w:proofErr w:type="gramStart"/>
      <w:r>
        <w:t>name;</w:t>
      </w:r>
      <w:proofErr w:type="gramEnd"/>
    </w:p>
    <w:p w14:paraId="047E43B6" w14:textId="77777777" w:rsidR="002261EE" w:rsidRDefault="002261EE" w:rsidP="002261EE">
      <w:r>
        <w:t xml:space="preserve">    private String </w:t>
      </w:r>
      <w:proofErr w:type="gramStart"/>
      <w:r>
        <w:t>description;</w:t>
      </w:r>
      <w:proofErr w:type="gramEnd"/>
    </w:p>
    <w:p w14:paraId="7AF86173" w14:textId="77777777" w:rsidR="002261EE" w:rsidRDefault="002261EE" w:rsidP="002261EE"/>
    <w:p w14:paraId="25BF6BCB" w14:textId="77777777" w:rsidR="002261EE" w:rsidRDefault="002261EE" w:rsidP="002261EE">
      <w:r>
        <w:t xml:space="preserve">    // Constructors, getters, and setters</w:t>
      </w:r>
    </w:p>
    <w:p w14:paraId="3B971DB1" w14:textId="77777777" w:rsidR="002261EE" w:rsidRDefault="002261EE" w:rsidP="002261EE">
      <w:r>
        <w:t>}</w:t>
      </w:r>
    </w:p>
    <w:p w14:paraId="2F5AEC10" w14:textId="77777777" w:rsidR="002261EE" w:rsidRDefault="002261EE" w:rsidP="002261EE"/>
    <w:p w14:paraId="4E1EF6B5" w14:textId="77777777" w:rsidR="002261EE" w:rsidRDefault="002261EE" w:rsidP="002261EE">
      <w:r>
        <w:t>// ProductController.java</w:t>
      </w:r>
    </w:p>
    <w:p w14:paraId="14EB4FE1" w14:textId="77777777" w:rsidR="002261EE" w:rsidRDefault="002261EE" w:rsidP="002261EE">
      <w:r>
        <w:t>@RestController</w:t>
      </w:r>
    </w:p>
    <w:p w14:paraId="22642137" w14:textId="77777777" w:rsidR="002261EE" w:rsidRDefault="002261EE" w:rsidP="002261EE">
      <w:r>
        <w:t>@RequestMapping("/products")</w:t>
      </w:r>
    </w:p>
    <w:p w14:paraId="765AF07A" w14:textId="786155CD" w:rsidR="002261EE" w:rsidRDefault="002261EE" w:rsidP="002261EE">
      <w:r>
        <w:t xml:space="preserve">public class </w:t>
      </w:r>
      <w:proofErr w:type="spellStart"/>
      <w:r>
        <w:t>ProductController</w:t>
      </w:r>
      <w:r>
        <w:t>s</w:t>
      </w:r>
      <w:proofErr w:type="spellEnd"/>
      <w:r>
        <w:t xml:space="preserve"> {</w:t>
      </w:r>
    </w:p>
    <w:p w14:paraId="19C86CB0" w14:textId="77777777" w:rsidR="002261EE" w:rsidRDefault="002261EE" w:rsidP="002261EE">
      <w:r>
        <w:t xml:space="preserve">    @PostMapping</w:t>
      </w:r>
    </w:p>
    <w:p w14:paraId="38FE52DC" w14:textId="77777777" w:rsidR="002261EE" w:rsidRDefault="002261EE" w:rsidP="002261EE">
      <w:r>
        <w:t xml:space="preserve">    public Product </w:t>
      </w:r>
      <w:proofErr w:type="spellStart"/>
      <w:proofErr w:type="gramStart"/>
      <w:r>
        <w:t>createProduct</w:t>
      </w:r>
      <w:proofErr w:type="spellEnd"/>
      <w:r>
        <w:t>(</w:t>
      </w:r>
      <w:proofErr w:type="gramEnd"/>
      <w:r>
        <w:t>@RequestBody Product product) {</w:t>
      </w:r>
    </w:p>
    <w:p w14:paraId="0FBDA13C" w14:textId="77777777" w:rsidR="002261EE" w:rsidRDefault="002261EE" w:rsidP="002261EE">
      <w:r>
        <w:t xml:space="preserve">        // Save the product to the database</w:t>
      </w:r>
    </w:p>
    <w:p w14:paraId="78DF3011" w14:textId="77777777" w:rsidR="002261EE" w:rsidRDefault="002261EE" w:rsidP="002261EE">
      <w:r>
        <w:lastRenderedPageBreak/>
        <w:t xml:space="preserve">        // ...</w:t>
      </w:r>
    </w:p>
    <w:p w14:paraId="25440200" w14:textId="77777777" w:rsidR="002261EE" w:rsidRDefault="002261EE" w:rsidP="002261EE"/>
    <w:p w14:paraId="3D0D7D5C" w14:textId="77777777" w:rsidR="002261EE" w:rsidRDefault="002261EE" w:rsidP="002261EE">
      <w:r>
        <w:t xml:space="preserve">        return </w:t>
      </w:r>
      <w:proofErr w:type="gramStart"/>
      <w:r>
        <w:t>product;</w:t>
      </w:r>
      <w:proofErr w:type="gramEnd"/>
    </w:p>
    <w:p w14:paraId="498F1793" w14:textId="77777777" w:rsidR="002261EE" w:rsidRDefault="002261EE" w:rsidP="002261EE">
      <w:r>
        <w:t xml:space="preserve">    }</w:t>
      </w:r>
    </w:p>
    <w:p w14:paraId="1188447D" w14:textId="77777777" w:rsidR="002261EE" w:rsidRDefault="002261EE" w:rsidP="002261EE"/>
    <w:p w14:paraId="33B819F8" w14:textId="77777777" w:rsidR="002261EE" w:rsidRDefault="002261EE" w:rsidP="002261EE">
      <w:r>
        <w:t xml:space="preserve">    @GetMapping("/{productId}")</w:t>
      </w:r>
    </w:p>
    <w:p w14:paraId="38C91F87" w14:textId="77777777" w:rsidR="002261EE" w:rsidRDefault="002261EE" w:rsidP="002261EE">
      <w:r>
        <w:t xml:space="preserve">    public Product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 xml:space="preserve">@PathVariable Long </w:t>
      </w:r>
      <w:proofErr w:type="spellStart"/>
      <w:r>
        <w:t>productId</w:t>
      </w:r>
      <w:proofErr w:type="spellEnd"/>
      <w:r>
        <w:t>) {</w:t>
      </w:r>
    </w:p>
    <w:p w14:paraId="16CB4F1E" w14:textId="77777777" w:rsidR="002261EE" w:rsidRDefault="002261EE" w:rsidP="002261EE">
      <w:r>
        <w:t xml:space="preserve">        // Retrieve the product from the database</w:t>
      </w:r>
    </w:p>
    <w:p w14:paraId="10A6F9E8" w14:textId="77777777" w:rsidR="002261EE" w:rsidRDefault="002261EE" w:rsidP="002261EE">
      <w:r>
        <w:t xml:space="preserve">        // ...</w:t>
      </w:r>
    </w:p>
    <w:p w14:paraId="70CE021C" w14:textId="77777777" w:rsidR="002261EE" w:rsidRDefault="002261EE" w:rsidP="002261EE"/>
    <w:p w14:paraId="2A33DB4B" w14:textId="77777777" w:rsidR="002261EE" w:rsidRDefault="002261EE" w:rsidP="002261EE">
      <w:r>
        <w:t xml:space="preserve">        return </w:t>
      </w:r>
      <w:proofErr w:type="gramStart"/>
      <w:r>
        <w:t>product;</w:t>
      </w:r>
      <w:proofErr w:type="gramEnd"/>
    </w:p>
    <w:p w14:paraId="22708E1C" w14:textId="77777777" w:rsidR="002261EE" w:rsidRDefault="002261EE" w:rsidP="002261EE">
      <w:r>
        <w:t xml:space="preserve">    }</w:t>
      </w:r>
    </w:p>
    <w:p w14:paraId="5308950C" w14:textId="77777777" w:rsidR="002261EE" w:rsidRDefault="002261EE" w:rsidP="002261EE"/>
    <w:p w14:paraId="0B4AD523" w14:textId="77777777" w:rsidR="002261EE" w:rsidRDefault="002261EE" w:rsidP="002261EE">
      <w:r>
        <w:t xml:space="preserve">    // Other methods for updating, deleting, etc.</w:t>
      </w:r>
    </w:p>
    <w:p w14:paraId="50DF6925" w14:textId="77777777" w:rsidR="002261EE" w:rsidRDefault="002261EE" w:rsidP="002261EE">
      <w:r>
        <w:t>}</w:t>
      </w:r>
    </w:p>
    <w:p w14:paraId="25D18A95" w14:textId="77777777" w:rsidR="002261EE" w:rsidRDefault="002261EE" w:rsidP="002261EE"/>
    <w:p w14:paraId="72BE3D4F" w14:textId="77777777" w:rsidR="002261EE" w:rsidRDefault="002261EE" w:rsidP="002261EE">
      <w:r>
        <w:t>// Application.java (Main class)</w:t>
      </w:r>
    </w:p>
    <w:p w14:paraId="0742EEF9" w14:textId="77777777" w:rsidR="002261EE" w:rsidRDefault="002261EE" w:rsidP="002261EE">
      <w:r>
        <w:t>@SpringBootApplication</w:t>
      </w:r>
    </w:p>
    <w:p w14:paraId="2DD66FE5" w14:textId="77777777" w:rsidR="002261EE" w:rsidRDefault="002261EE" w:rsidP="002261EE">
      <w:r>
        <w:t>public class Application {</w:t>
      </w:r>
    </w:p>
    <w:p w14:paraId="168F68D4" w14:textId="77777777" w:rsidR="002261EE" w:rsidRDefault="002261EE" w:rsidP="002261E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B54F2E" w14:textId="77777777" w:rsidR="002261EE" w:rsidRDefault="002261EE" w:rsidP="002261EE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4AB5A19" w14:textId="77777777" w:rsidR="002261EE" w:rsidRDefault="002261EE" w:rsidP="002261EE">
      <w:r>
        <w:t xml:space="preserve">    }</w:t>
      </w:r>
    </w:p>
    <w:p w14:paraId="756C9315" w14:textId="7CAC485F" w:rsidR="002261EE" w:rsidRDefault="002261EE" w:rsidP="002261EE">
      <w:r>
        <w:t>}</w:t>
      </w:r>
    </w:p>
    <w:p w14:paraId="40746B64" w14:textId="77777777" w:rsidR="002261EE" w:rsidRDefault="002261EE" w:rsidP="002261EE"/>
    <w:p w14:paraId="78FC288F" w14:textId="5FCBBEDA" w:rsidR="002261EE" w:rsidRDefault="002261EE" w:rsidP="002261EE">
      <w:pPr>
        <w:rPr>
          <w:rFonts w:ascii="Segoe UI" w:hAnsi="Segoe UI" w:cs="Segoe UI"/>
          <w:color w:val="D1D5DB"/>
          <w:shd w:val="clear" w:color="auto" w:fill="444654"/>
        </w:rPr>
      </w:pPr>
      <w:r>
        <w:t>3.</w:t>
      </w:r>
      <w:r w:rsidRPr="002261EE">
        <w:rPr>
          <w:rFonts w:ascii="Segoe UI" w:hAnsi="Segoe UI" w:cs="Segoe UI"/>
          <w:color w:val="D1D5DB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Create an API Gateway</w:t>
      </w:r>
    </w:p>
    <w:p w14:paraId="4F7BEDE0" w14:textId="77777777" w:rsidR="002261EE" w:rsidRDefault="002261EE" w:rsidP="002261EE">
      <w:r>
        <w:t>// ApiGatewayApplication.java</w:t>
      </w:r>
    </w:p>
    <w:p w14:paraId="60617BBF" w14:textId="77777777" w:rsidR="002261EE" w:rsidRDefault="002261EE" w:rsidP="002261EE">
      <w:r>
        <w:t>@SpringBootApplication</w:t>
      </w:r>
    </w:p>
    <w:p w14:paraId="16D53245" w14:textId="77777777" w:rsidR="002261EE" w:rsidRDefault="002261EE" w:rsidP="002261EE">
      <w:r>
        <w:t>@EnableZuulProxy</w:t>
      </w:r>
    </w:p>
    <w:p w14:paraId="0BF6396A" w14:textId="77777777" w:rsidR="002261EE" w:rsidRDefault="002261EE" w:rsidP="002261EE">
      <w:r>
        <w:t xml:space="preserve">public class </w:t>
      </w:r>
      <w:proofErr w:type="spellStart"/>
      <w:r>
        <w:t>ApiGatewayApplication</w:t>
      </w:r>
      <w:proofErr w:type="spellEnd"/>
      <w:r>
        <w:t xml:space="preserve"> {</w:t>
      </w:r>
    </w:p>
    <w:p w14:paraId="000561C4" w14:textId="77777777" w:rsidR="002261EE" w:rsidRDefault="002261EE" w:rsidP="002261E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844FE7" w14:textId="77777777" w:rsidR="002261EE" w:rsidRDefault="002261EE" w:rsidP="002261EE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ApiGatewayApplication.class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3FA3780" w14:textId="77777777" w:rsidR="002261EE" w:rsidRDefault="002261EE" w:rsidP="002261EE">
      <w:r>
        <w:lastRenderedPageBreak/>
        <w:t xml:space="preserve">    }</w:t>
      </w:r>
    </w:p>
    <w:p w14:paraId="25AF8F1A" w14:textId="012FDE07" w:rsidR="002261EE" w:rsidRDefault="002261EE" w:rsidP="002261EE">
      <w:r>
        <w:t>}</w:t>
      </w:r>
    </w:p>
    <w:p w14:paraId="62ED69A2" w14:textId="77777777" w:rsidR="002261EE" w:rsidRDefault="002261EE" w:rsidP="002261EE"/>
    <w:p w14:paraId="76205DA8" w14:textId="77777777" w:rsidR="002261EE" w:rsidRDefault="002261EE" w:rsidP="002261EE"/>
    <w:p w14:paraId="2A8BC3EC" w14:textId="77777777" w:rsidR="002261EE" w:rsidRDefault="002261EE" w:rsidP="002261EE"/>
    <w:p w14:paraId="05D60D61" w14:textId="77777777" w:rsidR="002261EE" w:rsidRPr="002261EE" w:rsidRDefault="002261EE" w:rsidP="002261E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2261E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Set up Service Discovery (using Eureka):</w:t>
      </w:r>
    </w:p>
    <w:p w14:paraId="3586CBAA" w14:textId="77777777" w:rsidR="002261EE" w:rsidRDefault="002261EE" w:rsidP="002261EE">
      <w:r>
        <w:t>// EurekaServerApplication.java</w:t>
      </w:r>
    </w:p>
    <w:p w14:paraId="0F3FF84D" w14:textId="77777777" w:rsidR="002261EE" w:rsidRDefault="002261EE" w:rsidP="002261EE">
      <w:r>
        <w:t>@SpringBootApplication</w:t>
      </w:r>
    </w:p>
    <w:p w14:paraId="242556A6" w14:textId="77777777" w:rsidR="002261EE" w:rsidRDefault="002261EE" w:rsidP="002261EE">
      <w:r>
        <w:t>@EnableEurekaServer</w:t>
      </w:r>
    </w:p>
    <w:p w14:paraId="4779EC61" w14:textId="77777777" w:rsidR="002261EE" w:rsidRDefault="002261EE" w:rsidP="002261EE">
      <w:r>
        <w:t xml:space="preserve">public class </w:t>
      </w:r>
      <w:proofErr w:type="spellStart"/>
      <w:r>
        <w:t>EurekaServerApplication</w:t>
      </w:r>
      <w:proofErr w:type="spellEnd"/>
      <w:r>
        <w:t xml:space="preserve"> {</w:t>
      </w:r>
    </w:p>
    <w:p w14:paraId="2B6E296B" w14:textId="77777777" w:rsidR="002261EE" w:rsidRDefault="002261EE" w:rsidP="002261E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37C217" w14:textId="77777777" w:rsidR="002261EE" w:rsidRDefault="002261EE" w:rsidP="002261EE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EurekaServerApplication.class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21DCC7D" w14:textId="77777777" w:rsidR="002261EE" w:rsidRDefault="002261EE" w:rsidP="002261EE">
      <w:r>
        <w:t xml:space="preserve">    }</w:t>
      </w:r>
    </w:p>
    <w:p w14:paraId="45155014" w14:textId="0C3AB2FA" w:rsidR="002261EE" w:rsidRDefault="002261EE" w:rsidP="002261EE">
      <w:r>
        <w:t>}</w:t>
      </w:r>
    </w:p>
    <w:p w14:paraId="052A133C" w14:textId="77777777" w:rsidR="002261EE" w:rsidRDefault="002261EE" w:rsidP="002261EE"/>
    <w:sectPr w:rsidR="0022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6396"/>
    <w:multiLevelType w:val="multilevel"/>
    <w:tmpl w:val="616A93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3964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EE"/>
    <w:rsid w:val="002261EE"/>
    <w:rsid w:val="002A5619"/>
    <w:rsid w:val="0030773B"/>
    <w:rsid w:val="00D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1778"/>
  <w15:chartTrackingRefBased/>
  <w15:docId w15:val="{06ABC821-8C1A-4C5D-A266-691E598D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7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1595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26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251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93124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2668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320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668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pasupuleti</dc:creator>
  <cp:keywords/>
  <dc:description/>
  <cp:lastModifiedBy>vinay kumar pasupuleti</cp:lastModifiedBy>
  <cp:revision>2</cp:revision>
  <dcterms:created xsi:type="dcterms:W3CDTF">2023-06-22T09:14:00Z</dcterms:created>
  <dcterms:modified xsi:type="dcterms:W3CDTF">2023-06-22T09:14:00Z</dcterms:modified>
</cp:coreProperties>
</file>