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95CF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DATABASE jualan;</w:t>
      </w:r>
    </w:p>
    <w:p w14:paraId="084B146C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USE jualan;</w:t>
      </w:r>
    </w:p>
    <w:p w14:paraId="435B2E21" w14:textId="77777777" w:rsidR="00802190" w:rsidRPr="00802190" w:rsidRDefault="00802190" w:rsidP="00802190">
      <w:pPr>
        <w:rPr>
          <w:lang w:val="id-ID"/>
        </w:rPr>
      </w:pPr>
    </w:p>
    <w:p w14:paraId="1C0578FD" w14:textId="77777777" w:rsidR="00802190" w:rsidRPr="00802190" w:rsidRDefault="00802190" w:rsidP="00802190">
      <w:pPr>
        <w:rPr>
          <w:lang w:val="id-ID"/>
        </w:rPr>
      </w:pPr>
    </w:p>
    <w:p w14:paraId="18FF42F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TABLE produk (</w:t>
      </w:r>
    </w:p>
    <w:p w14:paraId="13B8313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id_produk INT(11) PRIMARY KEY AUTO_INCREMENT,</w:t>
      </w:r>
    </w:p>
    <w:p w14:paraId="1C456CD1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nama_produk VARCHAR(100) NOT NULL,</w:t>
      </w:r>
    </w:p>
    <w:p w14:paraId="2E6C533C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harga DECIMAL(10,2) NOT NULL,</w:t>
      </w:r>
    </w:p>
    <w:p w14:paraId="0CC1FF5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stok INT(11) NOT NULL</w:t>
      </w:r>
    </w:p>
    <w:p w14:paraId="096C63BA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);</w:t>
      </w:r>
    </w:p>
    <w:p w14:paraId="1E3A8ADF" w14:textId="77777777" w:rsidR="00802190" w:rsidRPr="00802190" w:rsidRDefault="00802190" w:rsidP="00802190">
      <w:pPr>
        <w:rPr>
          <w:lang w:val="id-ID"/>
        </w:rPr>
      </w:pPr>
    </w:p>
    <w:p w14:paraId="46EE5E9C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TABLE pelanggan (</w:t>
      </w:r>
    </w:p>
    <w:p w14:paraId="41B05918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id_pelanggan INT(11) PRIMARY KEY AUTO_INCREMENT,</w:t>
      </w:r>
    </w:p>
    <w:p w14:paraId="2556C011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nama VARCHAR(100) NOT NULL,</w:t>
      </w:r>
    </w:p>
    <w:p w14:paraId="0C13178F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alamat TEXT,</w:t>
      </w:r>
    </w:p>
    <w:p w14:paraId="537B7216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telepon VARCHAR(15)</w:t>
      </w:r>
    </w:p>
    <w:p w14:paraId="41D4851E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);</w:t>
      </w:r>
    </w:p>
    <w:p w14:paraId="1103A28C" w14:textId="77777777" w:rsidR="00802190" w:rsidRPr="00802190" w:rsidRDefault="00802190" w:rsidP="00802190">
      <w:pPr>
        <w:rPr>
          <w:lang w:val="id-ID"/>
        </w:rPr>
      </w:pPr>
    </w:p>
    <w:p w14:paraId="537F95BF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TABLE transaksi (</w:t>
      </w:r>
    </w:p>
    <w:p w14:paraId="60A0A5C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id_transaksi INT(11) PRIMARY KEY AUTO_INCREMENT,</w:t>
      </w:r>
    </w:p>
    <w:p w14:paraId="0E0420D4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id_pelanggan INT(11),</w:t>
      </w:r>
    </w:p>
    <w:p w14:paraId="4F6C299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id_produk INT(11),</w:t>
      </w:r>
    </w:p>
    <w:p w14:paraId="0383CDF7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jumlah INT(11) NOT NULL,</w:t>
      </w:r>
    </w:p>
    <w:p w14:paraId="72811CDF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total_harga DECIMAL(10,2),</w:t>
      </w:r>
    </w:p>
    <w:p w14:paraId="5E3D944A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tanggal_transaksi DATETIME DEFAULT CURRENT_TIMESTAMP,</w:t>
      </w:r>
    </w:p>
    <w:p w14:paraId="7B6ECFB1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FOREIGN KEY (id_pelanggan) REFERENCES pelanggan(id_pelanggan),</w:t>
      </w:r>
    </w:p>
    <w:p w14:paraId="6522C052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FOREIGN KEY (id_produk) REFERENCES produk(id_produk)</w:t>
      </w:r>
    </w:p>
    <w:p w14:paraId="0138EFC5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);</w:t>
      </w:r>
    </w:p>
    <w:p w14:paraId="00531437" w14:textId="77777777" w:rsidR="00802190" w:rsidRPr="00802190" w:rsidRDefault="00802190" w:rsidP="00802190">
      <w:pPr>
        <w:rPr>
          <w:lang w:val="id-ID"/>
        </w:rPr>
      </w:pPr>
    </w:p>
    <w:p w14:paraId="0E3B259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INSERT INTO produk (nama_produk, harga, stok) VALUES</w:t>
      </w:r>
    </w:p>
    <w:p w14:paraId="0E1D4218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('Produk A', 50000, 100),</w:t>
      </w:r>
    </w:p>
    <w:p w14:paraId="137D5DF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('Produk B', 75000, 50),</w:t>
      </w:r>
    </w:p>
    <w:p w14:paraId="4B89F4D7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('Produk C', 30000, 200);</w:t>
      </w:r>
    </w:p>
    <w:p w14:paraId="0682B37A" w14:textId="77777777" w:rsidR="00802190" w:rsidRPr="00802190" w:rsidRDefault="00802190" w:rsidP="00802190">
      <w:pPr>
        <w:rPr>
          <w:lang w:val="id-ID"/>
        </w:rPr>
      </w:pPr>
    </w:p>
    <w:p w14:paraId="5F2BFADA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INSERT INTO pelanggan (nama, alamat, telepon) VALUES</w:t>
      </w:r>
    </w:p>
    <w:p w14:paraId="35436B7E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('Andi', 'Jl. Merdeka No. 1', '081234567890'),</w:t>
      </w:r>
    </w:p>
    <w:p w14:paraId="767F82A2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('Budi', 'Jl. Sudirman No. 10', '081345678901'),</w:t>
      </w:r>
    </w:p>
    <w:p w14:paraId="14C37418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('Citra', 'Jl. Gatot Subroto No. 5', '081456789012');</w:t>
      </w:r>
    </w:p>
    <w:p w14:paraId="29497E22" w14:textId="77777777" w:rsidR="00802190" w:rsidRPr="00802190" w:rsidRDefault="00802190" w:rsidP="00802190">
      <w:pPr>
        <w:rPr>
          <w:lang w:val="id-ID"/>
        </w:rPr>
      </w:pPr>
    </w:p>
    <w:p w14:paraId="0378A7C9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//</w:t>
      </w:r>
    </w:p>
    <w:p w14:paraId="46C97DC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TRIGGER cek_stok_sebelum_transaksi</w:t>
      </w:r>
    </w:p>
    <w:p w14:paraId="3AEBC24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BEFORE INSERT ON transaksi</w:t>
      </w:r>
    </w:p>
    <w:p w14:paraId="01898028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FOR EACH ROW</w:t>
      </w:r>
    </w:p>
    <w:p w14:paraId="130627E5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BEGIN</w:t>
      </w:r>
    </w:p>
    <w:p w14:paraId="6E3539D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DECLARE stok_tersedia INT;</w:t>
      </w:r>
    </w:p>
    <w:p w14:paraId="0AF97EB6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SELECT stok INTO stok_tersedia FROM produk WHERE id_produk = NEW.id_produk;</w:t>
      </w:r>
    </w:p>
    <w:p w14:paraId="207EB674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IF NEW.jumlah &gt; stok_tersedia THEN</w:t>
      </w:r>
    </w:p>
    <w:p w14:paraId="382A4BA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    SIGNAL SQLSTATE '45000' SET MESSAGE_TEXT = 'Stok tidak mencukupi untuk transaksi ini.';</w:t>
      </w:r>
    </w:p>
    <w:p w14:paraId="49A5BC8E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END IF;</w:t>
      </w:r>
    </w:p>
    <w:p w14:paraId="763F80D4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END;</w:t>
      </w:r>
    </w:p>
    <w:p w14:paraId="7D3E3EC5" w14:textId="77777777" w:rsidR="00802190" w:rsidRPr="00802190" w:rsidRDefault="00802190" w:rsidP="00802190">
      <w:pPr>
        <w:rPr>
          <w:lang w:val="id-ID"/>
        </w:rPr>
      </w:pPr>
    </w:p>
    <w:p w14:paraId="57FB1236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lastRenderedPageBreak/>
        <w:t>DELIMITER ;</w:t>
      </w:r>
    </w:p>
    <w:p w14:paraId="55F68B31" w14:textId="77777777" w:rsidR="00802190" w:rsidRPr="00802190" w:rsidRDefault="00802190" w:rsidP="00802190">
      <w:pPr>
        <w:rPr>
          <w:lang w:val="id-ID"/>
        </w:rPr>
      </w:pPr>
    </w:p>
    <w:p w14:paraId="6E46AE04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-- Contoh: Memasukkan transaksi dengan jumlah melebihi stok</w:t>
      </w:r>
    </w:p>
    <w:p w14:paraId="288EB9C7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INSERT INTO transaksi (id_pelanggan, id_produk, jumlah) VALUES</w:t>
      </w:r>
    </w:p>
    <w:p w14:paraId="0679D78C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(1, 1, 200); -- Produk 1 hanya memiliki stok 100 (contoh stok awal)</w:t>
      </w:r>
    </w:p>
    <w:p w14:paraId="0B4EB795" w14:textId="77777777" w:rsidR="00802190" w:rsidRPr="00802190" w:rsidRDefault="00802190" w:rsidP="00802190">
      <w:pPr>
        <w:rPr>
          <w:lang w:val="id-ID"/>
        </w:rPr>
      </w:pPr>
    </w:p>
    <w:p w14:paraId="65E57890" w14:textId="77777777" w:rsidR="00802190" w:rsidRPr="00802190" w:rsidRDefault="00802190" w:rsidP="00802190">
      <w:pPr>
        <w:rPr>
          <w:lang w:val="id-ID"/>
        </w:rPr>
      </w:pPr>
    </w:p>
    <w:p w14:paraId="2F4F175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//</w:t>
      </w:r>
    </w:p>
    <w:p w14:paraId="083E1A3A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TRIGGER update_stok_setelah_transaksi</w:t>
      </w:r>
    </w:p>
    <w:p w14:paraId="5180E575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AFTER INSERT ON transaksi</w:t>
      </w:r>
    </w:p>
    <w:p w14:paraId="58EF90C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FOR EACH ROW</w:t>
      </w:r>
    </w:p>
    <w:p w14:paraId="7992AD09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BEGIN</w:t>
      </w:r>
    </w:p>
    <w:p w14:paraId="0B0524B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UPDATE produk</w:t>
      </w:r>
    </w:p>
    <w:p w14:paraId="5F5D358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SET stok = stok - NEW.jumlah</w:t>
      </w:r>
    </w:p>
    <w:p w14:paraId="15DA46DF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WHERE id_produk = NEW.id_produk;</w:t>
      </w:r>
    </w:p>
    <w:p w14:paraId="71DD848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END;</w:t>
      </w:r>
    </w:p>
    <w:p w14:paraId="5A32B6CA" w14:textId="77777777" w:rsidR="00802190" w:rsidRPr="00802190" w:rsidRDefault="00802190" w:rsidP="00802190">
      <w:pPr>
        <w:rPr>
          <w:lang w:val="id-ID"/>
        </w:rPr>
      </w:pPr>
    </w:p>
    <w:p w14:paraId="669B4B9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;</w:t>
      </w:r>
    </w:p>
    <w:p w14:paraId="6EB06C8C" w14:textId="77777777" w:rsidR="00802190" w:rsidRPr="00802190" w:rsidRDefault="00802190" w:rsidP="00802190">
      <w:pPr>
        <w:rPr>
          <w:lang w:val="id-ID"/>
        </w:rPr>
      </w:pPr>
    </w:p>
    <w:p w14:paraId="01411EA4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SELECT * FROM produk WHERE id_produk = 1;</w:t>
      </w:r>
    </w:p>
    <w:p w14:paraId="3A411CB8" w14:textId="77777777" w:rsidR="00802190" w:rsidRPr="00802190" w:rsidRDefault="00802190" w:rsidP="00802190">
      <w:pPr>
        <w:rPr>
          <w:lang w:val="id-ID"/>
        </w:rPr>
      </w:pPr>
    </w:p>
    <w:p w14:paraId="6EF79FF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//</w:t>
      </w:r>
    </w:p>
    <w:p w14:paraId="2CC0222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TRIGGER hitung_total_harga_sebelum_insert</w:t>
      </w:r>
    </w:p>
    <w:p w14:paraId="61EB8CE2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BEFORE INSERT ON transaksi</w:t>
      </w:r>
    </w:p>
    <w:p w14:paraId="24889BF6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FOR EACH ROW</w:t>
      </w:r>
    </w:p>
    <w:p w14:paraId="27D3E86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BEGIN</w:t>
      </w:r>
    </w:p>
    <w:p w14:paraId="0786E467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DECLARE harga_produk DECIMAL(10,2);</w:t>
      </w:r>
    </w:p>
    <w:p w14:paraId="5CF4ED0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SELECT harga INTO harga_produk FROM produk WHERE id_produk = NEW.id_produk;</w:t>
      </w:r>
    </w:p>
    <w:p w14:paraId="3B3511EF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SET NEW.total_harga = harga_produk * NEW.jumlah;</w:t>
      </w:r>
    </w:p>
    <w:p w14:paraId="7DFDDE1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END;</w:t>
      </w:r>
    </w:p>
    <w:p w14:paraId="0F3E9B5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;</w:t>
      </w:r>
    </w:p>
    <w:p w14:paraId="6FD8F5F2" w14:textId="77777777" w:rsidR="00802190" w:rsidRPr="00802190" w:rsidRDefault="00802190" w:rsidP="00802190">
      <w:pPr>
        <w:rPr>
          <w:lang w:val="id-ID"/>
        </w:rPr>
      </w:pPr>
    </w:p>
    <w:p w14:paraId="7160335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-- Contoh: Memasukkan transaksi dengan jumlah yang valid</w:t>
      </w:r>
    </w:p>
    <w:p w14:paraId="129F2039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INSERT INTO transaksi (id_pelanggan, id_produk, jumlah) VALUES</w:t>
      </w:r>
    </w:p>
    <w:p w14:paraId="7DA3EF6A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(2, 1, 2); -- Pelanggan 2 membeli 2 unit produk 1</w:t>
      </w:r>
    </w:p>
    <w:p w14:paraId="1524A501" w14:textId="77777777" w:rsidR="00802190" w:rsidRPr="00802190" w:rsidRDefault="00802190" w:rsidP="00802190">
      <w:pPr>
        <w:rPr>
          <w:lang w:val="id-ID"/>
        </w:rPr>
      </w:pPr>
    </w:p>
    <w:p w14:paraId="39DAD5A1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//</w:t>
      </w:r>
    </w:p>
    <w:p w14:paraId="1B425928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CREATE TRIGGER kembalikan_stok_jika_dibatalkan</w:t>
      </w:r>
    </w:p>
    <w:p w14:paraId="5B631AF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AFTER DELETE ON transaksi</w:t>
      </w:r>
    </w:p>
    <w:p w14:paraId="040D4700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FOR EACH ROW</w:t>
      </w:r>
    </w:p>
    <w:p w14:paraId="0C698E5D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BEGIN</w:t>
      </w:r>
    </w:p>
    <w:p w14:paraId="48874493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UPDATE produk</w:t>
      </w:r>
    </w:p>
    <w:p w14:paraId="085E9D7D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SET stok = stok + OLD.jumlah</w:t>
      </w:r>
    </w:p>
    <w:p w14:paraId="30CC6EF8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 xml:space="preserve">    WHERE id_produk = OLD.id_produk;</w:t>
      </w:r>
    </w:p>
    <w:p w14:paraId="2DCA0087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END;</w:t>
      </w:r>
    </w:p>
    <w:p w14:paraId="39830C1E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DELIMITER ;</w:t>
      </w:r>
    </w:p>
    <w:p w14:paraId="7374A2E7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-- Contoh: Memasukkan transaksi dengan jumlah yang valid</w:t>
      </w:r>
    </w:p>
    <w:p w14:paraId="5C9A671C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INSERT INTO transaksi (id_pelanggan, id_produk, jumlah) VALUES</w:t>
      </w:r>
    </w:p>
    <w:p w14:paraId="2A728C4B" w14:textId="77777777" w:rsidR="00802190" w:rsidRPr="00802190" w:rsidRDefault="00802190" w:rsidP="00802190">
      <w:pPr>
        <w:rPr>
          <w:lang w:val="id-ID"/>
        </w:rPr>
      </w:pPr>
      <w:r w:rsidRPr="00802190">
        <w:rPr>
          <w:lang w:val="id-ID"/>
        </w:rPr>
        <w:t>(2, 1, 2); -- Pelanggan 2 membeli 2 unit produk 1</w:t>
      </w:r>
    </w:p>
    <w:p w14:paraId="475EE342" w14:textId="077CDB09" w:rsidR="00762052" w:rsidRPr="00762052" w:rsidRDefault="00802190">
      <w:pPr>
        <w:rPr>
          <w:lang w:val="id-ID"/>
        </w:rPr>
      </w:pPr>
      <w:r w:rsidRPr="00802190">
        <w:rPr>
          <w:lang w:val="id-ID"/>
        </w:rPr>
        <w:t>SELECT * FROM transaksi WHERE id_pelanggan = 2;</w:t>
      </w:r>
    </w:p>
    <w:sectPr w:rsidR="00762052" w:rsidRPr="0076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170A7" w14:textId="77777777" w:rsidR="00762052" w:rsidRDefault="00762052" w:rsidP="00762052">
      <w:r>
        <w:separator/>
      </w:r>
    </w:p>
  </w:endnote>
  <w:endnote w:type="continuationSeparator" w:id="0">
    <w:p w14:paraId="36CB7674" w14:textId="77777777" w:rsidR="00762052" w:rsidRDefault="00762052" w:rsidP="0076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884C4" w14:textId="77777777" w:rsidR="00762052" w:rsidRDefault="00762052" w:rsidP="00762052">
      <w:r>
        <w:separator/>
      </w:r>
    </w:p>
  </w:footnote>
  <w:footnote w:type="continuationSeparator" w:id="0">
    <w:p w14:paraId="6DE6399B" w14:textId="77777777" w:rsidR="00762052" w:rsidRDefault="00762052" w:rsidP="00762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52"/>
    <w:rsid w:val="00490B7A"/>
    <w:rsid w:val="00762052"/>
    <w:rsid w:val="008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4C33BF"/>
  <w15:chartTrackingRefBased/>
  <w15:docId w15:val="{CBC2D6C9-B465-404E-92DF-1DB8BC75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SG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62052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762052"/>
  </w:style>
  <w:style w:type="paragraph" w:styleId="Footer">
    <w:name w:val="footer"/>
    <w:basedOn w:val="Normal"/>
    <w:link w:val="FooterKAR"/>
    <w:uiPriority w:val="99"/>
    <w:unhideWhenUsed/>
    <w:rsid w:val="00762052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76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farisah zhafarina</dc:creator>
  <cp:keywords/>
  <dc:description/>
  <cp:lastModifiedBy>farisah zhafarina</cp:lastModifiedBy>
  <cp:revision>2</cp:revision>
  <dcterms:created xsi:type="dcterms:W3CDTF">2024-12-20T07:57:00Z</dcterms:created>
  <dcterms:modified xsi:type="dcterms:W3CDTF">2024-12-20T07:57:00Z</dcterms:modified>
</cp:coreProperties>
</file>