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C5EB" w14:textId="7657FA46" w:rsidR="007F6CB4" w:rsidRPr="00207C95" w:rsidRDefault="00AC10E6" w:rsidP="007F6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C95">
        <w:rPr>
          <w:rFonts w:ascii="Times New Roman" w:hAnsi="Times New Roman" w:cs="Times New Roman"/>
          <w:sz w:val="28"/>
          <w:szCs w:val="28"/>
        </w:rPr>
        <w:t xml:space="preserve">Optimalizált </w:t>
      </w:r>
      <w:proofErr w:type="spellStart"/>
      <w:r w:rsidRPr="00207C95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07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C95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07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C95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2B0B7DB9" w14:textId="72E2FCCB" w:rsidR="00A64A33" w:rsidRPr="00207C95" w:rsidRDefault="00A64A33" w:rsidP="007F6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E1635" w14:textId="1F5EF0B9" w:rsidR="00D967D6" w:rsidRPr="00207C95" w:rsidRDefault="00D967D6" w:rsidP="00D967D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07C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Felhasznált eszközök</w:t>
      </w:r>
    </w:p>
    <w:p w14:paraId="1DD52548" w14:textId="27663DA6" w:rsidR="00D967D6" w:rsidRDefault="00D967D6" w:rsidP="00D967D6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méréseket egy </w:t>
      </w:r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Lenovo </w:t>
      </w:r>
      <w:proofErr w:type="spellStart"/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>ThinkPad</w:t>
      </w:r>
      <w:proofErr w:type="spellEnd"/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P50</w:t>
      </w:r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laptopon végeztem, Windows 10 OS alatt, Intel </w:t>
      </w:r>
      <w:proofErr w:type="spellStart"/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>Core</w:t>
      </w:r>
      <w:proofErr w:type="spellEnd"/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7-6820HQ processzoron. </w:t>
      </w:r>
      <w:proofErr w:type="spellStart"/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>Továbba</w:t>
      </w:r>
      <w:proofErr w:type="spellEnd"/>
      <w:r w:rsidRPr="00207C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az </w:t>
      </w:r>
      <w:r w:rsidRPr="00207C95">
        <w:rPr>
          <w:rFonts w:ascii="Times New Roman" w:hAnsi="Times New Roman" w:cs="Times New Roman"/>
          <w:sz w:val="24"/>
          <w:szCs w:val="24"/>
        </w:rPr>
        <w:t xml:space="preserve">„Intel(R)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Gadget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3.6”</w:t>
      </w:r>
      <w:r w:rsidRPr="00207C95">
        <w:rPr>
          <w:rFonts w:ascii="Times New Roman" w:hAnsi="Times New Roman" w:cs="Times New Roman"/>
          <w:sz w:val="24"/>
          <w:szCs w:val="24"/>
        </w:rPr>
        <w:t xml:space="preserve"> nevű alkalmazást, a kód futtatásához, illetve optimalizálásához pedig a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Micorsoft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fejlesztő környezetét használtam.</w:t>
      </w:r>
    </w:p>
    <w:p w14:paraId="1857D8F5" w14:textId="77777777" w:rsidR="00187658" w:rsidRPr="00207C95" w:rsidRDefault="00187658" w:rsidP="00D967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F8A96" w14:textId="79E1B831" w:rsidR="002155F8" w:rsidRPr="00207C95" w:rsidRDefault="000242B3" w:rsidP="00D967D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C95">
        <w:rPr>
          <w:rFonts w:ascii="Times New Roman" w:hAnsi="Times New Roman" w:cs="Times New Roman"/>
          <w:b/>
          <w:bCs/>
          <w:sz w:val="24"/>
          <w:szCs w:val="24"/>
        </w:rPr>
        <w:t>A futtatott kód</w:t>
      </w:r>
    </w:p>
    <w:p w14:paraId="63643732" w14:textId="57F4C2B2" w:rsidR="000242B3" w:rsidRPr="00207C95" w:rsidRDefault="000242B3" w:rsidP="000242B3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A méréseket a hátizsák probléma futtatása közben végeztem. Ennek az implementációja látható lejjebb. Elég nagy bemenet esetén (pl. 500 szám pár) elég sokáig fut, hogy a mérés lehetséges legyen. </w:t>
      </w:r>
      <w:r w:rsidR="00AC10E6" w:rsidRPr="00207C95">
        <w:rPr>
          <w:rFonts w:ascii="Times New Roman" w:hAnsi="Times New Roman" w:cs="Times New Roman"/>
          <w:sz w:val="24"/>
          <w:szCs w:val="24"/>
        </w:rPr>
        <w:t>Mindenképpen egy NP-nehéz problémával akartam próbálkozni, ami ráadásul relatíve sok helyet foglal el, hogy mindkét féle optimalizációnak látható legyen a hatása.</w:t>
      </w:r>
    </w:p>
    <w:p w14:paraId="34322CC0" w14:textId="62835A88" w:rsidR="002155F8" w:rsidRPr="00207C95" w:rsidRDefault="002155F8" w:rsidP="002155F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62FC" w:rsidRPr="00207C95" w14:paraId="08BD2FB6" w14:textId="77777777" w:rsidTr="004462FC">
        <w:tc>
          <w:tcPr>
            <w:tcW w:w="9062" w:type="dxa"/>
          </w:tcPr>
          <w:p w14:paraId="0957DD9B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#include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&lt;</w:t>
            </w:r>
            <w:proofErr w:type="spellStart"/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iostream</w:t>
            </w:r>
            <w:proofErr w:type="spellEnd"/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&gt;</w:t>
            </w:r>
          </w:p>
          <w:p w14:paraId="0ADD48FF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#include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&lt;</w:t>
            </w:r>
            <w:proofErr w:type="spellStart"/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cstdlib</w:t>
            </w:r>
            <w:proofErr w:type="spellEnd"/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&gt;</w:t>
            </w:r>
          </w:p>
          <w:p w14:paraId="66460F43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28C47920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max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a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b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) {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return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(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a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&gt;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b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) ?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a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: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b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; }</w:t>
            </w:r>
          </w:p>
          <w:p w14:paraId="146776CD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60455676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knapSack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[], 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[], 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) </w:t>
            </w:r>
          </w:p>
          <w:p w14:paraId="5F12CB5A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{</w:t>
            </w:r>
          </w:p>
          <w:p w14:paraId="6F101768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if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(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== 0 ||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== 0)</w:t>
            </w:r>
          </w:p>
          <w:p w14:paraId="575ED735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return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0;</w:t>
            </w:r>
          </w:p>
          <w:p w14:paraId="6C72F1C8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10B26438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if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</w:t>
            </w:r>
            <w:proofErr w:type="gramEnd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- 1] &gt;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</w:t>
            </w:r>
          </w:p>
          <w:p w14:paraId="26BB74D0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return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knapSack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- 1);</w:t>
            </w:r>
          </w:p>
          <w:p w14:paraId="007D1972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5A45E1A3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return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max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</w:p>
          <w:p w14:paraId="45EDFF09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</w:t>
            </w:r>
            <w:proofErr w:type="gramEnd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- 1] +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knapSack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- 1],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- 1),</w:t>
            </w:r>
          </w:p>
          <w:p w14:paraId="565DD2E3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knapSack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n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- 1)</w:t>
            </w:r>
          </w:p>
          <w:p w14:paraId="68702767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  <w:t>);</w:t>
            </w:r>
          </w:p>
          <w:p w14:paraId="31A48B90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}</w:t>
            </w:r>
          </w:p>
          <w:p w14:paraId="108AD16E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389132B1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void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fillArrays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[], 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[])</w:t>
            </w:r>
          </w:p>
          <w:p w14:paraId="35527FF3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{</w:t>
            </w:r>
          </w:p>
          <w:p w14:paraId="39036A57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for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(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i = 0; i </w:t>
            </w:r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sizeof</w:t>
            </w:r>
            <w:proofErr w:type="spellEnd"/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) /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sizeof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); i++)</w:t>
            </w:r>
          </w:p>
          <w:p w14:paraId="53135602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[i] =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rand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 % 100 + 1;</w:t>
            </w:r>
          </w:p>
          <w:p w14:paraId="27D772BB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0F5927E9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for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(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i = 0; i </w:t>
            </w:r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sizeof</w:t>
            </w:r>
            <w:proofErr w:type="spellEnd"/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) /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sizeof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); i++)</w:t>
            </w:r>
          </w:p>
          <w:p w14:paraId="6A5CBD0E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80808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[i] =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rand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 % 50 + 1;</w:t>
            </w:r>
          </w:p>
          <w:p w14:paraId="02CDB0C2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}</w:t>
            </w:r>
          </w:p>
          <w:p w14:paraId="2802C0D2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</w:p>
          <w:p w14:paraId="0CABF091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main(</w:t>
            </w:r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</w:t>
            </w:r>
          </w:p>
          <w:p w14:paraId="3B389E9A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{</w:t>
            </w:r>
          </w:p>
          <w:p w14:paraId="06294F11" w14:textId="4043ED1B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const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numValues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= 500;</w:t>
            </w:r>
          </w:p>
          <w:p w14:paraId="79CAFFD6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srand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((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unsigned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time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6F008A"/>
                <w:sz w:val="16"/>
                <w:szCs w:val="16"/>
              </w:rPr>
              <w:t>NULL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));</w:t>
            </w:r>
          </w:p>
          <w:p w14:paraId="7BC5AB93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numValues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];</w:t>
            </w:r>
          </w:p>
          <w:p w14:paraId="695429E6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numValues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];</w:t>
            </w:r>
          </w:p>
          <w:p w14:paraId="5CD8545D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fillArrays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);</w:t>
            </w:r>
          </w:p>
          <w:p w14:paraId="72295EA1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= 3 * 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rand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) % 150 + 1;</w:t>
            </w:r>
          </w:p>
          <w:p w14:paraId="38204771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int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n =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sizeof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) / </w:t>
            </w:r>
            <w:proofErr w:type="spellStart"/>
            <w:r w:rsidRPr="00207C95">
              <w:rPr>
                <w:rFonts w:ascii="Cascadia Mono" w:hAnsi="Cascadia Mono" w:cs="Times New Roman"/>
                <w:color w:val="0000FF"/>
                <w:sz w:val="16"/>
                <w:szCs w:val="16"/>
              </w:rPr>
              <w:t>sizeof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[</w:t>
            </w:r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0]);</w:t>
            </w:r>
          </w:p>
          <w:p w14:paraId="496184C1" w14:textId="77777777" w:rsidR="004462FC" w:rsidRPr="00207C95" w:rsidRDefault="004462FC" w:rsidP="004462FC">
            <w:pPr>
              <w:autoSpaceDE w:val="0"/>
              <w:autoSpaceDN w:val="0"/>
              <w:adjustRightInd w:val="0"/>
              <w:rPr>
                <w:rFonts w:ascii="Cascadia Mono" w:hAnsi="Cascadia Mono" w:cs="Times New Roman"/>
                <w:color w:val="000000"/>
                <w:sz w:val="16"/>
                <w:szCs w:val="16"/>
              </w:rPr>
            </w:pP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std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cout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knapSack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capacity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weights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values</w:t>
            </w:r>
            <w:proofErr w:type="spellEnd"/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 xml:space="preserve">, n) &lt;&lt; </w:t>
            </w:r>
            <w:r w:rsidRPr="00207C95">
              <w:rPr>
                <w:rFonts w:ascii="Cascadia Mono" w:hAnsi="Cascadia Mono" w:cs="Times New Roman"/>
                <w:color w:val="A31515"/>
                <w:sz w:val="16"/>
                <w:szCs w:val="16"/>
              </w:rPr>
              <w:t>'\n'</w:t>
            </w:r>
            <w:r w:rsidRPr="00207C95">
              <w:rPr>
                <w:rFonts w:ascii="Cascadia Mono" w:hAnsi="Cascadia Mono" w:cs="Times New Roman"/>
                <w:color w:val="000000"/>
                <w:sz w:val="16"/>
                <w:szCs w:val="16"/>
              </w:rPr>
              <w:t>;</w:t>
            </w:r>
          </w:p>
          <w:p w14:paraId="3C8300A9" w14:textId="3D2EBDA0" w:rsidR="004462FC" w:rsidRPr="00207C95" w:rsidRDefault="004462FC" w:rsidP="00446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5300A86A" w14:textId="08D0A7AC" w:rsidR="000242B3" w:rsidRPr="00207C95" w:rsidRDefault="000242B3" w:rsidP="002155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D2DE0" w14:textId="77777777" w:rsidR="000242B3" w:rsidRPr="00207C95" w:rsidRDefault="000242B3">
      <w:pPr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br w:type="page"/>
      </w:r>
    </w:p>
    <w:p w14:paraId="5E9AEEC1" w14:textId="2FED6DD2" w:rsidR="000242B3" w:rsidRPr="00207C95" w:rsidRDefault="000242B3" w:rsidP="000242B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C95">
        <w:rPr>
          <w:rFonts w:ascii="Times New Roman" w:hAnsi="Times New Roman" w:cs="Times New Roman"/>
          <w:b/>
          <w:bCs/>
          <w:sz w:val="24"/>
          <w:szCs w:val="24"/>
        </w:rPr>
        <w:lastRenderedPageBreak/>
        <w:t>A mérések</w:t>
      </w:r>
    </w:p>
    <w:p w14:paraId="429ADF97" w14:textId="08FA6C8A" w:rsidR="000242B3" w:rsidRPr="00207C95" w:rsidRDefault="000242B3" w:rsidP="000242B3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A kód futtatása előtt 11.80W volt a teljesítmény, illetve 40</w:t>
      </w:r>
      <w:r w:rsidRPr="00207C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°C</w:t>
      </w:r>
      <w:r w:rsidRPr="00207C95">
        <w:rPr>
          <w:rFonts w:ascii="Times New Roman" w:hAnsi="Times New Roman" w:cs="Times New Roman"/>
          <w:sz w:val="24"/>
          <w:szCs w:val="24"/>
        </w:rPr>
        <w:t xml:space="preserve"> -os volt (mindez akkor, amikor a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Gadget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, egy Word dokumentum, illetve a Visual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volt megnyitva).</w:t>
      </w:r>
    </w:p>
    <w:p w14:paraId="7B07133C" w14:textId="77777777" w:rsidR="00F81F81" w:rsidRPr="00207C95" w:rsidRDefault="000242B3" w:rsidP="000242B3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módban mértem ötször egymás után</w:t>
      </w:r>
      <w:r w:rsidR="00F81F81" w:rsidRPr="00207C95">
        <w:rPr>
          <w:rFonts w:ascii="Times New Roman" w:hAnsi="Times New Roman" w:cs="Times New Roman"/>
          <w:sz w:val="24"/>
          <w:szCs w:val="24"/>
        </w:rPr>
        <w:t>. A Start Log gombra kattintva elindult a loggolás. Miután importáltam Excelbe az eredményeket a következő átlagokat kaptam:</w:t>
      </w:r>
    </w:p>
    <w:p w14:paraId="0C2B6572" w14:textId="0638BB70" w:rsidR="00F81F81" w:rsidRPr="00207C95" w:rsidRDefault="000242B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585A83" w:rsidRPr="00207C95">
        <w:rPr>
          <w:rFonts w:ascii="Times New Roman" w:hAnsi="Times New Roman" w:cs="Times New Roman"/>
          <w:sz w:val="24"/>
          <w:szCs w:val="24"/>
        </w:rPr>
        <w:t>Eltelt idő</w:t>
      </w:r>
      <w:r w:rsidR="00F81F81" w:rsidRPr="00207C95">
        <w:rPr>
          <w:rFonts w:ascii="Times New Roman" w:hAnsi="Times New Roman" w:cs="Times New Roman"/>
          <w:sz w:val="24"/>
          <w:szCs w:val="24"/>
        </w:rPr>
        <w:t xml:space="preserve"> (sec) = 20,18</w:t>
      </w:r>
    </w:p>
    <w:p w14:paraId="77DF79D0" w14:textId="117BB859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Elhasznált energia (J) </w:t>
      </w:r>
      <w:r w:rsidR="00F81F81" w:rsidRPr="00207C95">
        <w:rPr>
          <w:rFonts w:ascii="Times New Roman" w:hAnsi="Times New Roman" w:cs="Times New Roman"/>
          <w:sz w:val="24"/>
          <w:szCs w:val="24"/>
        </w:rPr>
        <w:t>= 550,12</w:t>
      </w:r>
    </w:p>
    <w:p w14:paraId="535111A1" w14:textId="36673634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Átlagos teljesítmény (W)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= 27,26</w:t>
      </w:r>
    </w:p>
    <w:p w14:paraId="681E2B12" w14:textId="03F3AE02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Átlagos hőmérséklet (</w:t>
      </w:r>
      <w:r w:rsidRPr="00207C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°C</w:t>
      </w:r>
      <w:r w:rsidRPr="00207C95">
        <w:rPr>
          <w:rFonts w:ascii="Times New Roman" w:hAnsi="Times New Roman" w:cs="Times New Roman"/>
          <w:sz w:val="24"/>
          <w:szCs w:val="24"/>
        </w:rPr>
        <w:t>)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= 65,26</w:t>
      </w:r>
    </w:p>
    <w:p w14:paraId="0A229286" w14:textId="1831F30E" w:rsidR="000242B3" w:rsidRPr="00207C95" w:rsidRDefault="00F81F81" w:rsidP="000242B3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Ez után O1 optimalizációval próbálkoztam, ami a minimális méretre törekszik. Ebben az esetben is 5 mérést végeztem, ennek az eredménye:</w:t>
      </w:r>
    </w:p>
    <w:p w14:paraId="0E7FF09E" w14:textId="124217F0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Eltelt idő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(sec) = 18,71</w:t>
      </w:r>
    </w:p>
    <w:p w14:paraId="5D3E9C1D" w14:textId="005BDD0B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Elhasznált energia (J) </w:t>
      </w:r>
      <w:r w:rsidR="00F81F81" w:rsidRPr="00207C95">
        <w:rPr>
          <w:rFonts w:ascii="Times New Roman" w:hAnsi="Times New Roman" w:cs="Times New Roman"/>
          <w:sz w:val="24"/>
          <w:szCs w:val="24"/>
        </w:rPr>
        <w:t>= 483,31</w:t>
      </w:r>
    </w:p>
    <w:p w14:paraId="45F7DFA6" w14:textId="39D6E3F3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Átlagos teljesítmény (W)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= 25,88</w:t>
      </w:r>
    </w:p>
    <w:p w14:paraId="514BB859" w14:textId="47E1BB2F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Átlagos hőmérséklet (</w:t>
      </w:r>
      <w:r w:rsidRPr="00207C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°C</w:t>
      </w:r>
      <w:r w:rsidRPr="00207C95">
        <w:rPr>
          <w:rFonts w:ascii="Times New Roman" w:hAnsi="Times New Roman" w:cs="Times New Roman"/>
          <w:sz w:val="24"/>
          <w:szCs w:val="24"/>
        </w:rPr>
        <w:t>)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= 65,61</w:t>
      </w:r>
    </w:p>
    <w:p w14:paraId="6B0B6DB5" w14:textId="154EEA3C" w:rsidR="00F81F81" w:rsidRPr="00207C95" w:rsidRDefault="00F81F81" w:rsidP="000242B3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O2 optimalizáció (sebességre optimalizál) esetén pedig:</w:t>
      </w:r>
    </w:p>
    <w:p w14:paraId="52839656" w14:textId="0D8F2C0E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Eltelt idő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(sec) = 17,63</w:t>
      </w:r>
    </w:p>
    <w:p w14:paraId="1D2B3A2F" w14:textId="474D4019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Elhasznált energia </w:t>
      </w:r>
      <w:r w:rsidR="00F81F81" w:rsidRPr="00207C95">
        <w:rPr>
          <w:rFonts w:ascii="Times New Roman" w:hAnsi="Times New Roman" w:cs="Times New Roman"/>
          <w:sz w:val="24"/>
          <w:szCs w:val="24"/>
        </w:rPr>
        <w:t>(J) = 465,49</w:t>
      </w:r>
    </w:p>
    <w:p w14:paraId="1E63E7DB" w14:textId="033FEF0F" w:rsidR="00F81F81" w:rsidRPr="00207C95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Átlagos teljesítmény (W)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= 26,41</w:t>
      </w:r>
    </w:p>
    <w:p w14:paraId="276262D9" w14:textId="7D2AE5B3" w:rsidR="00F81F81" w:rsidRDefault="00585A83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Átlagos hőmérséklet (</w:t>
      </w:r>
      <w:r w:rsidRPr="00207C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°C</w:t>
      </w:r>
      <w:r w:rsidRPr="00207C95">
        <w:rPr>
          <w:rFonts w:ascii="Times New Roman" w:hAnsi="Times New Roman" w:cs="Times New Roman"/>
          <w:sz w:val="24"/>
          <w:szCs w:val="24"/>
        </w:rPr>
        <w:t>)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r w:rsidR="00F81F81" w:rsidRPr="00207C95">
        <w:rPr>
          <w:rFonts w:ascii="Times New Roman" w:hAnsi="Times New Roman" w:cs="Times New Roman"/>
          <w:sz w:val="24"/>
          <w:szCs w:val="24"/>
        </w:rPr>
        <w:t>= 65,46</w:t>
      </w:r>
    </w:p>
    <w:p w14:paraId="71BAF4CB" w14:textId="77777777" w:rsidR="00187658" w:rsidRPr="00207C95" w:rsidRDefault="00187658" w:rsidP="00F81F8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0345B5" w14:textId="0A6B863B" w:rsidR="00F81F81" w:rsidRPr="00207C95" w:rsidRDefault="00F81F81" w:rsidP="00F81F8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C95">
        <w:rPr>
          <w:rFonts w:ascii="Times New Roman" w:hAnsi="Times New Roman" w:cs="Times New Roman"/>
          <w:b/>
          <w:bCs/>
          <w:sz w:val="24"/>
          <w:szCs w:val="24"/>
        </w:rPr>
        <w:t>Összesít</w:t>
      </w:r>
      <w:r w:rsidR="00686990" w:rsidRPr="00207C95">
        <w:rPr>
          <w:rFonts w:ascii="Times New Roman" w:hAnsi="Times New Roman" w:cs="Times New Roman"/>
          <w:b/>
          <w:bCs/>
          <w:sz w:val="24"/>
          <w:szCs w:val="24"/>
        </w:rPr>
        <w:t>ett táblázat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5"/>
        <w:gridCol w:w="1984"/>
        <w:gridCol w:w="1984"/>
        <w:gridCol w:w="1984"/>
      </w:tblGrid>
      <w:tr w:rsidR="00585A83" w:rsidRPr="00207C95" w14:paraId="1D6730B5" w14:textId="77777777" w:rsidTr="00585A83">
        <w:tc>
          <w:tcPr>
            <w:tcW w:w="2835" w:type="dxa"/>
            <w:vAlign w:val="center"/>
          </w:tcPr>
          <w:p w14:paraId="37EE0A52" w14:textId="77777777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20EB43F" w14:textId="66176FCB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Debug</w:t>
            </w:r>
            <w:proofErr w:type="spellEnd"/>
          </w:p>
        </w:tc>
        <w:tc>
          <w:tcPr>
            <w:tcW w:w="1984" w:type="dxa"/>
            <w:vAlign w:val="center"/>
          </w:tcPr>
          <w:p w14:paraId="4925A12A" w14:textId="347C35A2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O1 optimalizáció</w:t>
            </w:r>
          </w:p>
        </w:tc>
        <w:tc>
          <w:tcPr>
            <w:tcW w:w="1984" w:type="dxa"/>
            <w:vAlign w:val="center"/>
          </w:tcPr>
          <w:p w14:paraId="43A49EA6" w14:textId="41661E59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O2 optimalizáció</w:t>
            </w:r>
          </w:p>
        </w:tc>
      </w:tr>
      <w:tr w:rsidR="00585A83" w:rsidRPr="00207C95" w14:paraId="0FE08575" w14:textId="77777777" w:rsidTr="00585A83">
        <w:tc>
          <w:tcPr>
            <w:tcW w:w="2835" w:type="dxa"/>
            <w:vAlign w:val="center"/>
          </w:tcPr>
          <w:p w14:paraId="1AC44089" w14:textId="5BB0B383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Eltelt idő (sec)</w:t>
            </w:r>
          </w:p>
        </w:tc>
        <w:tc>
          <w:tcPr>
            <w:tcW w:w="1984" w:type="dxa"/>
            <w:vAlign w:val="center"/>
          </w:tcPr>
          <w:p w14:paraId="75EC84C2" w14:textId="38890F85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20,18</w:t>
            </w:r>
          </w:p>
        </w:tc>
        <w:tc>
          <w:tcPr>
            <w:tcW w:w="1984" w:type="dxa"/>
            <w:vAlign w:val="center"/>
          </w:tcPr>
          <w:p w14:paraId="0DAE0123" w14:textId="262B3462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18,71</w:t>
            </w:r>
          </w:p>
        </w:tc>
        <w:tc>
          <w:tcPr>
            <w:tcW w:w="1984" w:type="dxa"/>
            <w:vAlign w:val="center"/>
          </w:tcPr>
          <w:p w14:paraId="676E5C87" w14:textId="6CCC461A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17,63</w:t>
            </w:r>
          </w:p>
        </w:tc>
      </w:tr>
      <w:tr w:rsidR="00585A83" w:rsidRPr="00207C95" w14:paraId="2AD32F87" w14:textId="77777777" w:rsidTr="00585A83">
        <w:tc>
          <w:tcPr>
            <w:tcW w:w="2835" w:type="dxa"/>
            <w:vAlign w:val="center"/>
          </w:tcPr>
          <w:p w14:paraId="336C87E3" w14:textId="5F2DBD7B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Elhasznált energia (J)</w:t>
            </w:r>
          </w:p>
        </w:tc>
        <w:tc>
          <w:tcPr>
            <w:tcW w:w="1984" w:type="dxa"/>
            <w:vAlign w:val="center"/>
          </w:tcPr>
          <w:p w14:paraId="65A5D3A6" w14:textId="2F3FD36E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550,12</w:t>
            </w:r>
          </w:p>
        </w:tc>
        <w:tc>
          <w:tcPr>
            <w:tcW w:w="1984" w:type="dxa"/>
            <w:vAlign w:val="center"/>
          </w:tcPr>
          <w:p w14:paraId="25B56C63" w14:textId="3BB5D245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483,31</w:t>
            </w:r>
          </w:p>
        </w:tc>
        <w:tc>
          <w:tcPr>
            <w:tcW w:w="1984" w:type="dxa"/>
            <w:vAlign w:val="center"/>
          </w:tcPr>
          <w:p w14:paraId="3C0BC6B7" w14:textId="439BF222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465,49</w:t>
            </w:r>
          </w:p>
        </w:tc>
      </w:tr>
      <w:tr w:rsidR="00585A83" w:rsidRPr="00207C95" w14:paraId="68F03B12" w14:textId="77777777" w:rsidTr="00585A83">
        <w:tc>
          <w:tcPr>
            <w:tcW w:w="2835" w:type="dxa"/>
            <w:vAlign w:val="center"/>
          </w:tcPr>
          <w:p w14:paraId="02D307BE" w14:textId="1E16B2ED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Átlagos teljesítmény (W)</w:t>
            </w:r>
          </w:p>
        </w:tc>
        <w:tc>
          <w:tcPr>
            <w:tcW w:w="1984" w:type="dxa"/>
            <w:vAlign w:val="center"/>
          </w:tcPr>
          <w:p w14:paraId="74DCB240" w14:textId="4FB9873F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27,26</w:t>
            </w:r>
          </w:p>
        </w:tc>
        <w:tc>
          <w:tcPr>
            <w:tcW w:w="1984" w:type="dxa"/>
            <w:vAlign w:val="center"/>
          </w:tcPr>
          <w:p w14:paraId="51AF443A" w14:textId="5112625C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25,88</w:t>
            </w:r>
          </w:p>
        </w:tc>
        <w:tc>
          <w:tcPr>
            <w:tcW w:w="1984" w:type="dxa"/>
            <w:vAlign w:val="center"/>
          </w:tcPr>
          <w:p w14:paraId="4BD9431B" w14:textId="7D7517D9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26,41</w:t>
            </w:r>
          </w:p>
        </w:tc>
      </w:tr>
      <w:tr w:rsidR="00585A83" w:rsidRPr="00207C95" w14:paraId="5EBE85A6" w14:textId="77777777" w:rsidTr="00585A83">
        <w:tc>
          <w:tcPr>
            <w:tcW w:w="2835" w:type="dxa"/>
            <w:vAlign w:val="center"/>
          </w:tcPr>
          <w:p w14:paraId="631720B1" w14:textId="4C5B16D9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Átlagos hőmérséklet (</w:t>
            </w:r>
            <w:r w:rsidRPr="00207C95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°C</w:t>
            </w:r>
            <w:r w:rsidRPr="0020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094E0982" w14:textId="14EDDF4B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65,26</w:t>
            </w:r>
          </w:p>
        </w:tc>
        <w:tc>
          <w:tcPr>
            <w:tcW w:w="1984" w:type="dxa"/>
            <w:vAlign w:val="center"/>
          </w:tcPr>
          <w:p w14:paraId="11CF8696" w14:textId="6E9E1583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65,61</w:t>
            </w:r>
          </w:p>
        </w:tc>
        <w:tc>
          <w:tcPr>
            <w:tcW w:w="1984" w:type="dxa"/>
            <w:vAlign w:val="center"/>
          </w:tcPr>
          <w:p w14:paraId="616AF178" w14:textId="68D555BF" w:rsidR="00585A83" w:rsidRPr="00207C95" w:rsidRDefault="00585A83" w:rsidP="00585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C95">
              <w:rPr>
                <w:rFonts w:ascii="Times New Roman" w:hAnsi="Times New Roman" w:cs="Times New Roman"/>
                <w:sz w:val="24"/>
                <w:szCs w:val="24"/>
              </w:rPr>
              <w:t>65,46</w:t>
            </w:r>
          </w:p>
        </w:tc>
      </w:tr>
    </w:tbl>
    <w:p w14:paraId="60102DDD" w14:textId="555A7C73" w:rsidR="00207C95" w:rsidRDefault="00207C95" w:rsidP="00F81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F822C" w14:textId="1D38CEE7" w:rsidR="00207C95" w:rsidRDefault="00207C95" w:rsidP="00F81F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meglepetés volt,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 mennyivel rosszabb </w:t>
      </w:r>
      <w:r w:rsidR="00187658">
        <w:rPr>
          <w:rFonts w:ascii="Times New Roman" w:hAnsi="Times New Roman" w:cs="Times New Roman"/>
          <w:sz w:val="24"/>
          <w:szCs w:val="24"/>
        </w:rPr>
        <w:t>energiafelhasználás</w:t>
      </w:r>
      <w:r>
        <w:rPr>
          <w:rFonts w:ascii="Times New Roman" w:hAnsi="Times New Roman" w:cs="Times New Roman"/>
          <w:sz w:val="24"/>
          <w:szCs w:val="24"/>
        </w:rPr>
        <w:t xml:space="preserve"> szempontjából. A sebességgel kapcsolatos elképzeléseimet igazolták a mérések, valóban az O2 eredményezi a leggyorsabb,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 pedig a leglassabb lefutást</w:t>
      </w:r>
      <w:r w:rsidR="001876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8E2F1D" w14:textId="77777777" w:rsidR="00207C95" w:rsidRDefault="0020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A26242" w14:textId="5C27568C" w:rsidR="00686990" w:rsidRPr="00207C95" w:rsidRDefault="00686990" w:rsidP="0068699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C95">
        <w:rPr>
          <w:rFonts w:ascii="Times New Roman" w:hAnsi="Times New Roman" w:cs="Times New Roman"/>
          <w:b/>
          <w:bCs/>
          <w:sz w:val="24"/>
          <w:szCs w:val="24"/>
        </w:rPr>
        <w:lastRenderedPageBreak/>
        <w:t>Mérési hibák okai</w:t>
      </w:r>
    </w:p>
    <w:p w14:paraId="78D7C1AE" w14:textId="2C4DF7D3" w:rsidR="00686990" w:rsidRDefault="00686990" w:rsidP="00686990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Több oka is van annak, hogy a mérések nem tökéletesek. Egyrészt nem tudtam egyszerre indítani a mérést a kóddal, illetve leállítani sem tudtam a mérést akkor, amikor a kód lefutott. Másrészt, random értékekkel töltöttem fel a tömböket, ami kis mértékben befolyásolhatja az eredményeket (bár az </w:t>
      </w:r>
      <w:proofErr w:type="gramStart"/>
      <w:r w:rsidRPr="00207C95">
        <w:rPr>
          <w:rFonts w:ascii="Times New Roman" w:hAnsi="Times New Roman" w:cs="Times New Roman"/>
          <w:sz w:val="24"/>
          <w:szCs w:val="24"/>
        </w:rPr>
        <w:t>egyes esetekben</w:t>
      </w:r>
      <w:proofErr w:type="gramEnd"/>
      <w:r w:rsidRPr="00207C95">
        <w:rPr>
          <w:rFonts w:ascii="Times New Roman" w:hAnsi="Times New Roman" w:cs="Times New Roman"/>
          <w:sz w:val="24"/>
          <w:szCs w:val="24"/>
        </w:rPr>
        <w:t xml:space="preserve"> nem volt mérvadó különbség 1-1 futás között). Továbbá, biztosan létezik olyan program kód, ami sokkal jobban teszteli az energia használatát a processzornak</w:t>
      </w:r>
      <w:r w:rsidR="00207C95" w:rsidRPr="00207C95">
        <w:rPr>
          <w:rFonts w:ascii="Times New Roman" w:hAnsi="Times New Roman" w:cs="Times New Roman"/>
          <w:sz w:val="24"/>
          <w:szCs w:val="24"/>
        </w:rPr>
        <w:t>, bár úgy gondolom, hogy a célnak a hátizsák probléma is megfelel.</w:t>
      </w:r>
    </w:p>
    <w:p w14:paraId="462918AB" w14:textId="77777777" w:rsidR="00187658" w:rsidRPr="00207C95" w:rsidRDefault="00187658" w:rsidP="00686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E173F" w14:textId="77777777" w:rsidR="00207C95" w:rsidRPr="00207C95" w:rsidRDefault="00E84C09" w:rsidP="00207C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C95">
        <w:rPr>
          <w:rFonts w:ascii="Times New Roman" w:hAnsi="Times New Roman" w:cs="Times New Roman"/>
          <w:b/>
          <w:bCs/>
          <w:sz w:val="24"/>
          <w:szCs w:val="24"/>
        </w:rPr>
        <w:t>Megjegyzés</w:t>
      </w:r>
    </w:p>
    <w:p w14:paraId="42131DCD" w14:textId="77777777" w:rsidR="00207C95" w:rsidRPr="00207C95" w:rsidRDefault="00207C95" w:rsidP="00207C95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 xml:space="preserve">A beírt értékek két tizedesre vannak kerekítve, a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C95">
        <w:rPr>
          <w:rFonts w:ascii="Times New Roman" w:hAnsi="Times New Roman" w:cs="Times New Roman"/>
          <w:sz w:val="24"/>
          <w:szCs w:val="24"/>
        </w:rPr>
        <w:t>Gadget</w:t>
      </w:r>
      <w:proofErr w:type="spellEnd"/>
      <w:r w:rsidRPr="00207C95">
        <w:rPr>
          <w:rFonts w:ascii="Times New Roman" w:hAnsi="Times New Roman" w:cs="Times New Roman"/>
          <w:sz w:val="24"/>
          <w:szCs w:val="24"/>
        </w:rPr>
        <w:t xml:space="preserve"> ennél valamivel nagyobb pontossággal mért.</w:t>
      </w:r>
    </w:p>
    <w:p w14:paraId="2087E3FD" w14:textId="51F3AF26" w:rsidR="00E84C09" w:rsidRPr="00207C95" w:rsidRDefault="00E84C09" w:rsidP="00207C95">
      <w:pPr>
        <w:jc w:val="both"/>
        <w:rPr>
          <w:rFonts w:ascii="Times New Roman" w:hAnsi="Times New Roman" w:cs="Times New Roman"/>
          <w:sz w:val="24"/>
          <w:szCs w:val="24"/>
        </w:rPr>
      </w:pPr>
      <w:r w:rsidRPr="00207C95">
        <w:rPr>
          <w:rFonts w:ascii="Times New Roman" w:hAnsi="Times New Roman" w:cs="Times New Roman"/>
          <w:sz w:val="24"/>
          <w:szCs w:val="24"/>
        </w:rPr>
        <w:t>A</w:t>
      </w:r>
      <w:r w:rsidR="00207C95" w:rsidRPr="00207C95">
        <w:rPr>
          <w:rFonts w:ascii="Times New Roman" w:hAnsi="Times New Roman" w:cs="Times New Roman"/>
          <w:sz w:val="24"/>
          <w:szCs w:val="24"/>
        </w:rPr>
        <w:t xml:space="preserve">z összes log fájl, a forráskód és a dokumentáció megtalálható </w:t>
      </w:r>
      <w:r w:rsidR="00187658" w:rsidRPr="00207C95">
        <w:rPr>
          <w:rFonts w:ascii="Times New Roman" w:hAnsi="Times New Roman" w:cs="Times New Roman"/>
          <w:sz w:val="24"/>
          <w:szCs w:val="24"/>
        </w:rPr>
        <w:t>ebben a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4033F"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G</w:t>
        </w:r>
        <w:r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it</w:t>
        </w:r>
        <w:r w:rsidR="00D4033F"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H</w:t>
        </w:r>
        <w:r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ub </w:t>
        </w:r>
        <w:proofErr w:type="spellStart"/>
        <w:r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r</w:t>
        </w:r>
        <w:r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e</w:t>
        </w:r>
        <w:r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po</w:t>
        </w:r>
        <w:r w:rsidR="00D4033F" w:rsidRPr="00207C95">
          <w:rPr>
            <w:rStyle w:val="Hiperhivatkozs"/>
            <w:rFonts w:ascii="Times New Roman" w:hAnsi="Times New Roman" w:cs="Times New Roman"/>
            <w:sz w:val="24"/>
            <w:szCs w:val="24"/>
          </w:rPr>
          <w:t>sitory</w:t>
        </w:r>
        <w:proofErr w:type="spellEnd"/>
      </w:hyperlink>
      <w:r w:rsidRPr="00207C95">
        <w:rPr>
          <w:rFonts w:ascii="Times New Roman" w:hAnsi="Times New Roman" w:cs="Times New Roman"/>
          <w:sz w:val="24"/>
          <w:szCs w:val="24"/>
        </w:rPr>
        <w:t>-ba</w:t>
      </w:r>
      <w:r w:rsidR="00207C95" w:rsidRPr="00207C95">
        <w:rPr>
          <w:rFonts w:ascii="Times New Roman" w:hAnsi="Times New Roman" w:cs="Times New Roman"/>
          <w:sz w:val="24"/>
          <w:szCs w:val="24"/>
        </w:rPr>
        <w:t>n.</w:t>
      </w:r>
      <w:r w:rsidRPr="00207C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48F2F" w14:textId="77777777" w:rsidR="00D31830" w:rsidRPr="00207C95" w:rsidRDefault="00D31830" w:rsidP="00D318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0D7D5" w14:textId="77777777" w:rsidR="0010146E" w:rsidRPr="00207C95" w:rsidRDefault="0010146E" w:rsidP="007A49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146E" w:rsidRPr="00207C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D469" w14:textId="77777777" w:rsidR="003149A0" w:rsidRDefault="003149A0" w:rsidP="007F6CB4">
      <w:pPr>
        <w:spacing w:after="0" w:line="240" w:lineRule="auto"/>
      </w:pPr>
      <w:r>
        <w:separator/>
      </w:r>
    </w:p>
  </w:endnote>
  <w:endnote w:type="continuationSeparator" w:id="0">
    <w:p w14:paraId="07B2BC62" w14:textId="77777777" w:rsidR="003149A0" w:rsidRDefault="003149A0" w:rsidP="007F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D05F" w14:textId="77777777" w:rsidR="003149A0" w:rsidRDefault="003149A0" w:rsidP="007F6CB4">
      <w:pPr>
        <w:spacing w:after="0" w:line="240" w:lineRule="auto"/>
      </w:pPr>
      <w:r>
        <w:separator/>
      </w:r>
    </w:p>
  </w:footnote>
  <w:footnote w:type="continuationSeparator" w:id="0">
    <w:p w14:paraId="7E5B00E4" w14:textId="77777777" w:rsidR="003149A0" w:rsidRDefault="003149A0" w:rsidP="007F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B5E1" w14:textId="5016B653" w:rsidR="007F6CB4" w:rsidRPr="00187658" w:rsidRDefault="007F6CB4" w:rsidP="007F6CB4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187658">
      <w:rPr>
        <w:rFonts w:ascii="Times New Roman" w:hAnsi="Times New Roman" w:cs="Times New Roman"/>
        <w:sz w:val="24"/>
        <w:szCs w:val="24"/>
      </w:rPr>
      <w:t>Pásztor Kristóf Mátyás</w:t>
    </w:r>
  </w:p>
  <w:p w14:paraId="125D7961" w14:textId="151B8783" w:rsidR="007F6CB4" w:rsidRPr="00187658" w:rsidRDefault="007F6CB4" w:rsidP="007F6CB4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187658">
      <w:rPr>
        <w:rFonts w:ascii="Times New Roman" w:hAnsi="Times New Roman" w:cs="Times New Roman"/>
        <w:sz w:val="24"/>
        <w:szCs w:val="24"/>
      </w:rPr>
      <w:t>(KGU90S)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0DA0"/>
    <w:multiLevelType w:val="hybridMultilevel"/>
    <w:tmpl w:val="8E3C36A2"/>
    <w:lvl w:ilvl="0" w:tplc="BD2237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2B18"/>
    <w:multiLevelType w:val="hybridMultilevel"/>
    <w:tmpl w:val="DC94CF86"/>
    <w:lvl w:ilvl="0" w:tplc="569872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45251899">
    <w:abstractNumId w:val="0"/>
  </w:num>
  <w:num w:numId="2" w16cid:durableId="89405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4"/>
    <w:rsid w:val="000242B3"/>
    <w:rsid w:val="0010146E"/>
    <w:rsid w:val="00187658"/>
    <w:rsid w:val="001C5CD7"/>
    <w:rsid w:val="00207C95"/>
    <w:rsid w:val="002155F8"/>
    <w:rsid w:val="00282CAA"/>
    <w:rsid w:val="003149A0"/>
    <w:rsid w:val="00360C46"/>
    <w:rsid w:val="004462FC"/>
    <w:rsid w:val="0047476B"/>
    <w:rsid w:val="0051025F"/>
    <w:rsid w:val="00585A83"/>
    <w:rsid w:val="00604349"/>
    <w:rsid w:val="00664532"/>
    <w:rsid w:val="00686990"/>
    <w:rsid w:val="0073277C"/>
    <w:rsid w:val="007A4955"/>
    <w:rsid w:val="007F6CB4"/>
    <w:rsid w:val="009409BB"/>
    <w:rsid w:val="00957034"/>
    <w:rsid w:val="00A2180A"/>
    <w:rsid w:val="00A64A33"/>
    <w:rsid w:val="00AC10E6"/>
    <w:rsid w:val="00B5398D"/>
    <w:rsid w:val="00D04858"/>
    <w:rsid w:val="00D31830"/>
    <w:rsid w:val="00D4033F"/>
    <w:rsid w:val="00D967D6"/>
    <w:rsid w:val="00DD747C"/>
    <w:rsid w:val="00E44F82"/>
    <w:rsid w:val="00E84C09"/>
    <w:rsid w:val="00F40089"/>
    <w:rsid w:val="00F8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5C8"/>
  <w15:chartTrackingRefBased/>
  <w15:docId w15:val="{23840220-76ED-4FB6-8BE4-0466C751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1F81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F6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6CB4"/>
  </w:style>
  <w:style w:type="paragraph" w:styleId="llb">
    <w:name w:val="footer"/>
    <w:basedOn w:val="Norml"/>
    <w:link w:val="llbChar"/>
    <w:uiPriority w:val="99"/>
    <w:unhideWhenUsed/>
    <w:rsid w:val="007F6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6CB4"/>
  </w:style>
  <w:style w:type="paragraph" w:styleId="Listaszerbekezds">
    <w:name w:val="List Paragraph"/>
    <w:basedOn w:val="Norml"/>
    <w:uiPriority w:val="34"/>
    <w:qFormat/>
    <w:rsid w:val="00A64A33"/>
    <w:pPr>
      <w:ind w:left="720"/>
      <w:contextualSpacing/>
    </w:pPr>
  </w:style>
  <w:style w:type="table" w:styleId="Rcsostblzat">
    <w:name w:val="Table Grid"/>
    <w:basedOn w:val="Normltblzat"/>
    <w:uiPriority w:val="39"/>
    <w:rsid w:val="0044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400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4008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400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asztork/imsc-1-hazi-fela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491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Mátyás Pásztor</dc:creator>
  <cp:keywords/>
  <dc:description/>
  <cp:lastModifiedBy>Kristóf Mátyás Pásztor</cp:lastModifiedBy>
  <cp:revision>2</cp:revision>
  <cp:lastPrinted>2022-09-14T17:34:00Z</cp:lastPrinted>
  <dcterms:created xsi:type="dcterms:W3CDTF">2022-09-14T13:02:00Z</dcterms:created>
  <dcterms:modified xsi:type="dcterms:W3CDTF">2022-09-14T17:35:00Z</dcterms:modified>
</cp:coreProperties>
</file>