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5D86B" w14:textId="77777777" w:rsidR="006C7EED" w:rsidRPr="006C7EED" w:rsidRDefault="006C7EED" w:rsidP="006C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LES 1 – BASIS WEBAPP (HTML + JAVASCRIPT)</w:t>
      </w:r>
    </w:p>
    <w:p w14:paraId="598C7DDA" w14:textId="77777777" w:rsidR="006C7EED" w:rsidRPr="006C7EED" w:rsidRDefault="006C7EED" w:rsidP="006C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1. Overzicht van de opbouw</w:t>
      </w:r>
    </w:p>
    <w:p w14:paraId="7DC4ED22" w14:textId="77777777" w:rsidR="006C7EED" w:rsidRPr="006C7EED" w:rsidRDefault="006C7EED" w:rsidP="006C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Een webapp bestaat uit 3 onderdelen:</w:t>
      </w:r>
    </w:p>
    <w:p w14:paraId="06CA227F" w14:textId="77777777" w:rsidR="006C7EED" w:rsidRPr="006C7EED" w:rsidRDefault="006C7EED" w:rsidP="006C7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HTML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structuur van de pagina</w:t>
      </w:r>
    </w:p>
    <w:p w14:paraId="139A2068" w14:textId="77777777" w:rsidR="006C7EED" w:rsidRPr="006C7EED" w:rsidRDefault="006C7EED" w:rsidP="006C7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CSS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uitzicht (stijl)</w:t>
      </w:r>
    </w:p>
    <w:p w14:paraId="1AD9E716" w14:textId="77777777" w:rsidR="006C7EED" w:rsidRPr="006C7EED" w:rsidRDefault="006C7EED" w:rsidP="006C7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6C7EED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JavaScript</w:t>
      </w:r>
      <w:proofErr w:type="spellEnd"/>
      <w:r w:rsidRPr="006C7EED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(JS)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gedrag (actie)</w:t>
      </w:r>
    </w:p>
    <w:p w14:paraId="3482FE66" w14:textId="77777777" w:rsidR="006C7EED" w:rsidRPr="006C7EED" w:rsidRDefault="006C7EED" w:rsidP="006C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Gouden regel:</w:t>
      </w:r>
    </w:p>
    <w:p w14:paraId="20666CDE" w14:textId="77777777" w:rsidR="006C7EED" w:rsidRPr="006C7EED" w:rsidRDefault="006C7EED" w:rsidP="006C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HTML = wat er is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CSS = hoe het eruit ziet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JS = wat het doet</w:t>
      </w:r>
    </w:p>
    <w:p w14:paraId="146B4403" w14:textId="77777777" w:rsidR="006C7EED" w:rsidRPr="006C7EED" w:rsidRDefault="006C7EED" w:rsidP="006C7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9BA772A">
          <v:rect id="_x0000_i1025" style="width:0;height:1.5pt" o:hralign="center" o:hrstd="t" o:hr="t" fillcolor="#a0a0a0" stroked="f"/>
        </w:pict>
      </w:r>
    </w:p>
    <w:p w14:paraId="721CE5E1" w14:textId="77777777" w:rsidR="006C7EED" w:rsidRPr="006C7EED" w:rsidRDefault="006C7EED" w:rsidP="006C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2. Structuur van een HTML-pagina</w:t>
      </w:r>
    </w:p>
    <w:p w14:paraId="59ABCAD1" w14:textId="77777777" w:rsidR="006C7EED" w:rsidRPr="006C7EED" w:rsidRDefault="006C7EED" w:rsidP="006C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Een basis </w:t>
      </w: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index.html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bestaat uit 4 blokken:</w:t>
      </w:r>
    </w:p>
    <w:p w14:paraId="2E90AB4A" w14:textId="77777777" w:rsidR="006C7EED" w:rsidRPr="006C7EED" w:rsidRDefault="006C7EED" w:rsidP="006C7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1. Start</w:t>
      </w:r>
    </w:p>
    <w:p w14:paraId="7F07F6EB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&lt;!</w:t>
      </w:r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DOCTYPE html</w:t>
      </w:r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&gt;</w:t>
      </w:r>
    </w:p>
    <w:p w14:paraId="6F9888AF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</w:t>
      </w:r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html</w:t>
      </w:r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lang="nl"&gt;</w:t>
      </w:r>
    </w:p>
    <w:p w14:paraId="49C09065" w14:textId="77777777" w:rsidR="006C7EED" w:rsidRPr="006C7EED" w:rsidRDefault="006C7EED" w:rsidP="006C7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>2. Head (</w:t>
      </w:r>
      <w:proofErr w:type="spellStart"/>
      <w:r w:rsidRPr="006C7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>instellingen</w:t>
      </w:r>
      <w:proofErr w:type="spellEnd"/>
      <w:r w:rsidRPr="006C7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>)</w:t>
      </w:r>
    </w:p>
    <w:p w14:paraId="7B703F0A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&lt;head&gt;</w:t>
      </w:r>
    </w:p>
    <w:p w14:paraId="1C2F665C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&lt;meta charset="UTF-8"&gt;</w:t>
      </w:r>
    </w:p>
    <w:p w14:paraId="6176977C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&lt;title&gt;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Testapp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Tornooien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&lt;/title&gt;</w:t>
      </w:r>
    </w:p>
    <w:p w14:paraId="1D9E5581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&lt;link 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rel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="stylesheet" 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href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="assets/styles.css"&gt;</w:t>
      </w:r>
    </w:p>
    <w:p w14:paraId="5E42E717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&lt;/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head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&gt;</w:t>
      </w:r>
    </w:p>
    <w:p w14:paraId="47A84428" w14:textId="77777777" w:rsidR="006C7EED" w:rsidRPr="006C7EED" w:rsidRDefault="006C7EED" w:rsidP="006C7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3. Body (zichtbare inhoud)</w:t>
      </w:r>
    </w:p>
    <w:p w14:paraId="1D4B9477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</w:t>
      </w:r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body</w:t>
      </w:r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&gt;</w:t>
      </w:r>
    </w:p>
    <w:p w14:paraId="778B5C37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&lt;</w:t>
      </w:r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</w:t>
      </w:r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1&gt;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Testapp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Tornooien&lt;/h1&gt;</w:t>
      </w:r>
    </w:p>
    <w:p w14:paraId="385D92A8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78D0076D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</w:t>
      </w:r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&lt;input type="text" id="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inputTornooi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" placeholder="Naam 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tornooi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"&gt;</w:t>
      </w:r>
    </w:p>
    <w:p w14:paraId="5FB9DCFA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</w:t>
      </w: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</w:t>
      </w:r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button</w:t>
      </w:r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id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="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btnAdd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"&gt;Toevoegen&lt;/button&gt;</w:t>
      </w:r>
    </w:p>
    <w:p w14:paraId="785F50BD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7BA94E67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&lt;</w:t>
      </w:r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div</w:t>
      </w:r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id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="lijst"&gt;&lt;/div&gt;</w:t>
      </w:r>
    </w:p>
    <w:p w14:paraId="2931CD6A" w14:textId="77777777" w:rsidR="006C7EED" w:rsidRPr="006C7EED" w:rsidRDefault="006C7EED" w:rsidP="006C7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4. Script (koppeling met JS)</w:t>
      </w:r>
    </w:p>
    <w:p w14:paraId="76A2290E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&lt;</w:t>
      </w:r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script</w:t>
      </w:r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src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="assets/app.js"&gt;&lt;/script&gt;</w:t>
      </w:r>
    </w:p>
    <w:p w14:paraId="460DFE37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lastRenderedPageBreak/>
        <w:t>&lt;/body&gt;</w:t>
      </w:r>
    </w:p>
    <w:p w14:paraId="21DE4ED6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&lt;/html&gt;</w:t>
      </w:r>
    </w:p>
    <w:p w14:paraId="68832CD3" w14:textId="77777777" w:rsidR="006C7EED" w:rsidRPr="006C7EED" w:rsidRDefault="006C7EED" w:rsidP="006C7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617A79F2">
          <v:rect id="_x0000_i1026" style="width:0;height:1.5pt" o:hralign="center" o:hrstd="t" o:hr="t" fillcolor="#a0a0a0" stroked="f"/>
        </w:pict>
      </w:r>
    </w:p>
    <w:p w14:paraId="0B5B86A1" w14:textId="77777777" w:rsidR="006C7EED" w:rsidRPr="006C7EED" w:rsidRDefault="006C7EED" w:rsidP="006C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3. Belang van </w:t>
      </w:r>
      <w:proofErr w:type="spellStart"/>
      <w:r w:rsidRPr="006C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id</w:t>
      </w:r>
      <w:proofErr w:type="spellEnd"/>
      <w:r w:rsidRPr="006C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en class</w:t>
      </w:r>
    </w:p>
    <w:p w14:paraId="51487826" w14:textId="77777777" w:rsidR="006C7EED" w:rsidRPr="006C7EED" w:rsidRDefault="006C7EED" w:rsidP="006C7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id</w:t>
      </w:r>
      <w:proofErr w:type="spellEnd"/>
      <w:proofErr w:type="gramEnd"/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gebruikt door </w:t>
      </w:r>
      <w:proofErr w:type="spellStart"/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JavaScript</w:t>
      </w:r>
      <w:proofErr w:type="spellEnd"/>
    </w:p>
    <w:p w14:paraId="64362358" w14:textId="77777777" w:rsidR="006C7EED" w:rsidRPr="006C7EED" w:rsidRDefault="006C7EED" w:rsidP="006C7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class</w:t>
      </w:r>
      <w:proofErr w:type="gramEnd"/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gebruikt door CSS</w:t>
      </w:r>
    </w:p>
    <w:p w14:paraId="0BF6C322" w14:textId="77777777" w:rsidR="006C7EED" w:rsidRPr="006C7EED" w:rsidRDefault="006C7EED" w:rsidP="006C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Voorbeeld:</w:t>
      </w:r>
    </w:p>
    <w:p w14:paraId="14A8B2DD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</w:t>
      </w:r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button</w:t>
      </w:r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id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="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btnAdd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"&gt;Toevoegen&lt;/button&gt;</w:t>
      </w:r>
    </w:p>
    <w:p w14:paraId="26E29503" w14:textId="77777777" w:rsidR="006C7EED" w:rsidRPr="006C7EED" w:rsidRDefault="006C7EED" w:rsidP="006C7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2A52423">
          <v:rect id="_x0000_i1027" style="width:0;height:1.5pt" o:hralign="center" o:hrstd="t" o:hr="t" fillcolor="#a0a0a0" stroked="f"/>
        </w:pict>
      </w:r>
    </w:p>
    <w:p w14:paraId="5D7B6DED" w14:textId="77777777" w:rsidR="006C7EED" w:rsidRPr="006C7EED" w:rsidRDefault="006C7EED" w:rsidP="006C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4. </w:t>
      </w:r>
      <w:proofErr w:type="spellStart"/>
      <w:r w:rsidRPr="006C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JavaScript</w:t>
      </w:r>
      <w:proofErr w:type="spellEnd"/>
      <w:r w:rsidRPr="006C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– basis</w:t>
      </w:r>
    </w:p>
    <w:p w14:paraId="63351522" w14:textId="77777777" w:rsidR="006C7EED" w:rsidRPr="006C7EED" w:rsidRDefault="006C7EED" w:rsidP="006C7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HTML-elementen ophalen</w:t>
      </w:r>
    </w:p>
    <w:p w14:paraId="067892BF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const</w:t>
      </w:r>
      <w:proofErr w:type="spellEnd"/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btnAdd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= </w:t>
      </w: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document.getElementById</w:t>
      </w:r>
      <w:proofErr w:type="spellEnd"/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("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btnAdd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");</w:t>
      </w:r>
    </w:p>
    <w:p w14:paraId="5AA2513F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const</w:t>
      </w:r>
      <w:proofErr w:type="spellEnd"/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lijst = </w:t>
      </w: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document.getElementById</w:t>
      </w:r>
      <w:proofErr w:type="spellEnd"/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("lijst");</w:t>
      </w:r>
    </w:p>
    <w:p w14:paraId="2013D001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const</w:t>
      </w:r>
      <w:proofErr w:type="spellEnd"/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input = </w:t>
      </w: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document.getElementById</w:t>
      </w:r>
      <w:proofErr w:type="spellEnd"/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("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inputTornooi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");</w:t>
      </w:r>
    </w:p>
    <w:p w14:paraId="331F8257" w14:textId="77777777" w:rsidR="006C7EED" w:rsidRPr="006C7EED" w:rsidRDefault="006C7EED" w:rsidP="006C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Belangrijk:</w:t>
      </w:r>
    </w:p>
    <w:p w14:paraId="5AD8247D" w14:textId="77777777" w:rsidR="006C7EED" w:rsidRPr="006C7EED" w:rsidRDefault="006C7EED" w:rsidP="006C7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volgorde</w:t>
      </w:r>
      <w:proofErr w:type="gramEnd"/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onderling maakt niet uit</w:t>
      </w:r>
    </w:p>
    <w:p w14:paraId="30FCA3EE" w14:textId="77777777" w:rsidR="006C7EED" w:rsidRPr="006C7EED" w:rsidRDefault="006C7EED" w:rsidP="006C7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maar</w:t>
      </w:r>
      <w:proofErr w:type="gramEnd"/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 eerst declareren, dan gebruiken</w:t>
      </w:r>
    </w:p>
    <w:p w14:paraId="6729B71A" w14:textId="77777777" w:rsidR="006C7EED" w:rsidRPr="006C7EED" w:rsidRDefault="006C7EED" w:rsidP="006C7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46829C9">
          <v:rect id="_x0000_i1028" style="width:0;height:1.5pt" o:hralign="center" o:hrstd="t" o:hr="t" fillcolor="#a0a0a0" stroked="f"/>
        </w:pict>
      </w:r>
    </w:p>
    <w:p w14:paraId="466251E3" w14:textId="77777777" w:rsidR="006C7EED" w:rsidRPr="006C7EED" w:rsidRDefault="006C7EED" w:rsidP="006C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5. Werken met events (klik)</w:t>
      </w:r>
    </w:p>
    <w:p w14:paraId="44EC4B74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btnAdd.addEventListener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("click", 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function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() {</w:t>
      </w:r>
    </w:p>
    <w:p w14:paraId="381780C0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</w:t>
      </w:r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console.log</w:t>
      </w:r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("klik");</w:t>
      </w:r>
    </w:p>
    <w:p w14:paraId="78B316E5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});</w:t>
      </w:r>
    </w:p>
    <w:p w14:paraId="09824488" w14:textId="77777777" w:rsidR="006C7EED" w:rsidRPr="006C7EED" w:rsidRDefault="006C7EED" w:rsidP="006C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👉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Code binnen een event wordt uitgevoerd bij elke klik</w:t>
      </w:r>
    </w:p>
    <w:p w14:paraId="658BDA43" w14:textId="77777777" w:rsidR="006C7EED" w:rsidRPr="006C7EED" w:rsidRDefault="006C7EED" w:rsidP="006C7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B17BA0B">
          <v:rect id="_x0000_i1029" style="width:0;height:1.5pt" o:hralign="center" o:hrstd="t" o:hr="t" fillcolor="#a0a0a0" stroked="f"/>
        </w:pict>
      </w:r>
    </w:p>
    <w:p w14:paraId="414139C5" w14:textId="77777777" w:rsidR="006C7EED" w:rsidRPr="006C7EED" w:rsidRDefault="006C7EED" w:rsidP="006C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6. Eerste output (</w:t>
      </w:r>
      <w:proofErr w:type="spellStart"/>
      <w:r w:rsidRPr="006C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innerHTML</w:t>
      </w:r>
      <w:proofErr w:type="spellEnd"/>
      <w:r w:rsidRPr="006C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)</w:t>
      </w:r>
    </w:p>
    <w:p w14:paraId="7E5216F3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lijst.innerHTML</w:t>
      </w:r>
      <w:proofErr w:type="spellEnd"/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= "tekst";</w:t>
      </w:r>
    </w:p>
    <w:p w14:paraId="2E47670F" w14:textId="77777777" w:rsidR="006C7EED" w:rsidRPr="006C7EED" w:rsidRDefault="006C7EED" w:rsidP="006C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👉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vervangt alles</w:t>
      </w:r>
    </w:p>
    <w:p w14:paraId="04496AD1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lijst.innerHTML</w:t>
      </w:r>
      <w:proofErr w:type="spellEnd"/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+= "tekst";</w:t>
      </w:r>
    </w:p>
    <w:p w14:paraId="0F938887" w14:textId="77777777" w:rsidR="006C7EED" w:rsidRPr="006C7EED" w:rsidRDefault="006C7EED" w:rsidP="006C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👉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voegt toe (maar minder proper)</w:t>
      </w:r>
    </w:p>
    <w:p w14:paraId="29E96A27" w14:textId="77777777" w:rsidR="006C7EED" w:rsidRPr="006C7EED" w:rsidRDefault="006C7EED" w:rsidP="006C7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pict w14:anchorId="48491069">
          <v:rect id="_x0000_i1030" style="width:0;height:1.5pt" o:hralign="center" o:hrstd="t" o:hr="t" fillcolor="#a0a0a0" stroked="f"/>
        </w:pict>
      </w:r>
    </w:p>
    <w:p w14:paraId="7A9A1C1A" w14:textId="77777777" w:rsidR="006C7EED" w:rsidRPr="006C7EED" w:rsidRDefault="006C7EED" w:rsidP="006C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7. Betere methode (DOM manipulatie)</w:t>
      </w:r>
    </w:p>
    <w:p w14:paraId="05350BA8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const</w:t>
      </w:r>
      <w:proofErr w:type="spellEnd"/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item = </w:t>
      </w: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document.createElement</w:t>
      </w:r>
      <w:proofErr w:type="spellEnd"/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("div");</w:t>
      </w:r>
    </w:p>
    <w:p w14:paraId="5F0CE965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item.textContent</w:t>
      </w:r>
      <w:proofErr w:type="spellEnd"/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= "Nieuw tornooi";</w:t>
      </w:r>
    </w:p>
    <w:p w14:paraId="0D62BED5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lijst.appendChild</w:t>
      </w:r>
      <w:proofErr w:type="spellEnd"/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(item);</w:t>
      </w:r>
    </w:p>
    <w:p w14:paraId="203F9D84" w14:textId="77777777" w:rsidR="006C7EED" w:rsidRPr="006C7EED" w:rsidRDefault="006C7EED" w:rsidP="006C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👉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maakt een echt HTML-element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6C7EED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👉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voegt toe aan de pagina</w:t>
      </w:r>
    </w:p>
    <w:p w14:paraId="438A83E8" w14:textId="77777777" w:rsidR="006C7EED" w:rsidRPr="006C7EED" w:rsidRDefault="006C7EED" w:rsidP="006C7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60772DF">
          <v:rect id="_x0000_i1031" style="width:0;height:1.5pt" o:hralign="center" o:hrstd="t" o:hr="t" fillcolor="#a0a0a0" stroked="f"/>
        </w:pict>
      </w:r>
    </w:p>
    <w:p w14:paraId="33F3228A" w14:textId="77777777" w:rsidR="006C7EED" w:rsidRPr="006C7EED" w:rsidRDefault="006C7EED" w:rsidP="006C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8. Werken met input</w:t>
      </w:r>
    </w:p>
    <w:p w14:paraId="1180D802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btnAdd.addEventListener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("click", 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function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() {</w:t>
      </w:r>
    </w:p>
    <w:p w14:paraId="16EB9055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660CCAEB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</w:t>
      </w: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const</w:t>
      </w:r>
      <w:proofErr w:type="spellEnd"/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tekst = </w:t>
      </w:r>
      <w:proofErr w:type="spell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input.value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;</w:t>
      </w:r>
    </w:p>
    <w:p w14:paraId="13D18280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678815E8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</w:t>
      </w: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if</w:t>
      </w:r>
      <w:proofErr w:type="spellEnd"/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(tekst === "") {</w:t>
      </w:r>
    </w:p>
    <w:p w14:paraId="6ABD41F7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alert(</w:t>
      </w:r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"Geef een naam in!");</w:t>
      </w:r>
    </w:p>
    <w:p w14:paraId="79989504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return;</w:t>
      </w:r>
    </w:p>
    <w:p w14:paraId="6D99B70E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}</w:t>
      </w:r>
    </w:p>
    <w:p w14:paraId="3D1096FC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407D27F9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const item = </w:t>
      </w: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document.createElement</w:t>
      </w:r>
      <w:proofErr w:type="spellEnd"/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("div");</w:t>
      </w:r>
    </w:p>
    <w:p w14:paraId="1C7360EA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</w:t>
      </w: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item.textContent</w:t>
      </w:r>
      <w:proofErr w:type="spellEnd"/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= tekst;</w:t>
      </w:r>
    </w:p>
    <w:p w14:paraId="1159A23D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36B1BE99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</w:t>
      </w: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lijst.appendChild</w:t>
      </w:r>
      <w:proofErr w:type="spellEnd"/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(item);</w:t>
      </w:r>
    </w:p>
    <w:p w14:paraId="5BE9D583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34B0EBF1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</w:t>
      </w: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input</w:t>
      </w:r>
      <w:proofErr w:type="gram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.value</w:t>
      </w:r>
      <w:proofErr w:type="spellEnd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= "";</w:t>
      </w:r>
    </w:p>
    <w:p w14:paraId="02583EDE" w14:textId="77777777" w:rsidR="006C7EED" w:rsidRPr="006C7EED" w:rsidRDefault="006C7EED" w:rsidP="006C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});</w:t>
      </w:r>
    </w:p>
    <w:p w14:paraId="0E70749D" w14:textId="77777777" w:rsidR="006C7EED" w:rsidRPr="006C7EED" w:rsidRDefault="006C7EED" w:rsidP="006C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👉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gebruiker typt tekst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6C7EED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👉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klik → tekst verschijnt in lijst</w:t>
      </w:r>
    </w:p>
    <w:p w14:paraId="0B3653BA" w14:textId="77777777" w:rsidR="006C7EED" w:rsidRPr="006C7EED" w:rsidRDefault="006C7EED" w:rsidP="006C7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6CEAFF9">
          <v:rect id="_x0000_i1032" style="width:0;height:1.5pt" o:hralign="center" o:hrstd="t" o:hr="t" fillcolor="#a0a0a0" stroked="f"/>
        </w:pict>
      </w:r>
    </w:p>
    <w:p w14:paraId="3E36C2E3" w14:textId="77777777" w:rsidR="006C7EED" w:rsidRPr="006C7EED" w:rsidRDefault="006C7EED" w:rsidP="006C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9. Belangrijke inzichten</w:t>
      </w:r>
    </w:p>
    <w:p w14:paraId="55DF60C5" w14:textId="77777777" w:rsidR="006C7EED" w:rsidRPr="006C7EED" w:rsidRDefault="006C7EED" w:rsidP="006C7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HTML is statisch bij start</w:t>
      </w:r>
    </w:p>
    <w:p w14:paraId="75904B64" w14:textId="77777777" w:rsidR="006C7EED" w:rsidRPr="006C7EED" w:rsidRDefault="006C7EED" w:rsidP="006C7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JavaScript</w:t>
      </w:r>
      <w:proofErr w:type="spellEnd"/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kan HTML aanpassen tijdens gebruik</w:t>
      </w:r>
    </w:p>
    <w:p w14:paraId="3BA935C3" w14:textId="77777777" w:rsidR="006C7EED" w:rsidRPr="006C7EED" w:rsidRDefault="006C7EED" w:rsidP="006C7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Code in een event wordt telkens opnieuw uitgevoerd</w:t>
      </w:r>
    </w:p>
    <w:p w14:paraId="65804C2F" w14:textId="77777777" w:rsidR="006C7EED" w:rsidRPr="006C7EED" w:rsidRDefault="006C7EED" w:rsidP="006C7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appendChild</w:t>
      </w:r>
      <w:proofErr w:type="spellEnd"/>
      <w:proofErr w:type="gramEnd"/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voegt toe onderaan</w:t>
      </w:r>
    </w:p>
    <w:p w14:paraId="05F798D2" w14:textId="77777777" w:rsidR="006C7EED" w:rsidRPr="006C7EED" w:rsidRDefault="006C7EED" w:rsidP="006C7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proofErr w:type="gramStart"/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innerHTML</w:t>
      </w:r>
      <w:proofErr w:type="spellEnd"/>
      <w:proofErr w:type="gramEnd"/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is snel maar minder flexibel</w:t>
      </w:r>
    </w:p>
    <w:p w14:paraId="06AE596E" w14:textId="77777777" w:rsidR="006C7EED" w:rsidRPr="006C7EED" w:rsidRDefault="006C7EED" w:rsidP="006C7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241D0ED">
          <v:rect id="_x0000_i1033" style="width:0;height:1.5pt" o:hralign="center" o:hrstd="t" o:hr="t" fillcolor="#a0a0a0" stroked="f"/>
        </w:pict>
      </w:r>
    </w:p>
    <w:p w14:paraId="69A979B8" w14:textId="77777777" w:rsidR="006C7EED" w:rsidRPr="006C7EED" w:rsidRDefault="006C7EED" w:rsidP="006C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10. Praktische regels</w:t>
      </w:r>
    </w:p>
    <w:p w14:paraId="25AF80DB" w14:textId="77777777" w:rsidR="006C7EED" w:rsidRPr="006C7EED" w:rsidRDefault="006C7EED" w:rsidP="006C7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1 knop = 1 </w:t>
      </w:r>
      <w:proofErr w:type="spellStart"/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eventListener</w:t>
      </w:r>
      <w:proofErr w:type="spellEnd"/>
    </w:p>
    <w:p w14:paraId="58EF1272" w14:textId="77777777" w:rsidR="006C7EED" w:rsidRPr="006C7EED" w:rsidRDefault="006C7EED" w:rsidP="006C7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Gebruik commentaar in JS (</w:t>
      </w:r>
      <w:r w:rsidRPr="006C7EED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//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66A384CA" w14:textId="77777777" w:rsidR="006C7EED" w:rsidRPr="006C7EED" w:rsidRDefault="006C7EED" w:rsidP="006C7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>Werk gestructureerd (elementen → events → acties)</w:t>
      </w:r>
    </w:p>
    <w:p w14:paraId="2A2A305F" w14:textId="77777777" w:rsidR="006C7EED" w:rsidRPr="006C7EED" w:rsidRDefault="006C7EED" w:rsidP="006C7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1F8FC66">
          <v:rect id="_x0000_i1034" style="width:0;height:1.5pt" o:hralign="center" o:hrstd="t" o:hr="t" fillcolor="#a0a0a0" stroked="f"/>
        </w:pict>
      </w:r>
    </w:p>
    <w:p w14:paraId="2F8E7113" w14:textId="77777777" w:rsidR="006C7EED" w:rsidRPr="006C7EED" w:rsidRDefault="006C7EED" w:rsidP="006C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11. Samenvatting in één zin</w:t>
      </w:r>
    </w:p>
    <w:p w14:paraId="0694A119" w14:textId="77777777" w:rsidR="006C7EED" w:rsidRPr="006C7EED" w:rsidRDefault="006C7EED" w:rsidP="006C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hebt een eenvoudige webapp gebouwd waarin:</w:t>
      </w:r>
    </w:p>
    <w:p w14:paraId="0EF50298" w14:textId="77777777" w:rsidR="006C7EED" w:rsidRPr="006C7EED" w:rsidRDefault="006C7EED" w:rsidP="006C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👉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de gebruiker tekst kan ingeven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6C7EED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👉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op een knop klikt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6C7EED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👉</w:t>
      </w: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en die tekst als lijst op het scherm verschijnt</w:t>
      </w:r>
    </w:p>
    <w:p w14:paraId="687131C5" w14:textId="77777777" w:rsidR="006C7EED" w:rsidRPr="006C7EED" w:rsidRDefault="006C7EED" w:rsidP="006C7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7F7A8E7">
          <v:rect id="_x0000_i1035" style="width:0;height:1.5pt" o:hralign="center" o:hrstd="t" o:hr="t" fillcolor="#a0a0a0" stroked="f"/>
        </w:pict>
      </w:r>
    </w:p>
    <w:p w14:paraId="598F4761" w14:textId="77777777" w:rsidR="006C7EED" w:rsidRPr="006C7EED" w:rsidRDefault="006C7EED" w:rsidP="006C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12. Volgende stappen</w:t>
      </w:r>
    </w:p>
    <w:p w14:paraId="68B234E5" w14:textId="77777777" w:rsidR="006C7EED" w:rsidRPr="006C7EED" w:rsidRDefault="006C7EED" w:rsidP="006C7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Items verwijderen</w:t>
      </w:r>
    </w:p>
    <w:p w14:paraId="17A41B2C" w14:textId="77777777" w:rsidR="006C7EED" w:rsidRPr="006C7EED" w:rsidRDefault="006C7EED" w:rsidP="006C7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Opslaan (</w:t>
      </w:r>
      <w:proofErr w:type="spellStart"/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localStorage</w:t>
      </w:r>
      <w:proofErr w:type="spellEnd"/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0DB322A1" w14:textId="77777777" w:rsidR="006C7EED" w:rsidRPr="006C7EED" w:rsidRDefault="006C7EED" w:rsidP="006C7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Styling (CSS)</w:t>
      </w:r>
    </w:p>
    <w:p w14:paraId="2C444472" w14:textId="77777777" w:rsidR="006C7EED" w:rsidRPr="006C7EED" w:rsidRDefault="006C7EED" w:rsidP="006C7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Werken met echte data (CSV)</w:t>
      </w:r>
    </w:p>
    <w:p w14:paraId="5202879B" w14:textId="77777777" w:rsidR="006C7EED" w:rsidRPr="006C7EED" w:rsidRDefault="006C7EED" w:rsidP="006C7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3176336">
          <v:rect id="_x0000_i1036" style="width:0;height:1.5pt" o:hralign="center" o:hrstd="t" o:hr="t" fillcolor="#a0a0a0" stroked="f"/>
        </w:pict>
      </w:r>
    </w:p>
    <w:p w14:paraId="46191602" w14:textId="77777777" w:rsidR="006C7EED" w:rsidRPr="006C7EED" w:rsidRDefault="006C7EED" w:rsidP="006C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EED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Einde les 1</w:t>
      </w:r>
    </w:p>
    <w:p w14:paraId="4AB120F6" w14:textId="77777777" w:rsidR="00E8310D" w:rsidRDefault="00E8310D"/>
    <w:p w14:paraId="420A16BC" w14:textId="77777777" w:rsidR="00056812" w:rsidRDefault="00056812"/>
    <w:sectPr w:rsidR="000568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8F5"/>
    <w:multiLevelType w:val="multilevel"/>
    <w:tmpl w:val="FA1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84CEA"/>
    <w:multiLevelType w:val="multilevel"/>
    <w:tmpl w:val="CF6A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31CAD"/>
    <w:multiLevelType w:val="multilevel"/>
    <w:tmpl w:val="A538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0277A"/>
    <w:multiLevelType w:val="multilevel"/>
    <w:tmpl w:val="69F2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E206A"/>
    <w:multiLevelType w:val="multilevel"/>
    <w:tmpl w:val="9498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17166"/>
    <w:multiLevelType w:val="multilevel"/>
    <w:tmpl w:val="5D24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820515">
    <w:abstractNumId w:val="0"/>
  </w:num>
  <w:num w:numId="2" w16cid:durableId="2118523186">
    <w:abstractNumId w:val="1"/>
  </w:num>
  <w:num w:numId="3" w16cid:durableId="534083412">
    <w:abstractNumId w:val="3"/>
  </w:num>
  <w:num w:numId="4" w16cid:durableId="1297951689">
    <w:abstractNumId w:val="2"/>
  </w:num>
  <w:num w:numId="5" w16cid:durableId="296494524">
    <w:abstractNumId w:val="5"/>
  </w:num>
  <w:num w:numId="6" w16cid:durableId="130559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ED"/>
    <w:rsid w:val="00051052"/>
    <w:rsid w:val="00056812"/>
    <w:rsid w:val="006B56C8"/>
    <w:rsid w:val="006C7EED"/>
    <w:rsid w:val="00A71891"/>
    <w:rsid w:val="00B4696A"/>
    <w:rsid w:val="00DC6AD2"/>
    <w:rsid w:val="00E8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1ECB9"/>
  <w15:chartTrackingRefBased/>
  <w15:docId w15:val="{313CC438-3260-429D-8705-F7AF45CC5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C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C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C7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C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C7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C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C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C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C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C7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C7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C7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C7EE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C7EE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C7EE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C7EE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C7EE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C7E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C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C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C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C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C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C7EE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C7EE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C7EE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C7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C7EE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C7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375</Words>
  <Characters>2373</Characters>
  <Application>Microsoft Office Word</Application>
  <DocSecurity>0</DocSecurity>
  <Lines>118</Lines>
  <Paragraphs>101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Geys</dc:creator>
  <cp:keywords/>
  <dc:description/>
  <cp:lastModifiedBy>Patrick Geys</cp:lastModifiedBy>
  <cp:revision>3</cp:revision>
  <dcterms:created xsi:type="dcterms:W3CDTF">2026-05-07T09:57:00Z</dcterms:created>
  <dcterms:modified xsi:type="dcterms:W3CDTF">2026-05-07T15:42:00Z</dcterms:modified>
</cp:coreProperties>
</file>