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08552" w14:textId="77777777" w:rsidR="002A34F7" w:rsidRPr="002A34F7" w:rsidRDefault="002A34F7" w:rsidP="002A34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</w:pPr>
      <w:r w:rsidRPr="002A34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 xml:space="preserve">LES 2 – Arrays en Structuur in </w:t>
      </w:r>
      <w:proofErr w:type="spellStart"/>
      <w:r w:rsidRPr="002A34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>JavaScript</w:t>
      </w:r>
      <w:proofErr w:type="spellEnd"/>
    </w:p>
    <w:p w14:paraId="7A478170" w14:textId="77777777" w:rsidR="002A34F7" w:rsidRPr="002A34F7" w:rsidRDefault="002A34F7" w:rsidP="002A34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2A34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1. Wat is een array?</w:t>
      </w:r>
    </w:p>
    <w:p w14:paraId="243DA00C" w14:textId="77777777" w:rsidR="002A34F7" w:rsidRPr="002A34F7" w:rsidRDefault="002A34F7" w:rsidP="002A3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2A34F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Een array is een lijst in het geheugen van </w:t>
      </w:r>
      <w:proofErr w:type="spellStart"/>
      <w:r w:rsidRPr="002A34F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JavaScript</w:t>
      </w:r>
      <w:proofErr w:type="spellEnd"/>
      <w:r w:rsidRPr="002A34F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.</w:t>
      </w:r>
    </w:p>
    <w:p w14:paraId="6B31B7A9" w14:textId="77777777" w:rsidR="002A34F7" w:rsidRPr="002A34F7" w:rsidRDefault="002A34F7" w:rsidP="002A3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2A34F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Voorbeeld:</w:t>
      </w:r>
    </w:p>
    <w:p w14:paraId="6D5FBD49" w14:textId="77777777" w:rsidR="002A34F7" w:rsidRPr="002A34F7" w:rsidRDefault="002A34F7" w:rsidP="002A3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proofErr w:type="spellStart"/>
      <w:proofErr w:type="gramStart"/>
      <w:r w:rsidRPr="002A34F7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const</w:t>
      </w:r>
      <w:proofErr w:type="spellEnd"/>
      <w:proofErr w:type="gramEnd"/>
      <w:r w:rsidRPr="002A34F7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tornooien = [];</w:t>
      </w:r>
    </w:p>
    <w:p w14:paraId="0CED9322" w14:textId="77777777" w:rsidR="002A34F7" w:rsidRPr="002A34F7" w:rsidRDefault="002A34F7" w:rsidP="002A3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2A34F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Dit betekent:</w:t>
      </w:r>
    </w:p>
    <w:p w14:paraId="11322B56" w14:textId="77777777" w:rsidR="002A34F7" w:rsidRPr="002A34F7" w:rsidRDefault="002A34F7" w:rsidP="002A34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proofErr w:type="gramStart"/>
      <w:r w:rsidRPr="002A34F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lege</w:t>
      </w:r>
      <w:proofErr w:type="gramEnd"/>
      <w:r w:rsidRPr="002A34F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lijst maken</w:t>
      </w:r>
    </w:p>
    <w:p w14:paraId="4CB54D9F" w14:textId="77777777" w:rsidR="002A34F7" w:rsidRPr="002A34F7" w:rsidRDefault="002A34F7" w:rsidP="002A34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proofErr w:type="gramStart"/>
      <w:r w:rsidRPr="002A34F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gegevens</w:t>
      </w:r>
      <w:proofErr w:type="gramEnd"/>
      <w:r w:rsidRPr="002A34F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bewaren in </w:t>
      </w:r>
      <w:proofErr w:type="spellStart"/>
      <w:r w:rsidRPr="002A34F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JavaScript</w:t>
      </w:r>
      <w:proofErr w:type="spellEnd"/>
    </w:p>
    <w:p w14:paraId="626F9C42" w14:textId="77777777" w:rsidR="002A34F7" w:rsidRPr="002A34F7" w:rsidRDefault="002A34F7" w:rsidP="002A34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proofErr w:type="gramStart"/>
      <w:r w:rsidRPr="002A34F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nog</w:t>
      </w:r>
      <w:proofErr w:type="gramEnd"/>
      <w:r w:rsidRPr="002A34F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niets zichtbaar op het scherm</w:t>
      </w:r>
    </w:p>
    <w:p w14:paraId="6ECA8576" w14:textId="77777777" w:rsidR="002A34F7" w:rsidRPr="002A34F7" w:rsidRDefault="002A34F7" w:rsidP="002A3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2A34F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Belangrijk inzicht:</w:t>
      </w:r>
    </w:p>
    <w:p w14:paraId="6A6EF8E0" w14:textId="77777777" w:rsidR="002A34F7" w:rsidRPr="002A34F7" w:rsidRDefault="002A34F7" w:rsidP="002A3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2A34F7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Array = data</w:t>
      </w:r>
    </w:p>
    <w:p w14:paraId="3E4E90B4" w14:textId="77777777" w:rsidR="002A34F7" w:rsidRPr="002A34F7" w:rsidRDefault="002A34F7" w:rsidP="002A3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2A34F7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HTML = weergave</w:t>
      </w:r>
    </w:p>
    <w:p w14:paraId="67120F5F" w14:textId="77777777" w:rsidR="002A34F7" w:rsidRPr="002A34F7" w:rsidRDefault="002A34F7" w:rsidP="002A34F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2A34F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5E81525B">
          <v:rect id="_x0000_i1025" style="width:0;height:1.5pt" o:hralign="center" o:hrstd="t" o:hr="t" fillcolor="#a0a0a0" stroked="f"/>
        </w:pict>
      </w:r>
    </w:p>
    <w:p w14:paraId="3AE4A261" w14:textId="77777777" w:rsidR="002A34F7" w:rsidRPr="002A34F7" w:rsidRDefault="002A34F7" w:rsidP="002A34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2A34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2. Gegevens toevoegen aan een array</w:t>
      </w:r>
    </w:p>
    <w:p w14:paraId="7036282B" w14:textId="77777777" w:rsidR="002A34F7" w:rsidRPr="002A34F7" w:rsidRDefault="002A34F7" w:rsidP="002A3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2A34F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Nieuwe gegevens toevoegen gebeurt met </w:t>
      </w:r>
      <w:proofErr w:type="gramStart"/>
      <w:r w:rsidRPr="002A34F7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push(</w:t>
      </w:r>
      <w:proofErr w:type="gramEnd"/>
      <w:r w:rsidRPr="002A34F7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)</w:t>
      </w:r>
      <w:r w:rsidRPr="002A34F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.</w:t>
      </w:r>
    </w:p>
    <w:p w14:paraId="68AFFE04" w14:textId="77777777" w:rsidR="002A34F7" w:rsidRPr="002A34F7" w:rsidRDefault="002A34F7" w:rsidP="002A3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2A34F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Voorbeeld:</w:t>
      </w:r>
    </w:p>
    <w:p w14:paraId="42B0DE28" w14:textId="77777777" w:rsidR="002A34F7" w:rsidRPr="002A34F7" w:rsidRDefault="002A34F7" w:rsidP="002A3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proofErr w:type="spellStart"/>
      <w:proofErr w:type="gramStart"/>
      <w:r w:rsidRPr="002A34F7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tornooien.push</w:t>
      </w:r>
      <w:proofErr w:type="spellEnd"/>
      <w:proofErr w:type="gramEnd"/>
      <w:r w:rsidRPr="002A34F7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("PC Mistral");</w:t>
      </w:r>
    </w:p>
    <w:p w14:paraId="1647844B" w14:textId="77777777" w:rsidR="002A34F7" w:rsidRPr="002A34F7" w:rsidRDefault="002A34F7" w:rsidP="002A3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proofErr w:type="spellStart"/>
      <w:proofErr w:type="gramStart"/>
      <w:r w:rsidRPr="002A34F7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tornooien.push</w:t>
      </w:r>
      <w:proofErr w:type="spellEnd"/>
      <w:proofErr w:type="gramEnd"/>
      <w:r w:rsidRPr="002A34F7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("Zomer Oost");</w:t>
      </w:r>
    </w:p>
    <w:p w14:paraId="50AAE9F7" w14:textId="77777777" w:rsidR="002A34F7" w:rsidRPr="002A34F7" w:rsidRDefault="002A34F7" w:rsidP="002A3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2A34F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Resultaat:</w:t>
      </w:r>
    </w:p>
    <w:p w14:paraId="47DE95D3" w14:textId="77777777" w:rsidR="002A34F7" w:rsidRPr="002A34F7" w:rsidRDefault="002A34F7" w:rsidP="002A3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2A34F7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["PC Mistral", "Zomer Oost"]</w:t>
      </w:r>
    </w:p>
    <w:p w14:paraId="4126AB79" w14:textId="77777777" w:rsidR="002A34F7" w:rsidRPr="002A34F7" w:rsidRDefault="002A34F7" w:rsidP="002A34F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2A34F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224166D2">
          <v:rect id="_x0000_i1026" style="width:0;height:1.5pt" o:hralign="center" o:hrstd="t" o:hr="t" fillcolor="#a0a0a0" stroked="f"/>
        </w:pict>
      </w:r>
    </w:p>
    <w:p w14:paraId="038D2969" w14:textId="77777777" w:rsidR="002A34F7" w:rsidRPr="002A34F7" w:rsidRDefault="002A34F7" w:rsidP="002A34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2A34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3. Arrays bestaan in geheugen</w:t>
      </w:r>
    </w:p>
    <w:p w14:paraId="597A5C90" w14:textId="77777777" w:rsidR="002A34F7" w:rsidRPr="002A34F7" w:rsidRDefault="002A34F7" w:rsidP="002A3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2A34F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Een array verschijnt niet automatisch op de pagina.</w:t>
      </w:r>
    </w:p>
    <w:p w14:paraId="463DDBBA" w14:textId="77777777" w:rsidR="002A34F7" w:rsidRPr="002A34F7" w:rsidRDefault="002A34F7" w:rsidP="002A3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2A34F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Daarom gebruiken we:</w:t>
      </w:r>
    </w:p>
    <w:p w14:paraId="4E233920" w14:textId="77777777" w:rsidR="002A34F7" w:rsidRPr="002A34F7" w:rsidRDefault="002A34F7" w:rsidP="002A3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proofErr w:type="gramStart"/>
      <w:r w:rsidRPr="002A34F7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console.log</w:t>
      </w:r>
      <w:proofErr w:type="gramEnd"/>
      <w:r w:rsidRPr="002A34F7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(tornooien);</w:t>
      </w:r>
    </w:p>
    <w:p w14:paraId="38535033" w14:textId="77777777" w:rsidR="002A34F7" w:rsidRPr="002A34F7" w:rsidRDefault="002A34F7" w:rsidP="002A3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2A34F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Om de inhoud te bekijken in de browserconsole.</w:t>
      </w:r>
    </w:p>
    <w:p w14:paraId="6F388A9E" w14:textId="77777777" w:rsidR="002A34F7" w:rsidRPr="002A34F7" w:rsidRDefault="002A34F7" w:rsidP="002A3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2A34F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Belangrijk inzicht:</w:t>
      </w:r>
    </w:p>
    <w:p w14:paraId="672AC449" w14:textId="77777777" w:rsidR="002A34F7" w:rsidRPr="002A34F7" w:rsidRDefault="002A34F7" w:rsidP="002A3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2A34F7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Data bestaat eerst in </w:t>
      </w:r>
      <w:proofErr w:type="spellStart"/>
      <w:r w:rsidRPr="002A34F7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JavaScript</w:t>
      </w:r>
      <w:proofErr w:type="spellEnd"/>
    </w:p>
    <w:p w14:paraId="6EB90C25" w14:textId="77777777" w:rsidR="002A34F7" w:rsidRPr="002A34F7" w:rsidRDefault="002A34F7" w:rsidP="002A3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2A34F7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lastRenderedPageBreak/>
        <w:t>Daarna pas op het scherm</w:t>
      </w:r>
    </w:p>
    <w:p w14:paraId="4C13C94C" w14:textId="77777777" w:rsidR="002A34F7" w:rsidRPr="002A34F7" w:rsidRDefault="002A34F7" w:rsidP="002A34F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2A34F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42124022">
          <v:rect id="_x0000_i1027" style="width:0;height:1.5pt" o:hralign="center" o:hrstd="t" o:hr="t" fillcolor="#a0a0a0" stroked="f"/>
        </w:pict>
      </w:r>
    </w:p>
    <w:p w14:paraId="2E1E4B24" w14:textId="77777777" w:rsidR="002A34F7" w:rsidRPr="002A34F7" w:rsidRDefault="002A34F7" w:rsidP="002A34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2A34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4. Structuur in app.js</w:t>
      </w:r>
    </w:p>
    <w:p w14:paraId="5B357872" w14:textId="77777777" w:rsidR="002A34F7" w:rsidRPr="002A34F7" w:rsidRDefault="002A34F7" w:rsidP="002A3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2A34F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Vanaf meerdere knoppen en velden wordt structuur belangrijk.</w:t>
      </w:r>
    </w:p>
    <w:p w14:paraId="2D5A9B7C" w14:textId="77777777" w:rsidR="002A34F7" w:rsidRPr="002A34F7" w:rsidRDefault="002A34F7" w:rsidP="002A3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2A34F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Aanbevolen vaste opbouw:</w:t>
      </w:r>
    </w:p>
    <w:p w14:paraId="080BB75F" w14:textId="77777777" w:rsidR="002A34F7" w:rsidRPr="002A34F7" w:rsidRDefault="002A34F7" w:rsidP="002A3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2A34F7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1. Data</w:t>
      </w:r>
    </w:p>
    <w:p w14:paraId="44866A63" w14:textId="77777777" w:rsidR="002A34F7" w:rsidRPr="002A34F7" w:rsidRDefault="002A34F7" w:rsidP="002A3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2A34F7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2. HTML-elementen</w:t>
      </w:r>
    </w:p>
    <w:p w14:paraId="73AC3E9D" w14:textId="77777777" w:rsidR="002A34F7" w:rsidRPr="002A34F7" w:rsidRDefault="002A34F7" w:rsidP="002A3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2A34F7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3. Functies</w:t>
      </w:r>
    </w:p>
    <w:p w14:paraId="31EB0765" w14:textId="77777777" w:rsidR="002A34F7" w:rsidRPr="002A34F7" w:rsidRDefault="002A34F7" w:rsidP="002A3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2A34F7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4. Events</w:t>
      </w:r>
    </w:p>
    <w:p w14:paraId="208778FF" w14:textId="77777777" w:rsidR="002A34F7" w:rsidRPr="002A34F7" w:rsidRDefault="002A34F7" w:rsidP="002A34F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2A34F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51333AE2">
          <v:rect id="_x0000_i1028" style="width:0;height:1.5pt" o:hralign="center" o:hrstd="t" o:hr="t" fillcolor="#a0a0a0" stroked="f"/>
        </w:pict>
      </w:r>
    </w:p>
    <w:p w14:paraId="0839972C" w14:textId="77777777" w:rsidR="002A34F7" w:rsidRPr="002A34F7" w:rsidRDefault="002A34F7" w:rsidP="002A34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2A34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5. HTML-elementen ophalen</w:t>
      </w:r>
    </w:p>
    <w:p w14:paraId="24691FDE" w14:textId="77777777" w:rsidR="002A34F7" w:rsidRPr="002A34F7" w:rsidRDefault="002A34F7" w:rsidP="002A3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proofErr w:type="spellStart"/>
      <w:proofErr w:type="gramStart"/>
      <w:r w:rsidRPr="002A34F7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const</w:t>
      </w:r>
      <w:proofErr w:type="spellEnd"/>
      <w:proofErr w:type="gramEnd"/>
      <w:r w:rsidRPr="002A34F7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</w:t>
      </w:r>
      <w:proofErr w:type="spellStart"/>
      <w:r w:rsidRPr="002A34F7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inputTornooi</w:t>
      </w:r>
      <w:proofErr w:type="spellEnd"/>
      <w:r w:rsidRPr="002A34F7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= </w:t>
      </w:r>
      <w:proofErr w:type="spellStart"/>
      <w:proofErr w:type="gramStart"/>
      <w:r w:rsidRPr="002A34F7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document.getElementById</w:t>
      </w:r>
      <w:proofErr w:type="spellEnd"/>
      <w:proofErr w:type="gramEnd"/>
      <w:r w:rsidRPr="002A34F7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("</w:t>
      </w:r>
      <w:proofErr w:type="spellStart"/>
      <w:r w:rsidRPr="002A34F7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inputTornooi</w:t>
      </w:r>
      <w:proofErr w:type="spellEnd"/>
      <w:r w:rsidRPr="002A34F7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");</w:t>
      </w:r>
    </w:p>
    <w:p w14:paraId="6FF859EB" w14:textId="77777777" w:rsidR="002A34F7" w:rsidRPr="002A34F7" w:rsidRDefault="002A34F7" w:rsidP="002A3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proofErr w:type="spellStart"/>
      <w:proofErr w:type="gramStart"/>
      <w:r w:rsidRPr="002A34F7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const</w:t>
      </w:r>
      <w:proofErr w:type="spellEnd"/>
      <w:proofErr w:type="gramEnd"/>
      <w:r w:rsidRPr="002A34F7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</w:t>
      </w:r>
      <w:proofErr w:type="spellStart"/>
      <w:r w:rsidRPr="002A34F7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btnAdd</w:t>
      </w:r>
      <w:proofErr w:type="spellEnd"/>
      <w:r w:rsidRPr="002A34F7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= </w:t>
      </w:r>
      <w:proofErr w:type="spellStart"/>
      <w:proofErr w:type="gramStart"/>
      <w:r w:rsidRPr="002A34F7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document.getElementById</w:t>
      </w:r>
      <w:proofErr w:type="spellEnd"/>
      <w:proofErr w:type="gramEnd"/>
      <w:r w:rsidRPr="002A34F7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("</w:t>
      </w:r>
      <w:proofErr w:type="spellStart"/>
      <w:r w:rsidRPr="002A34F7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btnAdd</w:t>
      </w:r>
      <w:proofErr w:type="spellEnd"/>
      <w:r w:rsidRPr="002A34F7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");</w:t>
      </w:r>
    </w:p>
    <w:p w14:paraId="259E7725" w14:textId="77777777" w:rsidR="002A34F7" w:rsidRPr="002A34F7" w:rsidRDefault="002A34F7" w:rsidP="002A3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proofErr w:type="spellStart"/>
      <w:proofErr w:type="gramStart"/>
      <w:r w:rsidRPr="002A34F7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const</w:t>
      </w:r>
      <w:proofErr w:type="spellEnd"/>
      <w:proofErr w:type="gramEnd"/>
      <w:r w:rsidRPr="002A34F7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lijst = </w:t>
      </w:r>
      <w:proofErr w:type="spellStart"/>
      <w:proofErr w:type="gramStart"/>
      <w:r w:rsidRPr="002A34F7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document.getElementById</w:t>
      </w:r>
      <w:proofErr w:type="spellEnd"/>
      <w:proofErr w:type="gramEnd"/>
      <w:r w:rsidRPr="002A34F7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("lijst");</w:t>
      </w:r>
    </w:p>
    <w:p w14:paraId="4B4D9A23" w14:textId="77777777" w:rsidR="002A34F7" w:rsidRPr="002A34F7" w:rsidRDefault="002A34F7" w:rsidP="002A3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2A34F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Belangrijk:</w:t>
      </w:r>
    </w:p>
    <w:p w14:paraId="7B1F066E" w14:textId="77777777" w:rsidR="002A34F7" w:rsidRPr="002A34F7" w:rsidRDefault="002A34F7" w:rsidP="002A34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proofErr w:type="gramStart"/>
      <w:r w:rsidRPr="002A34F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eerst</w:t>
      </w:r>
      <w:proofErr w:type="gramEnd"/>
      <w:r w:rsidRPr="002A34F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declareren</w:t>
      </w:r>
    </w:p>
    <w:p w14:paraId="7046A25E" w14:textId="77777777" w:rsidR="002A34F7" w:rsidRPr="002A34F7" w:rsidRDefault="002A34F7" w:rsidP="002A34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proofErr w:type="gramStart"/>
      <w:r w:rsidRPr="002A34F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daarna</w:t>
      </w:r>
      <w:proofErr w:type="gramEnd"/>
      <w:r w:rsidRPr="002A34F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gebruiken</w:t>
      </w:r>
    </w:p>
    <w:p w14:paraId="60CFEC74" w14:textId="77777777" w:rsidR="002A34F7" w:rsidRPr="002A34F7" w:rsidRDefault="002A34F7" w:rsidP="002A34F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2A34F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3566C479">
          <v:rect id="_x0000_i1029" style="width:0;height:1.5pt" o:hralign="center" o:hrstd="t" o:hr="t" fillcolor="#a0a0a0" stroked="f"/>
        </w:pict>
      </w:r>
    </w:p>
    <w:p w14:paraId="23AF052B" w14:textId="77777777" w:rsidR="002A34F7" w:rsidRPr="002A34F7" w:rsidRDefault="002A34F7" w:rsidP="002A34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2A34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6. Functies gebruiken</w:t>
      </w:r>
    </w:p>
    <w:p w14:paraId="0C661319" w14:textId="77777777" w:rsidR="002A34F7" w:rsidRPr="002A34F7" w:rsidRDefault="002A34F7" w:rsidP="002A3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2A34F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Een functie groepeert code die meerdere keren gebruikt wordt.</w:t>
      </w:r>
    </w:p>
    <w:p w14:paraId="42F75CB4" w14:textId="77777777" w:rsidR="002A34F7" w:rsidRPr="002A34F7" w:rsidRDefault="002A34F7" w:rsidP="002A3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2A34F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Voorbeeld:</w:t>
      </w:r>
    </w:p>
    <w:p w14:paraId="26AC4F31" w14:textId="77777777" w:rsidR="002A34F7" w:rsidRPr="002A34F7" w:rsidRDefault="002A34F7" w:rsidP="002A3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proofErr w:type="spellStart"/>
      <w:proofErr w:type="gramStart"/>
      <w:r w:rsidRPr="002A34F7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function</w:t>
      </w:r>
      <w:proofErr w:type="spellEnd"/>
      <w:proofErr w:type="gramEnd"/>
      <w:r w:rsidRPr="002A34F7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</w:t>
      </w:r>
      <w:proofErr w:type="spellStart"/>
      <w:proofErr w:type="gramStart"/>
      <w:r w:rsidRPr="002A34F7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voegTornooiToe</w:t>
      </w:r>
      <w:proofErr w:type="spellEnd"/>
      <w:r w:rsidRPr="002A34F7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(</w:t>
      </w:r>
      <w:proofErr w:type="gramEnd"/>
      <w:r w:rsidRPr="002A34F7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) {</w:t>
      </w:r>
    </w:p>
    <w:p w14:paraId="3B66D08F" w14:textId="77777777" w:rsidR="002A34F7" w:rsidRPr="002A34F7" w:rsidRDefault="002A34F7" w:rsidP="002A3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</w:p>
    <w:p w14:paraId="725BDBE8" w14:textId="77777777" w:rsidR="002A34F7" w:rsidRPr="002A34F7" w:rsidRDefault="002A34F7" w:rsidP="002A3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2A34F7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}</w:t>
      </w:r>
    </w:p>
    <w:p w14:paraId="49104AF1" w14:textId="77777777" w:rsidR="002A34F7" w:rsidRPr="002A34F7" w:rsidRDefault="002A34F7" w:rsidP="002A3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2A34F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Voordelen:</w:t>
      </w:r>
    </w:p>
    <w:p w14:paraId="1117DC8A" w14:textId="77777777" w:rsidR="002A34F7" w:rsidRPr="002A34F7" w:rsidRDefault="002A34F7" w:rsidP="002A34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proofErr w:type="gramStart"/>
      <w:r w:rsidRPr="002A34F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overzichtelijker</w:t>
      </w:r>
      <w:proofErr w:type="gramEnd"/>
    </w:p>
    <w:p w14:paraId="5B745D91" w14:textId="77777777" w:rsidR="002A34F7" w:rsidRPr="002A34F7" w:rsidRDefault="002A34F7" w:rsidP="002A34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proofErr w:type="gramStart"/>
      <w:r w:rsidRPr="002A34F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minder</w:t>
      </w:r>
      <w:proofErr w:type="gramEnd"/>
      <w:r w:rsidRPr="002A34F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dubbele code</w:t>
      </w:r>
    </w:p>
    <w:p w14:paraId="1A366FCD" w14:textId="77777777" w:rsidR="002A34F7" w:rsidRPr="002A34F7" w:rsidRDefault="002A34F7" w:rsidP="002A34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proofErr w:type="gramStart"/>
      <w:r w:rsidRPr="002A34F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makkelijker</w:t>
      </w:r>
      <w:proofErr w:type="gramEnd"/>
      <w:r w:rsidRPr="002A34F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uitbreiden</w:t>
      </w:r>
    </w:p>
    <w:p w14:paraId="356BC312" w14:textId="77777777" w:rsidR="002A34F7" w:rsidRPr="002A34F7" w:rsidRDefault="002A34F7" w:rsidP="002A34F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2A34F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428C1DAA">
          <v:rect id="_x0000_i1030" style="width:0;height:1.5pt" o:hralign="center" o:hrstd="t" o:hr="t" fillcolor="#a0a0a0" stroked="f"/>
        </w:pict>
      </w:r>
    </w:p>
    <w:p w14:paraId="02275AD7" w14:textId="77777777" w:rsidR="002A34F7" w:rsidRPr="002A34F7" w:rsidRDefault="002A34F7" w:rsidP="002A34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2A34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7. Events koppelen</w:t>
      </w:r>
    </w:p>
    <w:p w14:paraId="3AD4A0A7" w14:textId="77777777" w:rsidR="002A34F7" w:rsidRPr="002A34F7" w:rsidRDefault="002A34F7" w:rsidP="002A3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2A34F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Voorbeeld klik-event:</w:t>
      </w:r>
    </w:p>
    <w:p w14:paraId="0A240981" w14:textId="77777777" w:rsidR="002A34F7" w:rsidRPr="002A34F7" w:rsidRDefault="002A34F7" w:rsidP="002A3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proofErr w:type="spellStart"/>
      <w:r w:rsidRPr="002A34F7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lastRenderedPageBreak/>
        <w:t>btnAdd.addEventListener</w:t>
      </w:r>
      <w:proofErr w:type="spellEnd"/>
      <w:r w:rsidRPr="002A34F7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("click", </w:t>
      </w:r>
      <w:proofErr w:type="spellStart"/>
      <w:r w:rsidRPr="002A34F7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voegTornooiToe</w:t>
      </w:r>
      <w:proofErr w:type="spellEnd"/>
      <w:r w:rsidRPr="002A34F7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);</w:t>
      </w:r>
    </w:p>
    <w:p w14:paraId="238D5462" w14:textId="77777777" w:rsidR="002A34F7" w:rsidRPr="002A34F7" w:rsidRDefault="002A34F7" w:rsidP="002A3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2A34F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Voorbeeld </w:t>
      </w:r>
      <w:proofErr w:type="spellStart"/>
      <w:r w:rsidRPr="002A34F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Enter-toets</w:t>
      </w:r>
      <w:proofErr w:type="spellEnd"/>
      <w:r w:rsidRPr="002A34F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:</w:t>
      </w:r>
    </w:p>
    <w:p w14:paraId="7FEB081E" w14:textId="77777777" w:rsidR="002A34F7" w:rsidRPr="002A34F7" w:rsidRDefault="002A34F7" w:rsidP="002A3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proofErr w:type="spellStart"/>
      <w:r w:rsidRPr="002A34F7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inputTornooi.addEventListener</w:t>
      </w:r>
      <w:proofErr w:type="spellEnd"/>
      <w:r w:rsidRPr="002A34F7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("</w:t>
      </w:r>
      <w:proofErr w:type="spellStart"/>
      <w:r w:rsidRPr="002A34F7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keydown</w:t>
      </w:r>
      <w:proofErr w:type="spellEnd"/>
      <w:r w:rsidRPr="002A34F7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", function (</w:t>
      </w:r>
      <w:proofErr w:type="gramStart"/>
      <w:r w:rsidRPr="002A34F7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e) {</w:t>
      </w:r>
      <w:proofErr w:type="gramEnd"/>
    </w:p>
    <w:p w14:paraId="76A362E7" w14:textId="77777777" w:rsidR="002A34F7" w:rsidRPr="002A34F7" w:rsidRDefault="002A34F7" w:rsidP="002A3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</w:p>
    <w:p w14:paraId="7516296E" w14:textId="77777777" w:rsidR="002A34F7" w:rsidRPr="002A34F7" w:rsidRDefault="002A34F7" w:rsidP="002A3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2A34F7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if (</w:t>
      </w:r>
      <w:proofErr w:type="spellStart"/>
      <w:r w:rsidRPr="002A34F7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e.key</w:t>
      </w:r>
      <w:proofErr w:type="spellEnd"/>
      <w:r w:rsidRPr="002A34F7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=== "Enter</w:t>
      </w:r>
      <w:proofErr w:type="gramStart"/>
      <w:r w:rsidRPr="002A34F7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") {</w:t>
      </w:r>
      <w:proofErr w:type="gramEnd"/>
    </w:p>
    <w:p w14:paraId="6E40685B" w14:textId="77777777" w:rsidR="002A34F7" w:rsidRPr="002A34F7" w:rsidRDefault="002A34F7" w:rsidP="002A3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2A34F7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</w:t>
      </w:r>
      <w:proofErr w:type="spellStart"/>
      <w:proofErr w:type="gramStart"/>
      <w:r w:rsidRPr="002A34F7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voegTornooiToe</w:t>
      </w:r>
      <w:proofErr w:type="spellEnd"/>
      <w:r w:rsidRPr="002A34F7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(</w:t>
      </w:r>
      <w:proofErr w:type="gramEnd"/>
      <w:r w:rsidRPr="002A34F7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);</w:t>
      </w:r>
    </w:p>
    <w:p w14:paraId="37F04D97" w14:textId="77777777" w:rsidR="002A34F7" w:rsidRPr="002A34F7" w:rsidRDefault="002A34F7" w:rsidP="002A3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2A34F7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</w:t>
      </w:r>
      <w:r w:rsidRPr="002A34F7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}</w:t>
      </w:r>
    </w:p>
    <w:p w14:paraId="18DD6E4D" w14:textId="77777777" w:rsidR="002A34F7" w:rsidRPr="002A34F7" w:rsidRDefault="002A34F7" w:rsidP="002A3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</w:p>
    <w:p w14:paraId="01DD4EA7" w14:textId="77777777" w:rsidR="002A34F7" w:rsidRPr="002A34F7" w:rsidRDefault="002A34F7" w:rsidP="002A3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2A34F7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});</w:t>
      </w:r>
    </w:p>
    <w:p w14:paraId="221F0582" w14:textId="77777777" w:rsidR="002A34F7" w:rsidRPr="002A34F7" w:rsidRDefault="002A34F7" w:rsidP="002A3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2A34F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Belangrijk inzicht:</w:t>
      </w:r>
    </w:p>
    <w:p w14:paraId="1B22FF7C" w14:textId="77777777" w:rsidR="002A34F7" w:rsidRPr="002A34F7" w:rsidRDefault="002A34F7" w:rsidP="002A3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2A34F7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Events staan meestal naast elkaar</w:t>
      </w:r>
    </w:p>
    <w:p w14:paraId="28AFE575" w14:textId="77777777" w:rsidR="002A34F7" w:rsidRPr="002A34F7" w:rsidRDefault="002A34F7" w:rsidP="002A3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2A34F7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Niet binnen elkaar</w:t>
      </w:r>
    </w:p>
    <w:p w14:paraId="7F026FD3" w14:textId="77777777" w:rsidR="002A34F7" w:rsidRPr="002A34F7" w:rsidRDefault="002A34F7" w:rsidP="002A34F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2A34F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145AD615">
          <v:rect id="_x0000_i1031" style="width:0;height:1.5pt" o:hralign="center" o:hrstd="t" o:hr="t" fillcolor="#a0a0a0" stroked="f"/>
        </w:pict>
      </w:r>
    </w:p>
    <w:p w14:paraId="1B88E5F2" w14:textId="77777777" w:rsidR="002A34F7" w:rsidRPr="002A34F7" w:rsidRDefault="002A34F7" w:rsidP="002A34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2A34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8. Verschil tussen data en HTML</w:t>
      </w:r>
    </w:p>
    <w:p w14:paraId="6DEA24CA" w14:textId="77777777" w:rsidR="002A34F7" w:rsidRPr="002A34F7" w:rsidRDefault="002A34F7" w:rsidP="002A3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2A34F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Tot nu toe werd vaak rechtstreeks HTML aangepast.</w:t>
      </w:r>
    </w:p>
    <w:p w14:paraId="4A925C35" w14:textId="77777777" w:rsidR="002A34F7" w:rsidRPr="002A34F7" w:rsidRDefault="002A34F7" w:rsidP="002A3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2A34F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Met arrays verandert de manier van denken:</w:t>
      </w:r>
    </w:p>
    <w:p w14:paraId="6BE83CC9" w14:textId="77777777" w:rsidR="002A34F7" w:rsidRPr="002A34F7" w:rsidRDefault="002A34F7" w:rsidP="002A3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2A34F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Niet:</w:t>
      </w:r>
    </w:p>
    <w:p w14:paraId="4770DB90" w14:textId="77777777" w:rsidR="002A34F7" w:rsidRPr="002A34F7" w:rsidRDefault="002A34F7" w:rsidP="002A3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2A34F7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Klik → HTML aanpassen</w:t>
      </w:r>
    </w:p>
    <w:p w14:paraId="4FA3F68F" w14:textId="77777777" w:rsidR="002A34F7" w:rsidRPr="002A34F7" w:rsidRDefault="002A34F7" w:rsidP="002A3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2A34F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Maar:</w:t>
      </w:r>
    </w:p>
    <w:p w14:paraId="60369E38" w14:textId="77777777" w:rsidR="002A34F7" w:rsidRPr="002A34F7" w:rsidRDefault="002A34F7" w:rsidP="002A3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2A34F7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Klik → data aanpassen</w:t>
      </w:r>
    </w:p>
    <w:p w14:paraId="2A60B51E" w14:textId="77777777" w:rsidR="002A34F7" w:rsidRPr="002A34F7" w:rsidRDefault="002A34F7" w:rsidP="002A3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2A34F7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↓</w:t>
      </w:r>
    </w:p>
    <w:p w14:paraId="5B111384" w14:textId="77777777" w:rsidR="002A34F7" w:rsidRPr="002A34F7" w:rsidRDefault="002A34F7" w:rsidP="002A3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2A34F7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Scherm opnieuw opbouwen</w:t>
      </w:r>
    </w:p>
    <w:p w14:paraId="3926A411" w14:textId="77777777" w:rsidR="002A34F7" w:rsidRPr="002A34F7" w:rsidRDefault="002A34F7" w:rsidP="002A3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2A34F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Dit is de basis van moderne webapps.</w:t>
      </w:r>
    </w:p>
    <w:p w14:paraId="1A70F659" w14:textId="77777777" w:rsidR="002A34F7" w:rsidRPr="002A34F7" w:rsidRDefault="002A34F7" w:rsidP="002A34F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2A34F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7BD39680">
          <v:rect id="_x0000_i1032" style="width:0;height:1.5pt" o:hralign="center" o:hrstd="t" o:hr="t" fillcolor="#a0a0a0" stroked="f"/>
        </w:pict>
      </w:r>
    </w:p>
    <w:p w14:paraId="7AA76375" w14:textId="77777777" w:rsidR="002A34F7" w:rsidRPr="002A34F7" w:rsidRDefault="002A34F7" w:rsidP="002A34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2A34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9. Belangrijkste inzichten van les 2</w:t>
      </w:r>
    </w:p>
    <w:p w14:paraId="029F8960" w14:textId="77777777" w:rsidR="002A34F7" w:rsidRPr="002A34F7" w:rsidRDefault="002A34F7" w:rsidP="002A34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proofErr w:type="gramStart"/>
      <w:r w:rsidRPr="002A34F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arrays</w:t>
      </w:r>
      <w:proofErr w:type="gramEnd"/>
      <w:r w:rsidRPr="002A34F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bewaren gegevens</w:t>
      </w:r>
    </w:p>
    <w:p w14:paraId="3D65E3BE" w14:textId="77777777" w:rsidR="002A34F7" w:rsidRPr="002A34F7" w:rsidRDefault="002A34F7" w:rsidP="002A34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proofErr w:type="gramStart"/>
      <w:r w:rsidRPr="002A34F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data</w:t>
      </w:r>
      <w:proofErr w:type="gramEnd"/>
      <w:r w:rsidRPr="002A34F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</w:t>
      </w:r>
      <w:proofErr w:type="gramStart"/>
      <w:r w:rsidRPr="002A34F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staat</w:t>
      </w:r>
      <w:proofErr w:type="gramEnd"/>
      <w:r w:rsidRPr="002A34F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los van HTML</w:t>
      </w:r>
    </w:p>
    <w:p w14:paraId="08DECEE4" w14:textId="77777777" w:rsidR="002A34F7" w:rsidRPr="002A34F7" w:rsidRDefault="002A34F7" w:rsidP="002A34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proofErr w:type="gramStart"/>
      <w:r w:rsidRPr="002A34F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functies</w:t>
      </w:r>
      <w:proofErr w:type="gramEnd"/>
      <w:r w:rsidRPr="002A34F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zorgen voor structuur</w:t>
      </w:r>
    </w:p>
    <w:p w14:paraId="66B3A34B" w14:textId="77777777" w:rsidR="002A34F7" w:rsidRPr="002A34F7" w:rsidRDefault="002A34F7" w:rsidP="002A34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proofErr w:type="gramStart"/>
      <w:r w:rsidRPr="002A34F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events</w:t>
      </w:r>
      <w:proofErr w:type="gramEnd"/>
      <w:r w:rsidRPr="002A34F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reageren op acties</w:t>
      </w:r>
    </w:p>
    <w:p w14:paraId="148C635E" w14:textId="77777777" w:rsidR="002A34F7" w:rsidRPr="002A34F7" w:rsidRDefault="002A34F7" w:rsidP="002A34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proofErr w:type="gramStart"/>
      <w:r w:rsidRPr="002A34F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app.js</w:t>
      </w:r>
      <w:proofErr w:type="gramEnd"/>
      <w:r w:rsidRPr="002A34F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krijgt een vaste opbouw</w:t>
      </w:r>
    </w:p>
    <w:p w14:paraId="68CCCEEF" w14:textId="77777777" w:rsidR="002A34F7" w:rsidRPr="002A34F7" w:rsidRDefault="002A34F7" w:rsidP="002A34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proofErr w:type="spellStart"/>
      <w:r w:rsidRPr="002A34F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JavaScript</w:t>
      </w:r>
      <w:proofErr w:type="spellEnd"/>
      <w:r w:rsidRPr="002A34F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werkt eerst met data</w:t>
      </w:r>
    </w:p>
    <w:p w14:paraId="142B9319" w14:textId="77777777" w:rsidR="002A34F7" w:rsidRPr="002A34F7" w:rsidRDefault="002A34F7" w:rsidP="002A34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2A34F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HTML wordt later opgebouwd vanuit die data</w:t>
      </w:r>
    </w:p>
    <w:p w14:paraId="66B6EB9D" w14:textId="77777777" w:rsidR="002A34F7" w:rsidRPr="002A34F7" w:rsidRDefault="002A34F7" w:rsidP="002A34F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2A34F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7F41B983">
          <v:rect id="_x0000_i1033" style="width:0;height:1.5pt" o:hralign="center" o:hrstd="t" o:hr="t" fillcolor="#a0a0a0" stroked="f"/>
        </w:pict>
      </w:r>
    </w:p>
    <w:p w14:paraId="1279D575" w14:textId="77777777" w:rsidR="002A34F7" w:rsidRPr="002A34F7" w:rsidRDefault="002A34F7" w:rsidP="002A34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2A34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10. Vooruitblik les 3</w:t>
      </w:r>
    </w:p>
    <w:p w14:paraId="66FEA0CD" w14:textId="77777777" w:rsidR="002A34F7" w:rsidRPr="002A34F7" w:rsidRDefault="002A34F7" w:rsidP="002A3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2A34F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lastRenderedPageBreak/>
        <w:t>In les 3:</w:t>
      </w:r>
    </w:p>
    <w:p w14:paraId="516BB442" w14:textId="77777777" w:rsidR="002A34F7" w:rsidRPr="002A34F7" w:rsidRDefault="002A34F7" w:rsidP="002A34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proofErr w:type="gramStart"/>
      <w:r w:rsidRPr="002A34F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renderen</w:t>
      </w:r>
      <w:proofErr w:type="gramEnd"/>
      <w:r w:rsidRPr="002A34F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vanuit arrays</w:t>
      </w:r>
    </w:p>
    <w:p w14:paraId="2BEF3560" w14:textId="77777777" w:rsidR="002A34F7" w:rsidRPr="002A34F7" w:rsidRDefault="002A34F7" w:rsidP="002A34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proofErr w:type="gramStart"/>
      <w:r w:rsidRPr="002A34F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lijst</w:t>
      </w:r>
      <w:proofErr w:type="gramEnd"/>
      <w:r w:rsidRPr="002A34F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automatisch opnieuw opbouwen</w:t>
      </w:r>
    </w:p>
    <w:p w14:paraId="12DF5ED9" w14:textId="77777777" w:rsidR="002A34F7" w:rsidRPr="002A34F7" w:rsidRDefault="002A34F7" w:rsidP="002A34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proofErr w:type="gramStart"/>
      <w:r w:rsidRPr="002A34F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werken</w:t>
      </w:r>
      <w:proofErr w:type="gramEnd"/>
      <w:r w:rsidRPr="002A34F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met </w:t>
      </w:r>
      <w:proofErr w:type="spellStart"/>
      <w:r w:rsidRPr="002A34F7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for</w:t>
      </w:r>
      <w:proofErr w:type="spellEnd"/>
    </w:p>
    <w:p w14:paraId="1E465C70" w14:textId="77777777" w:rsidR="002A34F7" w:rsidRPr="002A34F7" w:rsidRDefault="002A34F7" w:rsidP="002A34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proofErr w:type="spellStart"/>
      <w:proofErr w:type="gramStart"/>
      <w:r w:rsidRPr="002A34F7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toonTornooien</w:t>
      </w:r>
      <w:proofErr w:type="spellEnd"/>
      <w:r w:rsidRPr="002A34F7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(</w:t>
      </w:r>
      <w:proofErr w:type="gramEnd"/>
      <w:r w:rsidRPr="002A34F7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)</w:t>
      </w:r>
    </w:p>
    <w:p w14:paraId="0C54F19C" w14:textId="77777777" w:rsidR="002A34F7" w:rsidRPr="002A34F7" w:rsidRDefault="002A34F7" w:rsidP="002A34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proofErr w:type="gramStart"/>
      <w:r w:rsidRPr="002A34F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scherm</w:t>
      </w:r>
      <w:proofErr w:type="gramEnd"/>
      <w:r w:rsidRPr="002A34F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laten reageren op data</w:t>
      </w:r>
    </w:p>
    <w:p w14:paraId="31C594A3" w14:textId="77777777" w:rsidR="002A34F7" w:rsidRPr="002A34F7" w:rsidRDefault="002A34F7" w:rsidP="002A34F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2A34F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1776D11A">
          <v:rect id="_x0000_i1034" style="width:0;height:1.5pt" o:hralign="center" o:hrstd="t" o:hr="t" fillcolor="#a0a0a0" stroked="f"/>
        </w:pict>
      </w:r>
    </w:p>
    <w:p w14:paraId="03E3F614" w14:textId="77777777" w:rsidR="002A34F7" w:rsidRPr="002A34F7" w:rsidRDefault="002A34F7" w:rsidP="002A3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2A34F7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Einde les 2</w:t>
      </w:r>
    </w:p>
    <w:p w14:paraId="2B0299B9" w14:textId="77777777" w:rsidR="00E8310D" w:rsidRDefault="00E8310D"/>
    <w:sectPr w:rsidR="00E8310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FE17E9"/>
    <w:multiLevelType w:val="multilevel"/>
    <w:tmpl w:val="15B88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D90CD6"/>
    <w:multiLevelType w:val="multilevel"/>
    <w:tmpl w:val="1980B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96114A"/>
    <w:multiLevelType w:val="multilevel"/>
    <w:tmpl w:val="D4044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D3678D"/>
    <w:multiLevelType w:val="multilevel"/>
    <w:tmpl w:val="A36E3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DD76C2"/>
    <w:multiLevelType w:val="multilevel"/>
    <w:tmpl w:val="7CE03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6486038">
    <w:abstractNumId w:val="3"/>
  </w:num>
  <w:num w:numId="2" w16cid:durableId="1472137714">
    <w:abstractNumId w:val="0"/>
  </w:num>
  <w:num w:numId="3" w16cid:durableId="1649243046">
    <w:abstractNumId w:val="2"/>
  </w:num>
  <w:num w:numId="4" w16cid:durableId="571813228">
    <w:abstractNumId w:val="4"/>
  </w:num>
  <w:num w:numId="5" w16cid:durableId="17881596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4F7"/>
    <w:rsid w:val="00051052"/>
    <w:rsid w:val="002A34F7"/>
    <w:rsid w:val="006B56C8"/>
    <w:rsid w:val="009732D3"/>
    <w:rsid w:val="00B4696A"/>
    <w:rsid w:val="00E83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EF622C"/>
  <w15:chartTrackingRefBased/>
  <w15:docId w15:val="{3D8E6B5F-8265-4AD0-ADD6-61B2DE317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2A34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2A34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2A34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2A34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2A34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2A34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2A34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2A34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2A34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2A34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2A34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2A34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2A34F7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2A34F7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2A34F7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2A34F7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2A34F7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2A34F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2A34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2A34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2A34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2A34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2A34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2A34F7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2A34F7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2A34F7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2A34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2A34F7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2A34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354</Words>
  <Characters>1951</Characters>
  <Application>Microsoft Office Word</Application>
  <DocSecurity>0</DocSecurity>
  <Lines>16</Lines>
  <Paragraphs>4</Paragraphs>
  <ScaleCrop>false</ScaleCrop>
  <Company/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Geys</dc:creator>
  <cp:keywords/>
  <dc:description/>
  <cp:lastModifiedBy>Patrick Geys</cp:lastModifiedBy>
  <cp:revision>1</cp:revision>
  <dcterms:created xsi:type="dcterms:W3CDTF">2026-05-12T06:16:00Z</dcterms:created>
  <dcterms:modified xsi:type="dcterms:W3CDTF">2026-05-12T06:17:00Z</dcterms:modified>
</cp:coreProperties>
</file>