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ED7F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HANDLEIDING – LIDKAART SCRIPT AANPASSEN</w:t>
      </w:r>
    </w:p>
    <w:p w14:paraId="39351F77" w14:textId="77777777" w:rsidR="00360001" w:rsidRPr="00360001" w:rsidRDefault="00360001" w:rsidP="00360001">
      <w:r w:rsidRPr="00360001">
        <w:rPr>
          <w:i/>
          <w:iCs/>
        </w:rPr>
        <w:t>(Lidkaart_2026_2027.py)</w:t>
      </w:r>
    </w:p>
    <w:p w14:paraId="4604FBA9" w14:textId="77777777" w:rsidR="00360001" w:rsidRPr="00360001" w:rsidRDefault="00360001" w:rsidP="00360001">
      <w:r w:rsidRPr="00360001">
        <w:pict w14:anchorId="557F3076">
          <v:rect id="_x0000_i1025" style="width:0;height:1.5pt" o:hralign="center" o:hrstd="t" o:hr="t" fillcolor="#a0a0a0" stroked="f"/>
        </w:pict>
      </w:r>
    </w:p>
    <w:p w14:paraId="48375DA8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1. Seizoen aanpassen</w:t>
      </w:r>
    </w:p>
    <w:p w14:paraId="0F10D904" w14:textId="77777777" w:rsidR="00360001" w:rsidRPr="00360001" w:rsidRDefault="00360001" w:rsidP="00360001">
      <w:r w:rsidRPr="00360001">
        <w:t>Zo verander je het seizoen van de lidkaart.</w:t>
      </w:r>
    </w:p>
    <w:p w14:paraId="14621FE9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SEASON_START_YEAR = 2026</w:t>
      </w:r>
      <w:r w:rsidRPr="00360001">
        <w:rPr>
          <w:lang w:val="en-US"/>
        </w:rPr>
        <w:br/>
        <w:t>SEASON_END_YEAR = SEASON_START_YEAR + 1</w:t>
      </w:r>
    </w:p>
    <w:p w14:paraId="136EDCA1" w14:textId="77777777" w:rsidR="00360001" w:rsidRPr="00360001" w:rsidRDefault="00360001" w:rsidP="00360001">
      <w:r w:rsidRPr="00360001">
        <w:t>Voor nieuw seizoen:</w:t>
      </w:r>
    </w:p>
    <w:p w14:paraId="1F12BBB2" w14:textId="77777777" w:rsidR="00360001" w:rsidRPr="00360001" w:rsidRDefault="00360001" w:rsidP="00360001">
      <w:r w:rsidRPr="00360001">
        <w:t>SEASON_START_YEAR = 2027</w:t>
      </w:r>
    </w:p>
    <w:p w14:paraId="2CB75FC6" w14:textId="77777777" w:rsidR="00360001" w:rsidRPr="00360001" w:rsidRDefault="00360001" w:rsidP="00360001">
      <w:r w:rsidRPr="00360001">
        <w:t>De titel wordt automatisch:</w:t>
      </w:r>
    </w:p>
    <w:p w14:paraId="11E20D0B" w14:textId="77777777" w:rsidR="00360001" w:rsidRPr="00360001" w:rsidRDefault="00360001" w:rsidP="00360001">
      <w:r w:rsidRPr="00360001">
        <w:t>Lidkaart 2027 - 2028</w:t>
      </w:r>
    </w:p>
    <w:p w14:paraId="281B17DE" w14:textId="77777777" w:rsidR="00360001" w:rsidRPr="00360001" w:rsidRDefault="00360001" w:rsidP="00360001">
      <w:r w:rsidRPr="00360001">
        <w:pict w14:anchorId="0B72FCFB">
          <v:rect id="_x0000_i1026" style="width:0;height:1.5pt" o:hralign="center" o:hrstd="t" o:hr="t" fillcolor="#a0a0a0" stroked="f"/>
        </w:pict>
      </w:r>
    </w:p>
    <w:p w14:paraId="326F7452" w14:textId="77777777" w:rsidR="00360001" w:rsidRPr="00360001" w:rsidRDefault="00360001" w:rsidP="00360001">
      <w:pPr>
        <w:rPr>
          <w:b/>
          <w:bCs/>
          <w:lang w:val="en-US"/>
        </w:rPr>
      </w:pPr>
      <w:r w:rsidRPr="00360001">
        <w:rPr>
          <w:b/>
          <w:bCs/>
          <w:lang w:val="en-US"/>
        </w:rPr>
        <w:t xml:space="preserve">2. Titel </w:t>
      </w:r>
      <w:proofErr w:type="spellStart"/>
      <w:r w:rsidRPr="00360001">
        <w:rPr>
          <w:b/>
          <w:bCs/>
          <w:lang w:val="en-US"/>
        </w:rPr>
        <w:t>bovenaan</w:t>
      </w:r>
      <w:proofErr w:type="spellEnd"/>
      <w:r w:rsidRPr="00360001">
        <w:rPr>
          <w:b/>
          <w:bCs/>
          <w:lang w:val="en-US"/>
        </w:rPr>
        <w:t xml:space="preserve"> </w:t>
      </w:r>
      <w:proofErr w:type="spellStart"/>
      <w:r w:rsidRPr="00360001">
        <w:rPr>
          <w:b/>
          <w:bCs/>
          <w:lang w:val="en-US"/>
        </w:rPr>
        <w:t>kaart</w:t>
      </w:r>
      <w:proofErr w:type="spellEnd"/>
    </w:p>
    <w:p w14:paraId="78CE2B01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 xml:space="preserve">HEADER_TEXT = </w:t>
      </w:r>
      <w:proofErr w:type="spellStart"/>
      <w:r w:rsidRPr="00360001">
        <w:rPr>
          <w:lang w:val="en-US"/>
        </w:rPr>
        <w:t>f"Lidkaart</w:t>
      </w:r>
      <w:proofErr w:type="spellEnd"/>
      <w:r w:rsidRPr="00360001">
        <w:rPr>
          <w:lang w:val="en-US"/>
        </w:rPr>
        <w:t xml:space="preserve"> {SEASON_START_YEAR} - {SEASON_END_YEAR}"</w:t>
      </w:r>
    </w:p>
    <w:p w14:paraId="1854AE91" w14:textId="77777777" w:rsidR="00360001" w:rsidRPr="00360001" w:rsidRDefault="00360001" w:rsidP="00360001">
      <w:r w:rsidRPr="00360001">
        <w:t>Je kan ook een vaste tekst gebruiken:</w:t>
      </w:r>
    </w:p>
    <w:p w14:paraId="03B9A50E" w14:textId="77777777" w:rsidR="00360001" w:rsidRPr="00360001" w:rsidRDefault="00360001" w:rsidP="00360001">
      <w:r w:rsidRPr="00360001">
        <w:t>HEADER_TEXT = "Lidkaart Seizoen 2026 - 2027"</w:t>
      </w:r>
    </w:p>
    <w:p w14:paraId="03FDBC4B" w14:textId="77777777" w:rsidR="00360001" w:rsidRPr="00360001" w:rsidRDefault="00360001" w:rsidP="00360001">
      <w:r w:rsidRPr="00360001">
        <w:pict w14:anchorId="555FE20E">
          <v:rect id="_x0000_i1027" style="width:0;height:1.5pt" o:hralign="center" o:hrstd="t" o:hr="t" fillcolor="#a0a0a0" stroked="f"/>
        </w:pict>
      </w:r>
    </w:p>
    <w:p w14:paraId="382D312F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3. Prijs op kaart verplaatsen</w:t>
      </w:r>
    </w:p>
    <w:p w14:paraId="38C4AACC" w14:textId="77777777" w:rsidR="00360001" w:rsidRPr="00360001" w:rsidRDefault="00360001" w:rsidP="00360001">
      <w:r w:rsidRPr="00360001">
        <w:t>PRICE_OFFSET_X</w:t>
      </w:r>
      <w:r w:rsidRPr="00360001">
        <w:br/>
        <w:t>PRICE_OFFSET_Y</w:t>
      </w:r>
    </w:p>
    <w:p w14:paraId="6BD91BF7" w14:textId="77777777" w:rsidR="00360001" w:rsidRPr="00360001" w:rsidRDefault="00360001" w:rsidP="00360001">
      <w:r w:rsidRPr="00360001">
        <w:t>Betekenis:</w:t>
      </w:r>
    </w:p>
    <w:p w14:paraId="0312B3FE" w14:textId="77777777" w:rsidR="00360001" w:rsidRPr="00360001" w:rsidRDefault="00360001" w:rsidP="00360001">
      <w:r w:rsidRPr="00360001">
        <w:t>PRICE_OFFSET_X → groter = meer naar rechts</w:t>
      </w:r>
      <w:r w:rsidRPr="00360001">
        <w:br/>
        <w:t>PRICE_OFFSET_X → kleiner = meer naar links</w:t>
      </w:r>
      <w:r w:rsidRPr="00360001">
        <w:br/>
      </w:r>
      <w:r w:rsidRPr="00360001">
        <w:br/>
        <w:t>PRICE_OFFSET_Y → kleiner = hoger</w:t>
      </w:r>
      <w:r w:rsidRPr="00360001">
        <w:br/>
        <w:t>PRICE_OFFSET_Y → groter = lager</w:t>
      </w:r>
    </w:p>
    <w:p w14:paraId="7F8FC20E" w14:textId="77777777" w:rsidR="00360001" w:rsidRPr="00360001" w:rsidRDefault="00360001" w:rsidP="00360001">
      <w:pPr>
        <w:rPr>
          <w:lang w:val="en-US"/>
        </w:rPr>
      </w:pPr>
      <w:proofErr w:type="spellStart"/>
      <w:r w:rsidRPr="00360001">
        <w:rPr>
          <w:lang w:val="en-US"/>
        </w:rPr>
        <w:t>Voorbeeld</w:t>
      </w:r>
      <w:proofErr w:type="spellEnd"/>
      <w:r w:rsidRPr="00360001">
        <w:rPr>
          <w:lang w:val="en-US"/>
        </w:rPr>
        <w:t>:</w:t>
      </w:r>
    </w:p>
    <w:p w14:paraId="4914886D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PRICE_OFFSET_X = 20</w:t>
      </w:r>
      <w:r w:rsidRPr="00360001">
        <w:rPr>
          <w:lang w:val="en-US"/>
        </w:rPr>
        <w:br/>
        <w:t>PRICE_OFFSET_Y = 2 * MM</w:t>
      </w:r>
    </w:p>
    <w:p w14:paraId="33C29963" w14:textId="77777777" w:rsidR="00360001" w:rsidRPr="00360001" w:rsidRDefault="00360001" w:rsidP="00360001">
      <w:r w:rsidRPr="00360001">
        <w:pict w14:anchorId="5A7007C1">
          <v:rect id="_x0000_i1028" style="width:0;height:1.5pt" o:hralign="center" o:hrstd="t" o:hr="t" fillcolor="#a0a0a0" stroked="f"/>
        </w:pict>
      </w:r>
    </w:p>
    <w:p w14:paraId="4B8331FF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lastRenderedPageBreak/>
        <w:t>4. Naam van lid verplaatsen</w:t>
      </w:r>
    </w:p>
    <w:p w14:paraId="0321E4F9" w14:textId="77777777" w:rsidR="00360001" w:rsidRPr="00360001" w:rsidRDefault="00360001" w:rsidP="00360001">
      <w:r w:rsidRPr="00360001">
        <w:t>NAME_OFFSET_X</w:t>
      </w:r>
      <w:r w:rsidRPr="00360001">
        <w:br/>
        <w:t>NAME_OFFSET_Y</w:t>
      </w:r>
    </w:p>
    <w:p w14:paraId="4659D60F" w14:textId="77777777" w:rsidR="00360001" w:rsidRPr="00360001" w:rsidRDefault="00360001" w:rsidP="00360001">
      <w:r w:rsidRPr="00360001">
        <w:t>NAME_OFFSET_X → links / rechts</w:t>
      </w:r>
      <w:r w:rsidRPr="00360001">
        <w:br/>
        <w:t>NAME_OFFSET_Y → omhoog / omlaag</w:t>
      </w:r>
    </w:p>
    <w:p w14:paraId="7F75E0BA" w14:textId="77777777" w:rsidR="00360001" w:rsidRPr="00360001" w:rsidRDefault="00360001" w:rsidP="00360001">
      <w:r w:rsidRPr="00360001">
        <w:t>Voorbeeld:</w:t>
      </w:r>
    </w:p>
    <w:p w14:paraId="683B4A43" w14:textId="77777777" w:rsidR="00360001" w:rsidRPr="00360001" w:rsidRDefault="00360001" w:rsidP="00360001">
      <w:r w:rsidRPr="00360001">
        <w:t>NAME_OFFSET_X = 2</w:t>
      </w:r>
      <w:r w:rsidRPr="00360001">
        <w:br/>
        <w:t>NAME_OFFSET_Y = 6 * MM</w:t>
      </w:r>
    </w:p>
    <w:p w14:paraId="459CCE92" w14:textId="77777777" w:rsidR="00360001" w:rsidRPr="00360001" w:rsidRDefault="00360001" w:rsidP="00360001">
      <w:r w:rsidRPr="00360001">
        <w:pict w14:anchorId="16E65AB2">
          <v:rect id="_x0000_i1029" style="width:0;height:1.5pt" o:hralign="center" o:hrstd="t" o:hr="t" fillcolor="#a0a0a0" stroked="f"/>
        </w:pict>
      </w:r>
    </w:p>
    <w:p w14:paraId="2BAD95E6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5. QR-code verplaatsen</w:t>
      </w:r>
    </w:p>
    <w:p w14:paraId="3D5C70BF" w14:textId="77777777" w:rsidR="00360001" w:rsidRPr="00360001" w:rsidRDefault="00360001" w:rsidP="00360001">
      <w:r w:rsidRPr="00360001">
        <w:t>QR_OFFSET_X</w:t>
      </w:r>
      <w:r w:rsidRPr="00360001">
        <w:br/>
        <w:t>QR_OFFSET_Y</w:t>
      </w:r>
    </w:p>
    <w:p w14:paraId="1E5E2136" w14:textId="77777777" w:rsidR="00360001" w:rsidRPr="00360001" w:rsidRDefault="00360001" w:rsidP="00360001">
      <w:r w:rsidRPr="00360001">
        <w:t>QR_OFFSET_X → links / rechts</w:t>
      </w:r>
      <w:r w:rsidRPr="00360001">
        <w:br/>
        <w:t>QR_OFFSET_Y → omhoog / omlaag</w:t>
      </w:r>
    </w:p>
    <w:p w14:paraId="1C2CD595" w14:textId="77777777" w:rsidR="00360001" w:rsidRPr="00360001" w:rsidRDefault="00360001" w:rsidP="00360001">
      <w:r w:rsidRPr="00360001">
        <w:t>Voorbeeld:</w:t>
      </w:r>
    </w:p>
    <w:p w14:paraId="7F0A7B1C" w14:textId="77777777" w:rsidR="00360001" w:rsidRPr="00360001" w:rsidRDefault="00360001" w:rsidP="00360001">
      <w:r w:rsidRPr="00360001">
        <w:t>QR_OFFSET_X = 8</w:t>
      </w:r>
      <w:r w:rsidRPr="00360001">
        <w:br/>
        <w:t>QR_OFFSET_Y = -10</w:t>
      </w:r>
    </w:p>
    <w:p w14:paraId="5021D409" w14:textId="77777777" w:rsidR="00360001" w:rsidRPr="00360001" w:rsidRDefault="00360001" w:rsidP="00360001">
      <w:r w:rsidRPr="00360001">
        <w:pict w14:anchorId="1E322181">
          <v:rect id="_x0000_i1030" style="width:0;height:1.5pt" o:hralign="center" o:hrstd="t" o:hr="t" fillcolor="#a0a0a0" stroked="f"/>
        </w:pict>
      </w:r>
    </w:p>
    <w:p w14:paraId="3CD048A4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6. Grootte van elementen</w:t>
      </w:r>
    </w:p>
    <w:p w14:paraId="1D7FA095" w14:textId="77777777" w:rsidR="00360001" w:rsidRPr="00360001" w:rsidRDefault="00360001" w:rsidP="00360001">
      <w:r w:rsidRPr="00360001">
        <w:t>Barcode grootte:</w:t>
      </w:r>
    </w:p>
    <w:p w14:paraId="44404846" w14:textId="77777777" w:rsidR="00360001" w:rsidRPr="00360001" w:rsidRDefault="00360001" w:rsidP="00360001">
      <w:r w:rsidRPr="00360001">
        <w:t>BARCODE_WIDTH</w:t>
      </w:r>
      <w:r w:rsidRPr="00360001">
        <w:br/>
        <w:t>BARCODE_HEIGHT</w:t>
      </w:r>
    </w:p>
    <w:p w14:paraId="71217E97" w14:textId="77777777" w:rsidR="00360001" w:rsidRPr="00360001" w:rsidRDefault="00360001" w:rsidP="00360001">
      <w:r w:rsidRPr="00360001">
        <w:t>Logo grootte:</w:t>
      </w:r>
    </w:p>
    <w:p w14:paraId="2D026CE7" w14:textId="77777777" w:rsidR="00360001" w:rsidRPr="00360001" w:rsidRDefault="00360001" w:rsidP="00360001">
      <w:r w:rsidRPr="00360001">
        <w:t>LOGO_W</w:t>
      </w:r>
    </w:p>
    <w:p w14:paraId="5118B21C" w14:textId="77777777" w:rsidR="00360001" w:rsidRPr="00360001" w:rsidRDefault="00360001" w:rsidP="00360001">
      <w:r w:rsidRPr="00360001">
        <w:t>QR-code grootte:</w:t>
      </w:r>
    </w:p>
    <w:p w14:paraId="3B75ADFF" w14:textId="77777777" w:rsidR="00360001" w:rsidRPr="00360001" w:rsidRDefault="00360001" w:rsidP="00360001">
      <w:r w:rsidRPr="00360001">
        <w:t>QR_SIZE</w:t>
      </w:r>
    </w:p>
    <w:p w14:paraId="2CA0D09A" w14:textId="77777777" w:rsidR="00360001" w:rsidRPr="00360001" w:rsidRDefault="00360001" w:rsidP="00360001">
      <w:r w:rsidRPr="00360001">
        <w:t>Voorbeeld:</w:t>
      </w:r>
    </w:p>
    <w:p w14:paraId="306F69EE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LOGO_W = 30 * MM</w:t>
      </w:r>
      <w:r w:rsidRPr="00360001">
        <w:rPr>
          <w:lang w:val="en-US"/>
        </w:rPr>
        <w:br/>
        <w:t>QR_SIZE = 40</w:t>
      </w:r>
    </w:p>
    <w:p w14:paraId="3D3F9BF7" w14:textId="77777777" w:rsidR="00360001" w:rsidRPr="00360001" w:rsidRDefault="00360001" w:rsidP="00360001">
      <w:r w:rsidRPr="00360001">
        <w:pict w14:anchorId="043C063E">
          <v:rect id="_x0000_i1031" style="width:0;height:1.5pt" o:hralign="center" o:hrstd="t" o:hr="t" fillcolor="#a0a0a0" stroked="f"/>
        </w:pict>
      </w:r>
    </w:p>
    <w:p w14:paraId="4C4F17AA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7. Achterkant van kaart</w:t>
      </w:r>
    </w:p>
    <w:p w14:paraId="114BB2CC" w14:textId="77777777" w:rsidR="00360001" w:rsidRPr="00360001" w:rsidRDefault="00360001" w:rsidP="00360001">
      <w:r w:rsidRPr="00360001">
        <w:lastRenderedPageBreak/>
        <w:t>Lettergroottes:</w:t>
      </w:r>
    </w:p>
    <w:p w14:paraId="2016EE04" w14:textId="77777777" w:rsidR="00360001" w:rsidRPr="00360001" w:rsidRDefault="00360001" w:rsidP="00360001">
      <w:r w:rsidRPr="00360001">
        <w:t>BACK_HEADER_FONT</w:t>
      </w:r>
      <w:r w:rsidRPr="00360001">
        <w:br/>
        <w:t>BACK_SUB_FONT</w:t>
      </w:r>
      <w:r w:rsidRPr="00360001">
        <w:br/>
        <w:t>BACK_DATES_FONT</w:t>
      </w:r>
      <w:r w:rsidRPr="00360001">
        <w:br/>
        <w:t>BACK_NOTE_FONT</w:t>
      </w:r>
    </w:p>
    <w:p w14:paraId="2AB5C1E2" w14:textId="77777777" w:rsidR="00360001" w:rsidRPr="00360001" w:rsidRDefault="00360001" w:rsidP="00360001">
      <w:r w:rsidRPr="00360001">
        <w:t>Voorbeeld:</w:t>
      </w:r>
    </w:p>
    <w:p w14:paraId="19DBB7F2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BACK_HEADER_FONT = 14</w:t>
      </w:r>
      <w:r w:rsidRPr="00360001">
        <w:rPr>
          <w:lang w:val="en-US"/>
        </w:rPr>
        <w:br/>
        <w:t>BACK_SUB_FONT = 12</w:t>
      </w:r>
      <w:r w:rsidRPr="00360001">
        <w:rPr>
          <w:lang w:val="en-US"/>
        </w:rPr>
        <w:br/>
        <w:t>BACK_DATES_FONT = 10</w:t>
      </w:r>
    </w:p>
    <w:p w14:paraId="1D2C8546" w14:textId="77777777" w:rsidR="00360001" w:rsidRPr="00360001" w:rsidRDefault="00360001" w:rsidP="00360001">
      <w:r w:rsidRPr="00360001">
        <w:pict w14:anchorId="0DC82ABB">
          <v:rect id="_x0000_i1032" style="width:0;height:1.5pt" o:hralign="center" o:hrstd="t" o:hr="t" fillcolor="#a0a0a0" stroked="f"/>
        </w:pict>
      </w:r>
    </w:p>
    <w:p w14:paraId="50019769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8. Ruimte tussen teksten achterkant</w:t>
      </w:r>
    </w:p>
    <w:p w14:paraId="681A6DD6" w14:textId="77777777" w:rsidR="00360001" w:rsidRPr="00360001" w:rsidRDefault="00360001" w:rsidP="00360001">
      <w:r w:rsidRPr="00360001">
        <w:t>BACK_HEADER_TO_SUB_GAP</w:t>
      </w:r>
      <w:r w:rsidRPr="00360001">
        <w:br/>
        <w:t>BACK_LINE_GAP</w:t>
      </w:r>
    </w:p>
    <w:p w14:paraId="58F48AA6" w14:textId="77777777" w:rsidR="00360001" w:rsidRPr="00360001" w:rsidRDefault="00360001" w:rsidP="00360001">
      <w:r w:rsidRPr="00360001">
        <w:t>Betekenis:</w:t>
      </w:r>
    </w:p>
    <w:p w14:paraId="3877EF53" w14:textId="77777777" w:rsidR="00360001" w:rsidRPr="00360001" w:rsidRDefault="00360001" w:rsidP="00360001">
      <w:r w:rsidRPr="00360001">
        <w:t>BACK_HEADER_TO_SUB_GAP → ruimte tussen titel en tekst</w:t>
      </w:r>
      <w:r w:rsidRPr="00360001">
        <w:br/>
        <w:t>BACK_LINE_GAP → ruimte tussen datums</w:t>
      </w:r>
    </w:p>
    <w:p w14:paraId="6C252801" w14:textId="77777777" w:rsidR="00360001" w:rsidRPr="00360001" w:rsidRDefault="00360001" w:rsidP="00360001">
      <w:pPr>
        <w:rPr>
          <w:lang w:val="en-US"/>
        </w:rPr>
      </w:pPr>
      <w:proofErr w:type="spellStart"/>
      <w:r w:rsidRPr="00360001">
        <w:rPr>
          <w:lang w:val="en-US"/>
        </w:rPr>
        <w:t>Voorbeeld</w:t>
      </w:r>
      <w:proofErr w:type="spellEnd"/>
      <w:r w:rsidRPr="00360001">
        <w:rPr>
          <w:lang w:val="en-US"/>
        </w:rPr>
        <w:t>:</w:t>
      </w:r>
    </w:p>
    <w:p w14:paraId="687C9AEF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BACK_HEADER_TO_SUB_GAP = 26</w:t>
      </w:r>
      <w:r w:rsidRPr="00360001">
        <w:rPr>
          <w:lang w:val="en-US"/>
        </w:rPr>
        <w:br/>
        <w:t>BACK_LINE_GAP = 16</w:t>
      </w:r>
    </w:p>
    <w:p w14:paraId="0F50A44F" w14:textId="77777777" w:rsidR="00360001" w:rsidRPr="00360001" w:rsidRDefault="00360001" w:rsidP="00360001">
      <w:r w:rsidRPr="00360001">
        <w:pict w14:anchorId="531BEFDF">
          <v:rect id="_x0000_i1033" style="width:0;height:1.5pt" o:hralign="center" o:hrstd="t" o:hr="t" fillcolor="#a0a0a0" stroked="f"/>
        </w:pict>
      </w:r>
    </w:p>
    <w:p w14:paraId="23BC2A3E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9. Duplex correctie achterkant</w:t>
      </w:r>
    </w:p>
    <w:p w14:paraId="04AD4134" w14:textId="77777777" w:rsidR="00360001" w:rsidRPr="00360001" w:rsidRDefault="00360001" w:rsidP="00360001">
      <w:r w:rsidRPr="00360001">
        <w:t>Als de achterkant niet perfect uitgelijnd staat bij dubbelzijdig printen:</w:t>
      </w:r>
    </w:p>
    <w:p w14:paraId="05AB0F9B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BACK_IMPOSE_X_SHIFT</w:t>
      </w:r>
    </w:p>
    <w:p w14:paraId="0E826B21" w14:textId="77777777" w:rsidR="00360001" w:rsidRPr="00360001" w:rsidRDefault="00360001" w:rsidP="00360001">
      <w:pPr>
        <w:rPr>
          <w:lang w:val="en-US"/>
        </w:rPr>
      </w:pPr>
      <w:proofErr w:type="spellStart"/>
      <w:r w:rsidRPr="00360001">
        <w:rPr>
          <w:lang w:val="en-US"/>
        </w:rPr>
        <w:t>Voorbeeld</w:t>
      </w:r>
      <w:proofErr w:type="spellEnd"/>
      <w:r w:rsidRPr="00360001">
        <w:rPr>
          <w:lang w:val="en-US"/>
        </w:rPr>
        <w:t>:</w:t>
      </w:r>
    </w:p>
    <w:p w14:paraId="3C547ED8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BACK_IMPOSE_X_SHIFT = 3 * MM</w:t>
      </w:r>
    </w:p>
    <w:p w14:paraId="1093049B" w14:textId="77777777" w:rsidR="00360001" w:rsidRPr="00360001" w:rsidRDefault="00360001" w:rsidP="00360001">
      <w:r w:rsidRPr="00360001">
        <w:t xml:space="preserve">Dit verschuift </w:t>
      </w:r>
      <w:r w:rsidRPr="00360001">
        <w:rPr>
          <w:b/>
          <w:bCs/>
        </w:rPr>
        <w:t>de volledige achterkant</w:t>
      </w:r>
      <w:r w:rsidRPr="00360001">
        <w:t>.</w:t>
      </w:r>
    </w:p>
    <w:p w14:paraId="73246381" w14:textId="77777777" w:rsidR="00360001" w:rsidRPr="00360001" w:rsidRDefault="00360001" w:rsidP="00360001">
      <w:r w:rsidRPr="00360001">
        <w:pict w14:anchorId="71CE10BB">
          <v:rect id="_x0000_i1034" style="width:0;height:1.5pt" o:hralign="center" o:hrstd="t" o:hr="t" fillcolor="#a0a0a0" stroked="f"/>
        </w:pict>
      </w:r>
    </w:p>
    <w:p w14:paraId="560A4AB7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 xml:space="preserve">10. Print </w:t>
      </w:r>
      <w:proofErr w:type="spellStart"/>
      <w:r w:rsidRPr="00360001">
        <w:rPr>
          <w:b/>
          <w:bCs/>
        </w:rPr>
        <w:t>layout</w:t>
      </w:r>
      <w:proofErr w:type="spellEnd"/>
      <w:r w:rsidRPr="00360001">
        <w:rPr>
          <w:b/>
          <w:bCs/>
        </w:rPr>
        <w:t xml:space="preserve"> (meestal NIET veranderen)</w:t>
      </w:r>
    </w:p>
    <w:p w14:paraId="63E13C40" w14:textId="77777777" w:rsidR="00360001" w:rsidRPr="00360001" w:rsidRDefault="00360001" w:rsidP="00360001">
      <w:r w:rsidRPr="00360001">
        <w:t>Dit bepaalt alleen hoeveel kaarten op een A4 staan.</w:t>
      </w:r>
    </w:p>
    <w:p w14:paraId="52D1410F" w14:textId="77777777" w:rsidR="00360001" w:rsidRPr="00360001" w:rsidRDefault="00360001" w:rsidP="00360001">
      <w:r w:rsidRPr="00360001">
        <w:t>PRINT_COLS = 2</w:t>
      </w:r>
      <w:r w:rsidRPr="00360001">
        <w:br/>
        <w:t>PRINT_ROWS = 5</w:t>
      </w:r>
    </w:p>
    <w:p w14:paraId="40B9C62C" w14:textId="77777777" w:rsidR="00360001" w:rsidRPr="00360001" w:rsidRDefault="00360001" w:rsidP="00360001">
      <w:r w:rsidRPr="00360001">
        <w:lastRenderedPageBreak/>
        <w:t xml:space="preserve">= </w:t>
      </w:r>
      <w:r w:rsidRPr="00360001">
        <w:rPr>
          <w:b/>
          <w:bCs/>
        </w:rPr>
        <w:t>10 kaarten per blad</w:t>
      </w:r>
    </w:p>
    <w:p w14:paraId="31F46B24" w14:textId="77777777" w:rsidR="00360001" w:rsidRPr="00360001" w:rsidRDefault="00360001" w:rsidP="00360001">
      <w:r w:rsidRPr="00360001">
        <w:t>Marge:</w:t>
      </w:r>
    </w:p>
    <w:p w14:paraId="08BEFFCD" w14:textId="77777777" w:rsidR="00360001" w:rsidRPr="00360001" w:rsidRDefault="00360001" w:rsidP="00360001">
      <w:r w:rsidRPr="00360001">
        <w:t>PAGE_MARGIN_MM = 6</w:t>
      </w:r>
    </w:p>
    <w:p w14:paraId="22680609" w14:textId="77777777" w:rsidR="00360001" w:rsidRPr="00360001" w:rsidRDefault="00360001" w:rsidP="00360001">
      <w:r w:rsidRPr="00360001">
        <w:t>Ruimte tussen kaarten:</w:t>
      </w:r>
    </w:p>
    <w:p w14:paraId="0BBC4158" w14:textId="77777777" w:rsidR="00360001" w:rsidRPr="00360001" w:rsidRDefault="00360001" w:rsidP="00360001">
      <w:r w:rsidRPr="00360001">
        <w:t>GAP_X_MM</w:t>
      </w:r>
      <w:r w:rsidRPr="00360001">
        <w:br/>
        <w:t>GAP_Y_MM</w:t>
      </w:r>
    </w:p>
    <w:p w14:paraId="502377AD" w14:textId="77777777" w:rsidR="00360001" w:rsidRPr="00360001" w:rsidRDefault="00360001" w:rsidP="00360001">
      <w:r w:rsidRPr="00360001">
        <w:t>Snijlijnen:</w:t>
      </w:r>
    </w:p>
    <w:p w14:paraId="7BB31637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CROP_MARKS = True</w:t>
      </w:r>
    </w:p>
    <w:p w14:paraId="20682B2D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 xml:space="preserve">Debug </w:t>
      </w:r>
      <w:proofErr w:type="spellStart"/>
      <w:r w:rsidRPr="00360001">
        <w:rPr>
          <w:lang w:val="en-US"/>
        </w:rPr>
        <w:t>kaders</w:t>
      </w:r>
      <w:proofErr w:type="spellEnd"/>
      <w:r w:rsidRPr="00360001">
        <w:rPr>
          <w:lang w:val="en-US"/>
        </w:rPr>
        <w:t>:</w:t>
      </w:r>
    </w:p>
    <w:p w14:paraId="574D261A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DEBUG_FRAMES = True</w:t>
      </w:r>
    </w:p>
    <w:p w14:paraId="45BB9B98" w14:textId="77777777" w:rsidR="00360001" w:rsidRPr="00360001" w:rsidRDefault="00360001" w:rsidP="00360001">
      <w:r w:rsidRPr="00360001">
        <w:t>Voor definitieve print:</w:t>
      </w:r>
    </w:p>
    <w:p w14:paraId="494D027D" w14:textId="77777777" w:rsidR="00360001" w:rsidRPr="00360001" w:rsidRDefault="00360001" w:rsidP="00360001">
      <w:r w:rsidRPr="00360001">
        <w:t xml:space="preserve">DEBUG_FRAMES = </w:t>
      </w:r>
      <w:proofErr w:type="spellStart"/>
      <w:r w:rsidRPr="00360001">
        <w:t>False</w:t>
      </w:r>
      <w:proofErr w:type="spellEnd"/>
    </w:p>
    <w:p w14:paraId="2A65614F" w14:textId="77777777" w:rsidR="00360001" w:rsidRPr="00360001" w:rsidRDefault="00360001" w:rsidP="00360001">
      <w:r w:rsidRPr="00360001">
        <w:pict w14:anchorId="0964C428">
          <v:rect id="_x0000_i1035" style="width:0;height:1.5pt" o:hralign="center" o:hrstd="t" o:hr="t" fillcolor="#a0a0a0" stroked="f"/>
        </w:pict>
      </w:r>
    </w:p>
    <w:p w14:paraId="0E52DCC2" w14:textId="77777777" w:rsidR="00360001" w:rsidRPr="00360001" w:rsidRDefault="00360001" w:rsidP="00360001">
      <w:pPr>
        <w:rPr>
          <w:b/>
          <w:bCs/>
        </w:rPr>
      </w:pPr>
      <w:r w:rsidRPr="00360001">
        <w:rPr>
          <w:b/>
          <w:bCs/>
        </w:rPr>
        <w:t>SNELLE SPIEKBRIEF</w:t>
      </w:r>
    </w:p>
    <w:p w14:paraId="1BEBB5C7" w14:textId="77777777" w:rsidR="00360001" w:rsidRPr="00360001" w:rsidRDefault="00360001" w:rsidP="00360001">
      <w:r w:rsidRPr="00360001">
        <w:t>Prijs naar rechts:</w:t>
      </w:r>
    </w:p>
    <w:p w14:paraId="3CA948B8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PRICE_OFFSET_X</w:t>
      </w:r>
    </w:p>
    <w:p w14:paraId="455781E0" w14:textId="77777777" w:rsidR="00360001" w:rsidRPr="00360001" w:rsidRDefault="00360001" w:rsidP="00360001">
      <w:pPr>
        <w:rPr>
          <w:lang w:val="en-US"/>
        </w:rPr>
      </w:pPr>
      <w:proofErr w:type="spellStart"/>
      <w:r w:rsidRPr="00360001">
        <w:rPr>
          <w:lang w:val="en-US"/>
        </w:rPr>
        <w:t>Prijs</w:t>
      </w:r>
      <w:proofErr w:type="spellEnd"/>
      <w:r w:rsidRPr="00360001">
        <w:rPr>
          <w:lang w:val="en-US"/>
        </w:rPr>
        <w:t xml:space="preserve"> </w:t>
      </w:r>
      <w:proofErr w:type="spellStart"/>
      <w:r w:rsidRPr="00360001">
        <w:rPr>
          <w:lang w:val="en-US"/>
        </w:rPr>
        <w:t>hoger</w:t>
      </w:r>
      <w:proofErr w:type="spellEnd"/>
      <w:r w:rsidRPr="00360001">
        <w:rPr>
          <w:lang w:val="en-US"/>
        </w:rPr>
        <w:t>:</w:t>
      </w:r>
    </w:p>
    <w:p w14:paraId="491E4FB5" w14:textId="77777777" w:rsidR="00360001" w:rsidRPr="00360001" w:rsidRDefault="00360001" w:rsidP="00360001">
      <w:pPr>
        <w:rPr>
          <w:lang w:val="en-US"/>
        </w:rPr>
      </w:pPr>
      <w:r w:rsidRPr="00360001">
        <w:rPr>
          <w:lang w:val="en-US"/>
        </w:rPr>
        <w:t>PRICE_OFFSET_Y</w:t>
      </w:r>
    </w:p>
    <w:p w14:paraId="2AE4AAB9" w14:textId="77777777" w:rsidR="00360001" w:rsidRPr="00360001" w:rsidRDefault="00360001" w:rsidP="00360001">
      <w:r w:rsidRPr="00360001">
        <w:t>Naam verplaatsen:</w:t>
      </w:r>
    </w:p>
    <w:p w14:paraId="21763820" w14:textId="77777777" w:rsidR="00360001" w:rsidRPr="00360001" w:rsidRDefault="00360001" w:rsidP="00360001">
      <w:r w:rsidRPr="00360001">
        <w:t>NAME_OFFSET_X</w:t>
      </w:r>
      <w:r w:rsidRPr="00360001">
        <w:br/>
        <w:t>NAME_OFFSET_Y</w:t>
      </w:r>
    </w:p>
    <w:p w14:paraId="4F53F0F3" w14:textId="77777777" w:rsidR="00360001" w:rsidRPr="00360001" w:rsidRDefault="00360001" w:rsidP="00360001">
      <w:r w:rsidRPr="00360001">
        <w:t>QR verplaatsen:</w:t>
      </w:r>
    </w:p>
    <w:p w14:paraId="624F857F" w14:textId="77777777" w:rsidR="00360001" w:rsidRPr="00360001" w:rsidRDefault="00360001" w:rsidP="00360001">
      <w:r w:rsidRPr="00360001">
        <w:t>QR_OFFSET_X</w:t>
      </w:r>
      <w:r w:rsidRPr="00360001">
        <w:br/>
        <w:t>QR_OFFSET_Y</w:t>
      </w:r>
    </w:p>
    <w:p w14:paraId="1FC15692" w14:textId="77777777" w:rsidR="00360001" w:rsidRPr="00360001" w:rsidRDefault="00360001" w:rsidP="00360001">
      <w:r w:rsidRPr="00360001">
        <w:t>Meer ruimte tussen titel en tekst achterkant:</w:t>
      </w:r>
    </w:p>
    <w:p w14:paraId="5722D510" w14:textId="77777777" w:rsidR="00360001" w:rsidRPr="00360001" w:rsidRDefault="00360001" w:rsidP="00360001">
      <w:r w:rsidRPr="00360001">
        <w:t>BACK_HEADER_TO_SUB_GAP</w:t>
      </w:r>
    </w:p>
    <w:p w14:paraId="5DEBC292" w14:textId="77777777" w:rsidR="00C85B3B" w:rsidRDefault="00C85B3B"/>
    <w:p w14:paraId="7E345F67" w14:textId="77777777" w:rsidR="003E7B92" w:rsidRDefault="003E7B92"/>
    <w:p w14:paraId="4F235049" w14:textId="77777777" w:rsidR="003E7B92" w:rsidRDefault="003E7B92"/>
    <w:sectPr w:rsidR="003E7B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01"/>
    <w:rsid w:val="000674E2"/>
    <w:rsid w:val="00360001"/>
    <w:rsid w:val="003E7B92"/>
    <w:rsid w:val="00790223"/>
    <w:rsid w:val="00C85B3B"/>
    <w:rsid w:val="00E83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AB2F6"/>
  <w15:chartTrackingRefBased/>
  <w15:docId w15:val="{4BB667BB-1961-4E58-80F9-53296BB614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60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60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60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60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60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60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60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60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60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60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60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60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6000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6000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6000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6000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6000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600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60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60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60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60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60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6000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6000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6000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60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6000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60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371</Words>
  <Characters>2044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Geys</dc:creator>
  <cp:keywords/>
  <dc:description/>
  <cp:lastModifiedBy>Patrick Geys</cp:lastModifiedBy>
  <cp:revision>2</cp:revision>
  <dcterms:created xsi:type="dcterms:W3CDTF">2026-03-10T10:21:00Z</dcterms:created>
  <dcterms:modified xsi:type="dcterms:W3CDTF">2026-03-10T12:24:00Z</dcterms:modified>
</cp:coreProperties>
</file>