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B05F" w14:textId="77777777" w:rsidR="005A0530" w:rsidRDefault="005A0530" w:rsidP="005A0530">
      <w:r>
        <w:t># ============================================================</w:t>
      </w:r>
    </w:p>
    <w:p w14:paraId="2F52E9CE" w14:textId="77777777" w:rsidR="005A0530" w:rsidRDefault="005A0530" w:rsidP="005A0530">
      <w:r>
        <w:t># SNEL AANPASSEN LIDKAART (VOORKANT)</w:t>
      </w:r>
    </w:p>
    <w:p w14:paraId="1AE04DA5" w14:textId="77777777" w:rsidR="005A0530" w:rsidRDefault="005A0530" w:rsidP="005A0530">
      <w:r>
        <w:t># ============================================================</w:t>
      </w:r>
    </w:p>
    <w:p w14:paraId="2A0F6332" w14:textId="77777777" w:rsidR="005A0530" w:rsidRDefault="005A0530" w:rsidP="005A0530"/>
    <w:p w14:paraId="2B5D4E1B" w14:textId="77777777" w:rsidR="005A0530" w:rsidRDefault="005A0530" w:rsidP="005A0530">
      <w:r>
        <w:t># ------------------------------------------------------------</w:t>
      </w:r>
    </w:p>
    <w:p w14:paraId="358A2C97" w14:textId="77777777" w:rsidR="005A0530" w:rsidRDefault="005A0530" w:rsidP="005A0530">
      <w:r>
        <w:t># ALGEMENE KAART</w:t>
      </w:r>
    </w:p>
    <w:p w14:paraId="10DD5AF9" w14:textId="77777777" w:rsidR="005A0530" w:rsidRDefault="005A0530" w:rsidP="005A0530">
      <w:r>
        <w:t># ------------------------------------------------------------</w:t>
      </w:r>
    </w:p>
    <w:p w14:paraId="16F7CC30" w14:textId="77777777" w:rsidR="005A0530" w:rsidRDefault="005A0530" w:rsidP="005A0530">
      <w:r>
        <w:t>PADDING = 8                 # algemene randmarge van kaart</w:t>
      </w:r>
    </w:p>
    <w:p w14:paraId="3B611D16" w14:textId="77777777" w:rsidR="005A0530" w:rsidRDefault="005A0530" w:rsidP="005A0530">
      <w:r>
        <w:t>FONT = "</w:t>
      </w:r>
      <w:proofErr w:type="spellStart"/>
      <w:r>
        <w:t>Helvetica</w:t>
      </w:r>
      <w:proofErr w:type="spellEnd"/>
      <w:r>
        <w:t>"          # lettertype</w:t>
      </w:r>
    </w:p>
    <w:p w14:paraId="17A5B20E" w14:textId="77777777" w:rsidR="005A0530" w:rsidRDefault="005A0530" w:rsidP="005A0530"/>
    <w:p w14:paraId="4AAC8D7D" w14:textId="77777777" w:rsidR="005A0530" w:rsidRDefault="005A0530" w:rsidP="005A0530">
      <w:r>
        <w:t># ------------------------------------------------------------</w:t>
      </w:r>
    </w:p>
    <w:p w14:paraId="58BCDC69" w14:textId="77777777" w:rsidR="005A0530" w:rsidRDefault="005A0530" w:rsidP="005A0530">
      <w:r>
        <w:t># LOGO</w:t>
      </w:r>
    </w:p>
    <w:p w14:paraId="6060867A" w14:textId="77777777" w:rsidR="005A0530" w:rsidRDefault="005A0530" w:rsidP="005A0530">
      <w:r>
        <w:t># ------------------------------------------------------------</w:t>
      </w:r>
    </w:p>
    <w:p w14:paraId="7213EA75" w14:textId="77777777" w:rsidR="005A0530" w:rsidRDefault="005A0530" w:rsidP="005A0530">
      <w:r>
        <w:t>LOGO_W = 40                 # breedte van logo (hoogte schaalt automatisch)</w:t>
      </w:r>
    </w:p>
    <w:p w14:paraId="0116792D" w14:textId="77777777" w:rsidR="005A0530" w:rsidRDefault="005A0530" w:rsidP="005A0530"/>
    <w:p w14:paraId="563371C3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# ------------------------------------------------------------</w:t>
      </w:r>
    </w:p>
    <w:p w14:paraId="0EA02B72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# TITEL / HEADER</w:t>
      </w:r>
    </w:p>
    <w:p w14:paraId="31AF7F0B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# ------------------------------------------------------------</w:t>
      </w:r>
    </w:p>
    <w:p w14:paraId="34A99F8A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HEADER_TEXT = "</w:t>
      </w:r>
      <w:proofErr w:type="spellStart"/>
      <w:r w:rsidRPr="005A0530">
        <w:rPr>
          <w:lang w:val="en-US"/>
        </w:rPr>
        <w:t>Lidkaart</w:t>
      </w:r>
      <w:proofErr w:type="spellEnd"/>
      <w:r w:rsidRPr="005A0530">
        <w:rPr>
          <w:lang w:val="en-US"/>
        </w:rPr>
        <w:t xml:space="preserve"> The Whiskies"</w:t>
      </w:r>
    </w:p>
    <w:p w14:paraId="6A5A431A" w14:textId="77777777" w:rsidR="005A0530" w:rsidRDefault="005A0530" w:rsidP="005A0530">
      <w:r>
        <w:t>HEADER_OFFSET_Y = 2         # titel iets hoger/lager</w:t>
      </w:r>
    </w:p>
    <w:p w14:paraId="23CD31B6" w14:textId="77777777" w:rsidR="005A0530" w:rsidRDefault="005A0530" w:rsidP="005A0530"/>
    <w:p w14:paraId="11F8D0DC" w14:textId="77777777" w:rsidR="005A0530" w:rsidRDefault="005A0530" w:rsidP="005A0530">
      <w:r>
        <w:t># ------------------------------------------------------------</w:t>
      </w:r>
    </w:p>
    <w:p w14:paraId="1171552D" w14:textId="77777777" w:rsidR="005A0530" w:rsidRDefault="005A0530" w:rsidP="005A0530">
      <w:r>
        <w:t># PRIJS (bv 30€)</w:t>
      </w:r>
    </w:p>
    <w:p w14:paraId="43DD5D3D" w14:textId="77777777" w:rsidR="005A0530" w:rsidRDefault="005A0530" w:rsidP="005A0530">
      <w:r>
        <w:t># ------------------------------------------------------------</w:t>
      </w:r>
    </w:p>
    <w:p w14:paraId="1E4EC85A" w14:textId="77777777" w:rsidR="005A0530" w:rsidRDefault="005A0530" w:rsidP="005A0530">
      <w:r>
        <w:t>PRICE_TEXT = "30€"</w:t>
      </w:r>
    </w:p>
    <w:p w14:paraId="4F68DA58" w14:textId="77777777" w:rsidR="005A0530" w:rsidRDefault="005A0530" w:rsidP="005A0530">
      <w:r>
        <w:t>PRICE_OFFSET_X = 0          # prijs links/rechts verschuiven</w:t>
      </w:r>
    </w:p>
    <w:p w14:paraId="048D3DE9" w14:textId="77777777" w:rsidR="005A0530" w:rsidRDefault="005A0530" w:rsidP="005A0530">
      <w:r>
        <w:t>PRICE_OFFSET_Y = 0          # prijs hoger/lager verschuiven</w:t>
      </w:r>
    </w:p>
    <w:p w14:paraId="398CC240" w14:textId="77777777" w:rsidR="005A0530" w:rsidRDefault="005A0530" w:rsidP="005A0530"/>
    <w:p w14:paraId="6804EA56" w14:textId="77777777" w:rsidR="005A0530" w:rsidRDefault="005A0530" w:rsidP="005A0530">
      <w:r>
        <w:lastRenderedPageBreak/>
        <w:t># ------------------------------------------------------------</w:t>
      </w:r>
    </w:p>
    <w:p w14:paraId="1F9EE453" w14:textId="77777777" w:rsidR="005A0530" w:rsidRDefault="005A0530" w:rsidP="005A0530">
      <w:r>
        <w:t># NAAM LID</w:t>
      </w:r>
    </w:p>
    <w:p w14:paraId="2DA9FA07" w14:textId="77777777" w:rsidR="005A0530" w:rsidRDefault="005A0530" w:rsidP="005A0530">
      <w:r>
        <w:t># ------------------------------------------------------------</w:t>
      </w:r>
    </w:p>
    <w:p w14:paraId="6CE9A905" w14:textId="77777777" w:rsidR="005A0530" w:rsidRDefault="005A0530" w:rsidP="005A0530">
      <w:r>
        <w:t>NAME_OFFSET_X = 0           # naam links/rechts</w:t>
      </w:r>
    </w:p>
    <w:p w14:paraId="5B0613C9" w14:textId="77777777" w:rsidR="005A0530" w:rsidRDefault="005A0530" w:rsidP="005A0530">
      <w:r>
        <w:t>NAME_OFFSET_Y = 0           # naam hoger/lager</w:t>
      </w:r>
    </w:p>
    <w:p w14:paraId="1331E050" w14:textId="77777777" w:rsidR="005A0530" w:rsidRDefault="005A0530" w:rsidP="005A0530"/>
    <w:p w14:paraId="7B770BD1" w14:textId="77777777" w:rsidR="005A0530" w:rsidRDefault="005A0530" w:rsidP="005A0530">
      <w:r>
        <w:t># ------------------------------------------------------------</w:t>
      </w:r>
    </w:p>
    <w:p w14:paraId="210D37F4" w14:textId="77777777" w:rsidR="005A0530" w:rsidRDefault="005A0530" w:rsidP="005A0530">
      <w:r>
        <w:t># BARCODE</w:t>
      </w:r>
    </w:p>
    <w:p w14:paraId="13285C31" w14:textId="77777777" w:rsidR="005A0530" w:rsidRDefault="005A0530" w:rsidP="005A0530">
      <w:r>
        <w:t># ------------------------------------------------------------</w:t>
      </w:r>
    </w:p>
    <w:p w14:paraId="0E658165" w14:textId="77777777" w:rsidR="005A0530" w:rsidRDefault="005A0530" w:rsidP="005A0530">
      <w:r>
        <w:t>BARCODE_WIDTH = 120         # maximale breedte barcode</w:t>
      </w:r>
    </w:p>
    <w:p w14:paraId="6721BF01" w14:textId="77777777" w:rsidR="005A0530" w:rsidRDefault="005A0530" w:rsidP="005A0530">
      <w:r>
        <w:t>BARCODE_HEIGHT = 22         # hoogte van barcodebalken</w:t>
      </w:r>
    </w:p>
    <w:p w14:paraId="14A975DD" w14:textId="77777777" w:rsidR="005A0530" w:rsidRDefault="005A0530" w:rsidP="005A0530"/>
    <w:p w14:paraId="441B535C" w14:textId="77777777" w:rsidR="005A0530" w:rsidRDefault="005A0530" w:rsidP="005A0530">
      <w:r>
        <w:t># ------------------------------------------------------------</w:t>
      </w:r>
    </w:p>
    <w:p w14:paraId="6759D37A" w14:textId="77777777" w:rsidR="005A0530" w:rsidRDefault="005A0530" w:rsidP="005A0530">
      <w:r>
        <w:t># QR CODE</w:t>
      </w:r>
    </w:p>
    <w:p w14:paraId="7C12CE1A" w14:textId="77777777" w:rsidR="005A0530" w:rsidRDefault="005A0530" w:rsidP="005A0530">
      <w:r>
        <w:t># ------------------------------------------------------------</w:t>
      </w:r>
    </w:p>
    <w:p w14:paraId="7879B307" w14:textId="77777777" w:rsidR="005A0530" w:rsidRDefault="005A0530" w:rsidP="005A0530">
      <w:r>
        <w:t>QR_SIZE = 32                # grootte QR code</w:t>
      </w:r>
    </w:p>
    <w:p w14:paraId="6FD60FD9" w14:textId="77777777" w:rsidR="005A0530" w:rsidRDefault="005A0530" w:rsidP="005A0530">
      <w:r>
        <w:t>QR_OFFSET_X = 0             # QR links/rechts</w:t>
      </w:r>
    </w:p>
    <w:p w14:paraId="022ADEDD" w14:textId="77777777" w:rsidR="005A0530" w:rsidRDefault="005A0530" w:rsidP="005A0530">
      <w:r>
        <w:t>QR_OFFSET_Y = 0             # QR hoger/lager</w:t>
      </w:r>
    </w:p>
    <w:p w14:paraId="41B46E78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QR_URL = "https://thewhiskies.be"</w:t>
      </w:r>
    </w:p>
    <w:p w14:paraId="41FED58D" w14:textId="77777777" w:rsidR="005A0530" w:rsidRPr="005A0530" w:rsidRDefault="005A0530" w:rsidP="005A0530">
      <w:pPr>
        <w:rPr>
          <w:lang w:val="en-US"/>
        </w:rPr>
      </w:pPr>
    </w:p>
    <w:p w14:paraId="6853588A" w14:textId="77777777" w:rsidR="005A0530" w:rsidRDefault="005A0530" w:rsidP="005A0530">
      <w:r>
        <w:t># ------------------------------------------------------------</w:t>
      </w:r>
    </w:p>
    <w:p w14:paraId="60788990" w14:textId="77777777" w:rsidR="005A0530" w:rsidRDefault="005A0530" w:rsidP="005A0530">
      <w:r>
        <w:t># CONTACT ONDERAAN</w:t>
      </w:r>
    </w:p>
    <w:p w14:paraId="0B423494" w14:textId="77777777" w:rsidR="005A0530" w:rsidRDefault="005A0530" w:rsidP="005A0530">
      <w:r>
        <w:t># ------------------------------------------------------------</w:t>
      </w:r>
    </w:p>
    <w:p w14:paraId="05E7CE63" w14:textId="77777777" w:rsidR="005A0530" w:rsidRDefault="005A0530" w:rsidP="005A0530">
      <w:r>
        <w:t>CONTACT_1 = "www.thewhiskies.be"</w:t>
      </w:r>
    </w:p>
    <w:p w14:paraId="28E55D6B" w14:textId="77777777" w:rsidR="005A0530" w:rsidRDefault="005A0530" w:rsidP="005A0530">
      <w:r>
        <w:t>CONTACT_2 = "info@thewhiskies.be"</w:t>
      </w:r>
    </w:p>
    <w:p w14:paraId="023DA738" w14:textId="77777777" w:rsidR="005A0530" w:rsidRDefault="005A0530" w:rsidP="005A0530"/>
    <w:p w14:paraId="1244BE8D" w14:textId="77777777" w:rsidR="005A0530" w:rsidRDefault="005A0530" w:rsidP="005A0530">
      <w:r>
        <w:t># ------------------------------------------------------------</w:t>
      </w:r>
    </w:p>
    <w:p w14:paraId="724EEB55" w14:textId="77777777" w:rsidR="005A0530" w:rsidRDefault="005A0530" w:rsidP="005A0530">
      <w:r>
        <w:t># SCHEIDINGSLIJN (rechts op kaart)</w:t>
      </w:r>
    </w:p>
    <w:p w14:paraId="58A710FE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lastRenderedPageBreak/>
        <w:t># ------------------------------------------------------------</w:t>
      </w:r>
    </w:p>
    <w:p w14:paraId="1C43B685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FRONT_SEP_LINE_ENABLED = True</w:t>
      </w:r>
    </w:p>
    <w:p w14:paraId="6CBDC26A" w14:textId="77777777" w:rsidR="005A0530" w:rsidRPr="005A0530" w:rsidRDefault="005A0530" w:rsidP="005A0530">
      <w:pPr>
        <w:rPr>
          <w:lang w:val="en-US"/>
        </w:rPr>
      </w:pPr>
    </w:p>
    <w:p w14:paraId="46D83BE4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FRONT_SEP_LINE_LENGTH_MM = 35</w:t>
      </w:r>
    </w:p>
    <w:p w14:paraId="707E7C82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FRONT_SEP_LINE_OFFSET_LEFT_MM = 6</w:t>
      </w:r>
    </w:p>
    <w:p w14:paraId="3F7B6988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FRONT_SEP_LINE_BOTTOM_MARGIN_MM = 8</w:t>
      </w:r>
    </w:p>
    <w:p w14:paraId="7C8C6C3B" w14:textId="77777777" w:rsidR="005A0530" w:rsidRPr="005A0530" w:rsidRDefault="005A0530" w:rsidP="005A0530">
      <w:pPr>
        <w:rPr>
          <w:lang w:val="en-US"/>
        </w:rPr>
      </w:pPr>
    </w:p>
    <w:p w14:paraId="32210DDE" w14:textId="77777777" w:rsidR="005A0530" w:rsidRPr="005A0530" w:rsidRDefault="005A0530" w:rsidP="005A0530">
      <w:pPr>
        <w:rPr>
          <w:lang w:val="en-US"/>
        </w:rPr>
      </w:pPr>
      <w:r w:rsidRPr="005A0530">
        <w:rPr>
          <w:lang w:val="en-US"/>
        </w:rPr>
        <w:t>FRONT_SEP_LINE_COLOR = "#3a7d44"</w:t>
      </w:r>
    </w:p>
    <w:p w14:paraId="42CB415F" w14:textId="391DCFFF" w:rsidR="00C85B3B" w:rsidRPr="005A0530" w:rsidRDefault="005A0530" w:rsidP="005A0530">
      <w:pPr>
        <w:rPr>
          <w:lang w:val="en-US"/>
        </w:rPr>
      </w:pPr>
      <w:r w:rsidRPr="005A0530">
        <w:rPr>
          <w:lang w:val="en-US"/>
        </w:rPr>
        <w:t>FRONT_SEP_LINE_WIDTH_PT = 1.0</w:t>
      </w:r>
    </w:p>
    <w:sectPr w:rsidR="00C85B3B" w:rsidRPr="005A05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30"/>
    <w:rsid w:val="000674E2"/>
    <w:rsid w:val="005A0530"/>
    <w:rsid w:val="00C85B3B"/>
    <w:rsid w:val="00E8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3F424"/>
  <w15:chartTrackingRefBased/>
  <w15:docId w15:val="{C5874042-AAC8-493A-AB83-F9CE5859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A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A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A0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A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A0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A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A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A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A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A0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A0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A0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A053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A053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A053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A053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A053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A05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A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A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A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A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A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A053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A053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A053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A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A053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A0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Geys</dc:creator>
  <cp:keywords/>
  <dc:description/>
  <cp:lastModifiedBy>Patrick Geys</cp:lastModifiedBy>
  <cp:revision>1</cp:revision>
  <dcterms:created xsi:type="dcterms:W3CDTF">2026-03-10T11:03:00Z</dcterms:created>
  <dcterms:modified xsi:type="dcterms:W3CDTF">2026-03-10T11:04:00Z</dcterms:modified>
</cp:coreProperties>
</file>