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SQL Exam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Pat Cuomo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Thinkful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April 16, 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--SQL Exam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--1.Allows you to inspect the schema of the naep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column_name, data_type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information_schema.columns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table_name = 'naep';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--2.Returns the first 50 records of the naep table.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LIMIT 50;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--3.Returns summary statistics for avg_math_4_score by state.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--COUNT, AVERAGE, MIN, MAX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--Make sure to sort the results alphabetically by state name.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state,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COUNT(avg_math_4_score) AS count_of_math_4_scores,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ROUND(AVG(avg_math_4_score),3) AS avg_all_math_4_scores,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MIN(avg_math_4_score) AS min_avg_math_4_score,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MAX(avg_math_4_score) AS max_avg_math_4_score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 state;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--4.Alters the previous query so that it returns only the summary statistics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--for avg_math_4_score by state with differences in max and min values that are greater than 30.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state,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COUNT(avg_math_4_score) AS count_of_math_4_scores,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ROUND(AVG(avg_math_4_score),3) AS avg_all_math_4_scores,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MIN(avg_math_4_score) AS min_avg_math_4_score,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MAX(avg_math_4_score) AS max_avg_math_4_score,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MAX(avg_math_4_score) - MIN(avg_math_4_score) AS diff_max_min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GROUP BY state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HAVING MAX(avg_math_4_score) - MIN(avg_math_4_score) &gt; 30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BY state;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--Base formula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state, avg_math_4_score, year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year = '2000';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--5.Returns a field called bottom_10_states that lists the states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--in the bottom 10 for avg_math_4_score in the year 2000.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state AS bottom_10_states, avg_math_4_score, year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year = '2000'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avg_math_4_score IS NOT NULL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ORDER BY avg_math_4_score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--6.Calculates the average avg_math_4_score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--rounded to the nearest 2 decimal places over all states in the year 2000.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ROUND(AVG(avg_math_4_score),2) AS avg_of_avg_math_4_score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year = '2000'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GROUP BY year;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--7.Returns a field called below_average_states_y2000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--that lists all states with an avg_math_4_score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--less than the average over all states in the year 2000.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 state AS below_average_states_y2000, avg_math_4_score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--Including the avg_math_4_score as a reference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naep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year = 2000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--insert query from question 6 as value for avg of all math scores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AND avg_math_4_score &lt;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(SELECT ROUND(AVG(avg_math_4_score),2) AS avg_of_avg_math_4_score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FROM naep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WHERE year = '2000'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GROUP BY year);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--8.returns a field called scores_missing_y2000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--that lists any states with missing values in the avg_math_4_score column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--of the naep data table for the year 2000.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state AS scores_missing_y2000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naep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avg_math_4_score IS NULL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AND year = '2000';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--9.returns for the year 2000 the state, avg_math_4_score, and total_expenditure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--from the naep table left outer joined with the finance table,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--using id as the key and ordered by total_expenditure greatest to least.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--Be sure to round avg_math_4_score to the nearest 2 decimal places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--and then filter out NULL avg_math_4_scores in order to see any correlation more clearly.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n.state, ROUND(n.avg_math_4_score,2), f.total_expenditure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naep AS n LEFT OUTER JOIN finance AS 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ON n.id = f.id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n.year = '2000'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ORDER BY f.total_expenditure DESC;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--Pat Cuomo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--Thinkful Student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--April 16, 2020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