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B93" w:rsidRDefault="00A84B93">
      <w:pPr>
        <w:rPr>
          <w:rFonts w:ascii="Century Gothic" w:hAnsi="Century Gothic"/>
        </w:rPr>
      </w:pPr>
      <w:proofErr w:type="spellStart"/>
      <w:proofErr w:type="gramStart"/>
      <w:r w:rsidRPr="00A84B93">
        <w:rPr>
          <w:rFonts w:ascii="Century Gothic" w:hAnsi="Century Gothic"/>
        </w:rPr>
        <w:t>php</w:t>
      </w:r>
      <w:proofErr w:type="spellEnd"/>
      <w:proofErr w:type="gramEnd"/>
      <w:r w:rsidRPr="00A84B93">
        <w:rPr>
          <w:rFonts w:ascii="Century Gothic" w:hAnsi="Century Gothic"/>
        </w:rPr>
        <w:t xml:space="preserve"> artisan </w:t>
      </w:r>
      <w:proofErr w:type="spellStart"/>
      <w:r w:rsidRPr="00A84B93">
        <w:rPr>
          <w:rFonts w:ascii="Century Gothic" w:hAnsi="Century Gothic"/>
        </w:rPr>
        <w:t>code:models</w:t>
      </w:r>
      <w:proofErr w:type="spellEnd"/>
      <w:r w:rsidRPr="00A84B93">
        <w:rPr>
          <w:rFonts w:ascii="Century Gothic" w:hAnsi="Century Gothic"/>
        </w:rPr>
        <w:t xml:space="preserve"> --table=</w:t>
      </w:r>
      <w:proofErr w:type="spellStart"/>
      <w:r w:rsidR="006C5CE8">
        <w:rPr>
          <w:rFonts w:ascii="Century Gothic" w:hAnsi="Century Gothic"/>
        </w:rPr>
        <w:t>farm_nursery</w:t>
      </w:r>
      <w:proofErr w:type="spellEnd"/>
    </w:p>
    <w:p w:rsidR="00A84B93" w:rsidRDefault="00A84B93">
      <w:pPr>
        <w:rPr>
          <w:rFonts w:ascii="Century Gothic" w:hAnsi="Century Gothic"/>
        </w:rPr>
      </w:pPr>
      <w:r>
        <w:rPr>
          <w:rFonts w:ascii="Century Gothic" w:hAnsi="Century Gothic"/>
        </w:rPr>
        <w:t>To change column data types</w:t>
      </w:r>
    </w:p>
    <w:p w:rsidR="00A84B93" w:rsidRPr="00A84B93" w:rsidRDefault="00A84B93" w:rsidP="00A84B9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A84B93">
        <w:rPr>
          <w:rFonts w:ascii="Arial" w:eastAsia="Times New Roman" w:hAnsi="Arial" w:cs="Arial"/>
          <w:color w:val="242729"/>
          <w:sz w:val="23"/>
          <w:szCs w:val="23"/>
        </w:rPr>
        <w:t>You need to install </w:t>
      </w:r>
      <w:r w:rsidRPr="00A84B9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doctrine/</w:t>
      </w:r>
      <w:proofErr w:type="spellStart"/>
      <w:r w:rsidRPr="00A84B9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dbal</w:t>
      </w:r>
      <w:proofErr w:type="spellEnd"/>
      <w:r w:rsidRPr="00A84B93">
        <w:rPr>
          <w:rFonts w:ascii="Arial" w:eastAsia="Times New Roman" w:hAnsi="Arial" w:cs="Arial"/>
          <w:color w:val="242729"/>
          <w:sz w:val="23"/>
          <w:szCs w:val="23"/>
        </w:rPr>
        <w:t> to make this work</w:t>
      </w:r>
    </w:p>
    <w:p w:rsidR="00A84B93" w:rsidRPr="00A84B93" w:rsidRDefault="00A84B93" w:rsidP="00A84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proofErr w:type="gramStart"/>
      <w:r w:rsidRPr="00A84B9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composer</w:t>
      </w:r>
      <w:proofErr w:type="gramEnd"/>
      <w:r w:rsidRPr="00A84B9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require doctrine/</w:t>
      </w:r>
      <w:proofErr w:type="spellStart"/>
      <w:r w:rsidRPr="00A84B9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dbal</w:t>
      </w:r>
      <w:proofErr w:type="spellEnd"/>
    </w:p>
    <w:p w:rsidR="00A84B93" w:rsidRDefault="00A84B93" w:rsidP="00A84B93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proofErr w:type="gramStart"/>
      <w:r>
        <w:rPr>
          <w:rStyle w:val="kwd"/>
          <w:rFonts w:ascii="inherit" w:hAnsi="inherit"/>
          <w:color w:val="242729"/>
          <w:bdr w:val="none" w:sz="0" w:space="0" w:color="auto" w:frame="1"/>
        </w:rPr>
        <w:t>public</w:t>
      </w:r>
      <w:proofErr w:type="gramEnd"/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kwd"/>
          <w:rFonts w:ascii="inherit" w:hAnsi="inherit"/>
          <w:color w:val="242729"/>
          <w:bdr w:val="none" w:sz="0" w:space="0" w:color="auto" w:frame="1"/>
        </w:rPr>
        <w:t>function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up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()</w:t>
      </w:r>
    </w:p>
    <w:p w:rsidR="00A84B93" w:rsidRDefault="00A84B93" w:rsidP="00A84B93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un"/>
          <w:rFonts w:ascii="inherit" w:hAnsi="inherit"/>
          <w:color w:val="242729"/>
          <w:bdr w:val="none" w:sz="0" w:space="0" w:color="auto" w:frame="1"/>
        </w:rPr>
        <w:t>{</w:t>
      </w:r>
    </w:p>
    <w:p w:rsidR="00A84B93" w:rsidRDefault="00A84B93" w:rsidP="00A84B93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   </w:t>
      </w:r>
      <w:r>
        <w:rPr>
          <w:rStyle w:val="typ"/>
          <w:rFonts w:ascii="inherit" w:hAnsi="inherit"/>
          <w:color w:val="2B91AF"/>
          <w:bdr w:val="none" w:sz="0" w:space="0" w:color="auto" w:frame="1"/>
        </w:rPr>
        <w:t>Schema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::</w:t>
      </w:r>
      <w:proofErr w:type="gramStart"/>
      <w:r>
        <w:rPr>
          <w:rStyle w:val="pln"/>
          <w:rFonts w:ascii="inherit" w:hAnsi="inherit"/>
          <w:color w:val="242729"/>
          <w:bdr w:val="none" w:sz="0" w:space="0" w:color="auto" w:frame="1"/>
        </w:rPr>
        <w:t>table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(</w:t>
      </w:r>
      <w:proofErr w:type="gramEnd"/>
      <w:r>
        <w:rPr>
          <w:rStyle w:val="str"/>
          <w:rFonts w:ascii="inherit" w:hAnsi="inherit"/>
          <w:color w:val="242729"/>
          <w:bdr w:val="none" w:sz="0" w:space="0" w:color="auto" w:frame="1"/>
        </w:rPr>
        <w:t>'</w:t>
      </w:r>
      <w:proofErr w:type="spellStart"/>
      <w:r>
        <w:rPr>
          <w:rStyle w:val="str"/>
          <w:rFonts w:ascii="inherit" w:hAnsi="inherit"/>
          <w:color w:val="242729"/>
          <w:bdr w:val="none" w:sz="0" w:space="0" w:color="auto" w:frame="1"/>
        </w:rPr>
        <w:t>sometable</w:t>
      </w:r>
      <w:proofErr w:type="spellEnd"/>
      <w:r>
        <w:rPr>
          <w:rStyle w:val="str"/>
          <w:rFonts w:ascii="inherit" w:hAnsi="inherit"/>
          <w:color w:val="242729"/>
          <w:bdr w:val="none" w:sz="0" w:space="0" w:color="auto" w:frame="1"/>
        </w:rPr>
        <w:t>'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,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kwd"/>
          <w:rFonts w:ascii="inherit" w:hAnsi="inherit"/>
          <w:color w:val="242729"/>
          <w:bdr w:val="none" w:sz="0" w:space="0" w:color="auto" w:frame="1"/>
        </w:rPr>
        <w:t>function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(</w:t>
      </w:r>
      <w:r>
        <w:rPr>
          <w:rStyle w:val="typ"/>
          <w:rFonts w:ascii="inherit" w:hAnsi="inherit"/>
          <w:color w:val="2B91AF"/>
          <w:bdr w:val="none" w:sz="0" w:space="0" w:color="auto" w:frame="1"/>
        </w:rPr>
        <w:t>Blueprint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$table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)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{</w:t>
      </w:r>
    </w:p>
    <w:p w:rsidR="00A84B93" w:rsidRDefault="00A84B93" w:rsidP="00A84B93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       $table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-&gt;</w:t>
      </w:r>
      <w:proofErr w:type="gramStart"/>
      <w:r>
        <w:rPr>
          <w:rStyle w:val="pln"/>
          <w:rFonts w:ascii="inherit" w:hAnsi="inherit"/>
          <w:color w:val="242729"/>
          <w:bdr w:val="none" w:sz="0" w:space="0" w:color="auto" w:frame="1"/>
        </w:rPr>
        <w:t>text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(</w:t>
      </w:r>
      <w:proofErr w:type="gramEnd"/>
      <w:r>
        <w:rPr>
          <w:rStyle w:val="str"/>
          <w:rFonts w:ascii="inherit" w:hAnsi="inherit"/>
          <w:color w:val="242729"/>
          <w:bdr w:val="none" w:sz="0" w:space="0" w:color="auto" w:frame="1"/>
        </w:rPr>
        <w:t>'text'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)-&gt;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>change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();</w:t>
      </w:r>
    </w:p>
    <w:p w:rsidR="00A84B93" w:rsidRDefault="00A84B93" w:rsidP="00A84B93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   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});</w:t>
      </w:r>
    </w:p>
    <w:p w:rsidR="00A84B93" w:rsidRDefault="00A84B93" w:rsidP="00A84B93">
      <w:pPr>
        <w:pStyle w:val="HTMLPreformatted"/>
        <w:textAlignment w:val="baseline"/>
        <w:rPr>
          <w:rStyle w:val="pun"/>
          <w:rFonts w:ascii="inherit" w:hAnsi="inherit"/>
          <w:color w:val="242729"/>
          <w:bdr w:val="none" w:sz="0" w:space="0" w:color="auto" w:frame="1"/>
        </w:rPr>
      </w:pPr>
      <w:r>
        <w:rPr>
          <w:rStyle w:val="pun"/>
          <w:rFonts w:ascii="inherit" w:hAnsi="inherit"/>
          <w:color w:val="242729"/>
          <w:bdr w:val="none" w:sz="0" w:space="0" w:color="auto" w:frame="1"/>
        </w:rPr>
        <w:t>}</w:t>
      </w:r>
    </w:p>
    <w:p w:rsidR="006C5CE8" w:rsidRDefault="006C5CE8" w:rsidP="00A84B93">
      <w:pPr>
        <w:pStyle w:val="HTMLPreformatted"/>
        <w:textAlignment w:val="baseline"/>
        <w:rPr>
          <w:rStyle w:val="pun"/>
          <w:rFonts w:ascii="inherit" w:hAnsi="inherit"/>
          <w:color w:val="242729"/>
          <w:bdr w:val="none" w:sz="0" w:space="0" w:color="auto" w:frame="1"/>
        </w:rPr>
      </w:pPr>
    </w:p>
    <w:p w:rsidR="006C5CE8" w:rsidRDefault="006C5CE8" w:rsidP="00A84B93">
      <w:pPr>
        <w:pStyle w:val="HTMLPreformatted"/>
        <w:textAlignment w:val="baseline"/>
        <w:rPr>
          <w:rStyle w:val="pun"/>
          <w:rFonts w:ascii="inherit" w:hAnsi="inherit"/>
          <w:color w:val="242729"/>
          <w:bdr w:val="none" w:sz="0" w:space="0" w:color="auto" w:frame="1"/>
        </w:rPr>
      </w:pPr>
    </w:p>
    <w:p w:rsidR="006C5CE8" w:rsidRDefault="006C5CE8" w:rsidP="006C5CE8">
      <w:pPr>
        <w:pStyle w:val="HTMLPreformatted"/>
        <w:shd w:val="clear" w:color="auto" w:fill="FBFBFD"/>
        <w:spacing w:before="120" w:after="480"/>
        <w:rPr>
          <w:rStyle w:val="HTMLCode"/>
          <w:color w:val="090910"/>
        </w:rPr>
      </w:pPr>
      <w:proofErr w:type="spellStart"/>
      <w:proofErr w:type="gramStart"/>
      <w:r>
        <w:rPr>
          <w:rStyle w:val="HTMLCode"/>
          <w:color w:val="090910"/>
        </w:rPr>
        <w:t>php</w:t>
      </w:r>
      <w:proofErr w:type="spellEnd"/>
      <w:proofErr w:type="gramEnd"/>
      <w:r>
        <w:rPr>
          <w:rStyle w:val="HTMLCode"/>
          <w:color w:val="090910"/>
        </w:rPr>
        <w:t xml:space="preserve"> artisan </w:t>
      </w:r>
      <w:proofErr w:type="spellStart"/>
      <w:r>
        <w:rPr>
          <w:rStyle w:val="HTMLCode"/>
          <w:color w:val="090910"/>
        </w:rPr>
        <w:t>make</w:t>
      </w:r>
      <w:r>
        <w:rPr>
          <w:rStyle w:val="token"/>
          <w:color w:val="090910"/>
        </w:rPr>
        <w:t>:</w:t>
      </w:r>
      <w:r>
        <w:rPr>
          <w:rStyle w:val="HTMLCode"/>
          <w:color w:val="090910"/>
        </w:rPr>
        <w:t>migration</w:t>
      </w:r>
      <w:proofErr w:type="spellEnd"/>
      <w:r>
        <w:rPr>
          <w:rStyle w:val="HTMLCode"/>
          <w:color w:val="090910"/>
        </w:rPr>
        <w:t xml:space="preserve"> </w:t>
      </w:r>
      <w:proofErr w:type="spellStart"/>
      <w:r>
        <w:rPr>
          <w:rStyle w:val="HTMLCode"/>
          <w:color w:val="090910"/>
        </w:rPr>
        <w:t>add_date_image_to_tbl_farm_produce_sale</w:t>
      </w:r>
      <w:proofErr w:type="spellEnd"/>
    </w:p>
    <w:p w:rsidR="006C5CE8" w:rsidRDefault="006C5CE8" w:rsidP="006C5CE8">
      <w:pPr>
        <w:pStyle w:val="HTMLPreformatted"/>
        <w:shd w:val="clear" w:color="auto" w:fill="FBFBFD"/>
        <w:spacing w:before="120" w:after="480"/>
        <w:rPr>
          <w:rStyle w:val="HTMLCode"/>
          <w:color w:val="090910"/>
        </w:rPr>
      </w:pPr>
    </w:p>
    <w:p w:rsidR="006C5CE8" w:rsidRDefault="006C5CE8" w:rsidP="006C5CE8">
      <w:pPr>
        <w:pStyle w:val="HTMLPreformatted"/>
        <w:shd w:val="clear" w:color="auto" w:fill="FBFBFD"/>
        <w:spacing w:before="120" w:after="480"/>
        <w:rPr>
          <w:rStyle w:val="HTMLCode"/>
          <w:color w:val="090910"/>
        </w:rPr>
      </w:pPr>
    </w:p>
    <w:p w:rsidR="006C5CE8" w:rsidRDefault="006C5CE8" w:rsidP="006C5CE8">
      <w:pPr>
        <w:pStyle w:val="HTMLPreformatted"/>
        <w:shd w:val="clear" w:color="auto" w:fill="FBFBFD"/>
        <w:spacing w:before="120" w:after="480"/>
        <w:rPr>
          <w:rStyle w:val="HTMLCode"/>
          <w:color w:val="090910"/>
        </w:rPr>
      </w:pP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"Creating Farmer Land Activity Error - SQLSTATE[HY000]: General error: 1364 Field 'farmer_id' doesn't have a default value (SQL: insert into `farm_nursery` (`date_of_activity`, `month_of_activity`, `year_of_activity`, `size_of_nursery`, `source_of_seedling`, `notes`, `cost`, `main_crop`, `receipt_url`, `user_id`, `updated_at`, `created_at`) values (2019-03-03 00:00:00, jan, 2015, 23, source_of_seedling, notes, 4500, cocoa, No-image.png, 2, 2020-03-14 04:13:36, 2020-03-14 04:13:36))"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exception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"Symfony\\Component\\HttpKernel\\Exception\\HttpException"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file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"C:\\xampp\\htdocs\\fbsdigichain\\fbsdigichainapp\\fbsdigichainapp\\vendor\\laravel\\framework\\src\\Illuminate\\Foundation\\Application.php"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line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9885A"/>
          <w:sz w:val="18"/>
          <w:szCs w:val="18"/>
        </w:rPr>
        <w:t>1023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trace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file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"C:\\xampp\\htdocs\\fbsdigichain\\fbsdigichainapp\\fbsdigichainapp\\vendor\\laravel\\framework\\src\\Illuminate\\Foundation\\helpers.php"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line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9885A"/>
          <w:sz w:val="18"/>
          <w:szCs w:val="18"/>
        </w:rPr>
        <w:t>46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function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"abort"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class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"Illuminate\\Foundation\\Application"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type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"-&gt;"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file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"C:\\xampp\\htdocs\\fbsdigichain\\fbsdigichainapp\\fbsdigichainapp\\app\\Http\\Controllers\\FarmerController.php"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line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9885A"/>
          <w:sz w:val="18"/>
          <w:szCs w:val="18"/>
        </w:rPr>
        <w:t>175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function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"abort"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{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function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farm_nursery</w:t>
      </w:r>
      <w:proofErr w:type="spellEnd"/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class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"App\\Http\\Controllers\\</w:t>
      </w:r>
      <w:proofErr w:type="spellStart"/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FarmerController</w:t>
      </w:r>
      <w:proofErr w:type="spellEnd"/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type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"-&gt;"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file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"C:\\xampp\\htdocs\\fbsdigichain\\fbsdigichainapp\\fbsdigichainapp\\vendor\\laravel\\framework\\src\\Illuminate\\Routing\\Controller.php"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line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9885A"/>
          <w:sz w:val="18"/>
          <w:szCs w:val="18"/>
        </w:rPr>
        <w:t>54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function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call_user_func_array</w:t>
      </w:r>
      <w:proofErr w:type="spellEnd"/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file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"C:\\xampp\\htdocs\\fbsdigichain\\fbsdigichainapp\\fbsdigichainapp\\vendor\\laravel\\framework\\src\\Illuminate\\Routing\\ControllerDispatcher.php"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line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9885A"/>
          <w:sz w:val="18"/>
          <w:szCs w:val="18"/>
        </w:rPr>
        <w:t>45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function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callAction</w:t>
      </w:r>
      <w:proofErr w:type="spellEnd"/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class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"Illuminate\\Routing\\Controller"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type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"-&gt;"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file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"C:\\xampp\\htdocs\\fbsdigichain\\fbsdigichainapp\\fbsdigichainapp\\vendor\\laravel\\framework\\src\\Illuminate\\Routing\\Route.php"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line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9885A"/>
          <w:sz w:val="18"/>
          <w:szCs w:val="18"/>
        </w:rPr>
        <w:t>219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function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"dispatch"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class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"Illuminate\\Routing\\ControllerDispatcher"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type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"-&gt;"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file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"C:\\xampp\\htdocs\\fbsdigichain\\fbsdigichainapp\\fbsdigichainapp\\vendor\\laravel\\framework\\src\\Illuminate\\Routing\\Route.php"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line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9885A"/>
          <w:sz w:val="18"/>
          <w:szCs w:val="18"/>
        </w:rPr>
        <w:t>176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function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runController</w:t>
      </w:r>
      <w:proofErr w:type="spellEnd"/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class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"Illuminate\\Routing\\Route"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type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"-&gt;"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file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"C:\\xampp\\htdocs\\fbsdigichain\\fbsdigichainapp\\fbsdigichainapp\\vendor\\laravel\\framework\\src\\Illuminate\\Routing\\Router.php"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line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9885A"/>
          <w:sz w:val="18"/>
          <w:szCs w:val="18"/>
        </w:rPr>
        <w:t>681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function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"run"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class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"Illuminate\\Routing\\Route"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type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"-&gt;"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file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"C:\\xampp\\htdocs\\fbsdigichain\\fbsdigichainapp\\fbsdigichainapp\\vendor\\laravel\\framework\\src\\Illuminate\\Pipeline\\Pipeline.php"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line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9885A"/>
          <w:sz w:val="18"/>
          <w:szCs w:val="18"/>
        </w:rPr>
        <w:t>130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function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"Illuminate\\Routing\\{closure}"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class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"Illuminate\\Routing\\Router"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type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"-&gt;"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file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"C:\\xampp\\htdocs\\fbsdigichain\\fbsdigichainapp\\fbsdigichainapp\\vendor\\laravel\\framework\\src\\Illuminate\\Routing\\Middleware\\SubstituteBindings.php"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line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9885A"/>
          <w:sz w:val="18"/>
          <w:szCs w:val="18"/>
        </w:rPr>
        <w:t>41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function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"Illuminate\\Pipeline\\{closure}"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class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"Illuminate\\Pipeline\\Pipeline"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type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"-&gt;"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file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"C:\\xampp\\htdocs\\fbsdigichain\\fbsdigichainapp\\fbsdigichainapp\\vendor\\laravel\\framework\\src\\Illuminate\\Pipeline\\Pipeline.php"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line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9885A"/>
          <w:sz w:val="18"/>
          <w:szCs w:val="18"/>
        </w:rPr>
        <w:t>171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function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"handle"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class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"Illuminate\\Routing\\Middleware\\SubstituteBindings"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type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"-&gt;"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file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"C:\\xampp\\htdocs\\fbsdigichain\\fbsdigichainapp\\fbsdigichainapp\\vendor\\laravel\\framework\\src\\Illuminate\\Routing\\Middleware\\ThrottleRequests.php"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line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9885A"/>
          <w:sz w:val="18"/>
          <w:szCs w:val="18"/>
        </w:rPr>
        <w:t>59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function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"Illuminate\\Pipeline\\{closure}"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class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"Illuminate\\Pipeline\\Pipeline"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type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"-&gt;"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file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"C:\\xampp\\htdocs\\fbsdigichain\\fbsdigichainapp\\fbsdigichainapp\\vendor\\laravel\\framework\\src\\Illuminate\\Pipeline\\Pipeline.php"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line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9885A"/>
          <w:sz w:val="18"/>
          <w:szCs w:val="18"/>
        </w:rPr>
        <w:t>171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function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"handle"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class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"Illuminate\\Routing\\Middleware\\ThrottleRequests"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type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"-&gt;"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file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"C:\\xampp\\htdocs\\fbsdigichain\\fbsdigichainapp\\fbsdigichainapp\\vendor\\laravel\\framework\\src\\Illuminate\\Routing\\Middleware\\ThrottleRequests.php"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line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9885A"/>
          <w:sz w:val="18"/>
          <w:szCs w:val="18"/>
        </w:rPr>
        <w:t>59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function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"Illuminate\\Pipeline\\{closure}"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class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"Illuminate\\Pipeline\\Pipeline"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type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"-&gt;"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file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"C:\\xampp\\htdocs\\fbsdigichain\\fbsdigichainapp\\fbsdigichainapp\\vendor\\laravel\\framework\\src\\Illuminate\\Pipeline\\Pipeline.php"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line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9885A"/>
          <w:sz w:val="18"/>
          <w:szCs w:val="18"/>
        </w:rPr>
        <w:t>171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function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"handle"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class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"Illuminate\\Routing\\Middleware\\ThrottleRequests"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type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"-&gt;"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file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"C:\\xampp\\htdocs\\fbsdigichain\\fbsdigichainapp\\fbsdigichainapp\\vendor\\laravel\\framework\\src\\Illuminate\\Auth\\Middleware\\Authenticate.php"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line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9885A"/>
          <w:sz w:val="18"/>
          <w:szCs w:val="18"/>
        </w:rPr>
        <w:t>43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function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"Illuminate\\Pipeline\\{closure}"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class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"Illuminate\\Pipeline\\Pipeline"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type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"-&gt;"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file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"C:\\xampp\\htdocs\\fbsdigichain\\fbsdigichainapp\\fbsdigichainapp\\vendor\\laravel\\framework\\src\\Illuminate\\Pipeline\\Pipeline.php"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line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9885A"/>
          <w:sz w:val="18"/>
          <w:szCs w:val="18"/>
        </w:rPr>
        <w:t>171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function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"handle"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class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"Illuminate\\Auth\\Middleware\\Authenticate"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type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"-&gt;"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file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"C:\\xampp\\htdocs\\fbsdigichain\\fbsdigichainapp\\fbsdigichainapp\\vendor\\laravel\\framework\\src\\Illuminate\\Pipeline\\Pipeline.php"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line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9885A"/>
          <w:sz w:val="18"/>
          <w:szCs w:val="18"/>
        </w:rPr>
        <w:t>105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function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"Illuminate\\Pipeline\\{closure}"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class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"Illuminate\\Pipeline\\Pipeline"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type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"-&gt;"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file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"C:\\xampp\\htdocs\\fbsdigichain\\fbsdigichainapp\\fbsdigichainapp\\vendor\\laravel\\framework\\src\\Illuminate\\Routing\\Router.php"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line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9885A"/>
          <w:sz w:val="18"/>
          <w:szCs w:val="18"/>
        </w:rPr>
        <w:t>683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function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"then"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class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"Illuminate\\Pipeline\\Pipeline"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type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"-&gt;"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file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"C:\\xampp\\htdocs\\fbsdigichain\\fbsdigichainapp\\fbsdigichainapp\\vendor\\laravel\\framework\\src\\Illuminate\\Routing\\Router.php"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line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9885A"/>
          <w:sz w:val="18"/>
          <w:szCs w:val="18"/>
        </w:rPr>
        <w:t>658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function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runRouteWithinStack</w:t>
      </w:r>
      <w:proofErr w:type="spellEnd"/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class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"Illuminate\\Routing\\Router"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type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"-&gt;"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file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"C:\\xampp\\htdocs\\fbsdigichain\\fbsdigichainapp\\fbsdigichainapp\\vendor\\laravel\\framework\\src\\Illuminate\\Routing\\Router.php"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line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9885A"/>
          <w:sz w:val="18"/>
          <w:szCs w:val="18"/>
        </w:rPr>
        <w:t>624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function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runRoute</w:t>
      </w:r>
      <w:proofErr w:type="spellEnd"/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class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"Illuminate\\Routing\\Router"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type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"-&gt;"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file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"C:\\xampp\\htdocs\\fbsdigichain\\fbsdigichainapp\\fbsdigichainapp\\vendor\\laravel\\framework\\src\\Illuminate\\Routing\\Router.php"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line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9885A"/>
          <w:sz w:val="18"/>
          <w:szCs w:val="18"/>
        </w:rPr>
        <w:t>613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function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dispatchToRoute</w:t>
      </w:r>
      <w:proofErr w:type="spellEnd"/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class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"Illuminate\\Routing\\Router"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type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"-&gt;"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file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"C:\\xampp\\htdocs\\fbsdigichain\\fbsdigichainapp\\fbsdigichainapp\\vendor\\laravel\\framework\\src\\Illuminate\\Foundation\\Http\\Kernel.php"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line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9885A"/>
          <w:sz w:val="18"/>
          <w:szCs w:val="18"/>
        </w:rPr>
        <w:t>170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function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"dispatch"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class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"Illuminate\\Routing\\Router"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type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"-&gt;"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file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"C:\\xampp\\htdocs\\fbsdigichain\\fbsdigichainapp\\fbsdigichainapp\\vendor\\laravel\\framework\\src\\Illuminate\\Pipeline\\Pipeline.php"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line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9885A"/>
          <w:sz w:val="18"/>
          <w:szCs w:val="18"/>
        </w:rPr>
        <w:t>130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function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"Illuminate\\Foundation\\Http\\{closure}"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class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"Illuminate\\Foundation\\Http\\Kernel"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type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"-&gt;"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file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"C:\\xampp\\htdocs\\fbsdigichain\\fbsdigichainapp\\fbsdigichainapp\\vendor\\laravel\\framework\\src\\Illuminate\\Foundation\\Http\\Middleware\\TransformsRequest.php"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line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9885A"/>
          <w:sz w:val="18"/>
          <w:szCs w:val="18"/>
        </w:rPr>
        <w:t>21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function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"Illuminate\\Pipeline\\{closure}"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class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"Illuminate\\Pipeline\\Pipeline"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type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"-&gt;"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file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"C:\\xampp\\htdocs\\fbsdigichain\\fbsdigichainapp\\fbsdigichainapp\\vendor\\laravel\\framework\\src\\Illuminate\\Pipeline\\Pipeline.php"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line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9885A"/>
          <w:sz w:val="18"/>
          <w:szCs w:val="18"/>
        </w:rPr>
        <w:t>171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function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"handle"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class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"Illuminate\\Foundation\\Http\\Middleware\\TransformsRequest"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type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"-&gt;"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file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"C:\\xampp\\htdocs\\fbsdigichain\\fbsdigichainapp\\fbsdigichainapp\\vendor\\laravel\\framework\\src\\Illuminate\\Foundation\\Http\\Middleware\\TransformsRequest.php"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line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9885A"/>
          <w:sz w:val="18"/>
          <w:szCs w:val="18"/>
        </w:rPr>
        <w:t>21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function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"Illuminate\\Pipeline\\{closure}"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class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"Illuminate\\Pipeline\\Pipeline"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type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"-&gt;"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file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"C:\\xampp\\htdocs\\fbsdigichain\\fbsdigichainapp\\fbsdigichainapp\\vendor\\laravel\\framework\\src\\Illuminate\\Pipeline\\Pipeline.php"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line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9885A"/>
          <w:sz w:val="18"/>
          <w:szCs w:val="18"/>
        </w:rPr>
        <w:t>171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function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"handle"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class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"Illuminate\\Foundation\\Http\\Middleware\\TransformsRequest"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type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"-&gt;"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file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"C:\\xampp\\htdocs\\fbsdigichain\\fbsdigichainapp\\fbsdigichainapp\\vendor\\laravel\\framework\\src\\Illuminate\\Foundation\\Http\\Middleware\\ValidatePostSize.php"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line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9885A"/>
          <w:sz w:val="18"/>
          <w:szCs w:val="18"/>
        </w:rPr>
        <w:t>27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function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"Illuminate\\Pipeline\\{closure}"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class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"Illuminate\\Pipeline\\Pipeline"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type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"-&gt;"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file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"C:\\xampp\\htdocs\\fbsdigichain\\fbsdigichainapp\\fbsdigichainapp\\vendor\\laravel\\framework\\src\\Illuminate\\Pipeline\\Pipeline.php"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line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9885A"/>
          <w:sz w:val="18"/>
          <w:szCs w:val="18"/>
        </w:rPr>
        <w:t>171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function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"handle"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class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"Illuminate\\Foundation\\Http\\Middleware\\ValidatePostSize"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type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"-&gt;"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file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"C:\\xampp\\htdocs\\fbsdigichain\\fbsdigichainapp\\fbsdigichainapp\\vendor\\laravel\\framework\\src\\Illuminate\\Foundation\\Http\\Middleware\\CheckForMaintenanceMode.php"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line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9885A"/>
          <w:sz w:val="18"/>
          <w:szCs w:val="18"/>
        </w:rPr>
        <w:t>63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function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"Illuminate\\Pipeline\\{closure}"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class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"Illuminate\\Pipeline\\Pipeline"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type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"-&gt;"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file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"C:\\xampp\\htdocs\\fbsdigichain\\fbsdigichainapp\\fbsdigichainapp\\vendor\\laravel\\framework\\src\\Illuminate\\Pipeline\\Pipeline.php"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line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9885A"/>
          <w:sz w:val="18"/>
          <w:szCs w:val="18"/>
        </w:rPr>
        <w:t>171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function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"handle"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class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"Illuminate\\Foundation\\Http\\Middleware\\CheckForMaintenanceMode"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type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"-&gt;"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file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"C:\\xampp\\htdocs\\fbsdigichain\\fbsdigichainapp\\fbsdigichainapp\\vendor\\fideloper\\proxy\\src\\TrustProxies.php"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line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9885A"/>
          <w:sz w:val="18"/>
          <w:szCs w:val="18"/>
        </w:rPr>
        <w:t>57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function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"Illuminate\\Pipeline\\{closure}"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class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"Illuminate\\Pipeline\\Pipeline"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type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"-&gt;"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file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"C:\\xampp\\htdocs\\fbsdigichain\\fbsdigichainapp\\fbsdigichainapp\\vendor\\laravel\\framework\\src\\Illuminate\\Pipeline\\Pipeline.php"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line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9885A"/>
          <w:sz w:val="18"/>
          <w:szCs w:val="18"/>
        </w:rPr>
        <w:t>171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function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"handle"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class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Fideloper</w:t>
      </w:r>
      <w:proofErr w:type="spellEnd"/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\\Proxy\\</w:t>
      </w:r>
      <w:proofErr w:type="spellStart"/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TrustProxies</w:t>
      </w:r>
      <w:proofErr w:type="spellEnd"/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type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"-&gt;"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file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"C:\\xampp\\htdocs\\fbsdigichain\\fbsdigichainapp\\fbsdigichainapp\\vendor\\laravel\\framework\\src\\Illuminate\\Pipeline\\Pipeline.php"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line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9885A"/>
          <w:sz w:val="18"/>
          <w:szCs w:val="18"/>
        </w:rPr>
        <w:t>105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function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"Illuminate\\Pipeline\\{closure}"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class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"Illuminate\\Pipeline\\Pipeline"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type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"-&gt;"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{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file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"C:\\xampp\\htdocs\\fbsdigichain\\fbsdigichainapp\\fbsdigichainapp\\vendor\\laravel\\framework\\src\\Illuminate\\Foundation\\Http\\Kernel.php"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line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9885A"/>
          <w:sz w:val="18"/>
          <w:szCs w:val="18"/>
        </w:rPr>
        <w:t>145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function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"then"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class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"Illuminate\\Pipeline\\Pipeline"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type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"-&gt;"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file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"C:\\xampp\\htdocs\\fbsdigichain\\fbsdigichainapp\\fbsdigichainapp\\vendor\\laravel\\framework\\src\\Illuminate\\Foundation\\Http\\Kernel.php"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line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9885A"/>
          <w:sz w:val="18"/>
          <w:szCs w:val="18"/>
        </w:rPr>
        <w:t>110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function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sendRequestThroughRouter</w:t>
      </w:r>
      <w:proofErr w:type="spellEnd"/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class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"Illuminate\\Foundation\\Http\\Kernel"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type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"-&gt;"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file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"C:\\xampp\\htdocs\\fbsdigichain\\fbsdigichainapp\\fbsdigichainapp\\public\\index.php"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line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9885A"/>
          <w:sz w:val="18"/>
          <w:szCs w:val="18"/>
        </w:rPr>
        <w:t>55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function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"handle"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class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"Illuminate\\Foundation\\Http\\Kernel"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type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"-&gt;"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file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"C:\\xampp\\htdocs\\fbsdigichain\\fbsdigichainapp\\fbsdigichainapp\\server.php"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line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9885A"/>
          <w:sz w:val="18"/>
          <w:szCs w:val="18"/>
        </w:rPr>
        <w:t>21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function</w:t>
      </w:r>
      <w:proofErr w:type="gramEnd"/>
      <w:r w:rsidRPr="006C5C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require_once</w:t>
      </w:r>
      <w:proofErr w:type="spellEnd"/>
      <w:r w:rsidRPr="006C5CE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:rsidR="006C5CE8" w:rsidRPr="006C5CE8" w:rsidRDefault="006C5CE8" w:rsidP="006C5C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5CE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6C5CE8" w:rsidRDefault="006C5CE8" w:rsidP="006C5CE8">
      <w:pPr>
        <w:pStyle w:val="HTMLPreformatted"/>
        <w:shd w:val="clear" w:color="auto" w:fill="FBFBFD"/>
        <w:spacing w:before="120" w:after="480"/>
        <w:rPr>
          <w:color w:val="CA473F"/>
          <w:sz w:val="24"/>
          <w:szCs w:val="24"/>
        </w:rPr>
      </w:pPr>
    </w:p>
    <w:p w:rsidR="0066091A" w:rsidRDefault="0066091A" w:rsidP="006C5CE8">
      <w:pPr>
        <w:pStyle w:val="HTMLPreformatted"/>
        <w:shd w:val="clear" w:color="auto" w:fill="FBFBFD"/>
        <w:spacing w:before="120" w:after="480"/>
        <w:rPr>
          <w:color w:val="CA473F"/>
          <w:sz w:val="24"/>
          <w:szCs w:val="24"/>
        </w:rPr>
      </w:pPr>
    </w:p>
    <w:p w:rsidR="0066091A" w:rsidRDefault="0066091A" w:rsidP="006609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artisan </w:t>
      </w:r>
      <w:proofErr w:type="spellStart"/>
      <w:r>
        <w:rPr>
          <w:rFonts w:ascii="Lucida Console" w:hAnsi="Lucida Console" w:cs="Lucida Console"/>
          <w:sz w:val="18"/>
          <w:szCs w:val="18"/>
        </w:rPr>
        <w:t>make:migration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create_money_in_table</w:t>
      </w:r>
      <w:proofErr w:type="spellEnd"/>
    </w:p>
    <w:p w:rsidR="0066091A" w:rsidRDefault="0066091A" w:rsidP="006609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091A" w:rsidRDefault="0066091A" w:rsidP="006609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091A" w:rsidRDefault="00494952" w:rsidP="006609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artisan </w:t>
      </w:r>
      <w:proofErr w:type="spellStart"/>
      <w:r w:rsidR="0044447B">
        <w:rPr>
          <w:rFonts w:ascii="Lucida Console" w:hAnsi="Lucida Console" w:cs="Lucida Console"/>
          <w:sz w:val="18"/>
          <w:szCs w:val="18"/>
        </w:rPr>
        <w:t>cache</w:t>
      </w:r>
      <w:r>
        <w:rPr>
          <w:rFonts w:ascii="Lucida Console" w:hAnsi="Lucida Console" w:cs="Lucida Console"/>
          <w:sz w:val="18"/>
          <w:szCs w:val="18"/>
        </w:rPr>
        <w:t>:</w:t>
      </w:r>
      <w:r w:rsidR="0044447B">
        <w:rPr>
          <w:rFonts w:ascii="Lucida Console" w:hAnsi="Lucida Console" w:cs="Lucida Console"/>
          <w:sz w:val="18"/>
          <w:szCs w:val="18"/>
        </w:rPr>
        <w:t>clear</w:t>
      </w:r>
      <w:proofErr w:type="spellEnd"/>
    </w:p>
    <w:p w:rsidR="00494952" w:rsidRDefault="00494952" w:rsidP="006609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4952" w:rsidRDefault="00494952" w:rsidP="006609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artisan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r>
        <w:rPr>
          <w:rFonts w:ascii="Lucida Console" w:hAnsi="Lucida Console" w:cs="Lucida Console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>clear</w:t>
      </w:r>
      <w:proofErr w:type="spellEnd"/>
    </w:p>
    <w:p w:rsidR="00494952" w:rsidRDefault="00494952" w:rsidP="006609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4952" w:rsidRDefault="00494952" w:rsidP="006609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4952" w:rsidRDefault="00494952" w:rsidP="006609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>when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are made in .</w:t>
      </w:r>
      <w:proofErr w:type="spellStart"/>
      <w:r>
        <w:rPr>
          <w:rFonts w:ascii="Lucida Console" w:hAnsi="Lucida Console" w:cs="Lucida Console"/>
          <w:sz w:val="18"/>
          <w:szCs w:val="18"/>
        </w:rPr>
        <w:t>env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refresh app</w:t>
      </w:r>
    </w:p>
    <w:p w:rsidR="00AA3284" w:rsidRDefault="00AA3284" w:rsidP="006609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3284" w:rsidRDefault="00AA3284" w:rsidP="006609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3284" w:rsidRDefault="00AA3284" w:rsidP="00AA3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artisan </w:t>
      </w:r>
      <w:proofErr w:type="spellStart"/>
      <w:r>
        <w:rPr>
          <w:rFonts w:ascii="Lucida Console" w:hAnsi="Lucida Console" w:cs="Lucida Console"/>
          <w:sz w:val="18"/>
          <w:szCs w:val="18"/>
        </w:rPr>
        <w:t>code:models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--table=admins</w:t>
      </w:r>
    </w:p>
    <w:p w:rsidR="00AA3284" w:rsidRDefault="00AA3284" w:rsidP="006609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66091A" w:rsidRDefault="0066091A" w:rsidP="006C5CE8">
      <w:pPr>
        <w:pStyle w:val="HTMLPreformatted"/>
        <w:shd w:val="clear" w:color="auto" w:fill="FBFBFD"/>
        <w:spacing w:before="120" w:after="480"/>
        <w:rPr>
          <w:color w:val="CA473F"/>
          <w:sz w:val="24"/>
          <w:szCs w:val="24"/>
        </w:rPr>
      </w:pPr>
    </w:p>
    <w:p w:rsidR="006C5CE8" w:rsidRDefault="006C5CE8" w:rsidP="00A84B93">
      <w:pPr>
        <w:pStyle w:val="HTMLPreformatted"/>
        <w:textAlignment w:val="baseline"/>
        <w:rPr>
          <w:rFonts w:ascii="Consolas" w:hAnsi="Consolas"/>
          <w:color w:val="242729"/>
        </w:rPr>
      </w:pPr>
    </w:p>
    <w:p w:rsidR="00A84B93" w:rsidRDefault="00A84B93">
      <w:pPr>
        <w:rPr>
          <w:rFonts w:ascii="Century Gothic" w:hAnsi="Century Gothic"/>
        </w:rPr>
      </w:pPr>
    </w:p>
    <w:p w:rsidR="0044447B" w:rsidRPr="00A84B93" w:rsidRDefault="0044447B">
      <w:pPr>
        <w:rPr>
          <w:rFonts w:ascii="Century Gothic" w:hAnsi="Century Gothic"/>
        </w:rPr>
      </w:pPr>
    </w:p>
    <w:sectPr w:rsidR="0044447B" w:rsidRPr="00A84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743"/>
    <w:rsid w:val="001C3743"/>
    <w:rsid w:val="002B7168"/>
    <w:rsid w:val="0044447B"/>
    <w:rsid w:val="00494952"/>
    <w:rsid w:val="0066091A"/>
    <w:rsid w:val="006C5CE8"/>
    <w:rsid w:val="00961DF7"/>
    <w:rsid w:val="00A84B93"/>
    <w:rsid w:val="00AA3284"/>
    <w:rsid w:val="00D9040A"/>
    <w:rsid w:val="00DB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4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4B9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4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4B9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84B93"/>
  </w:style>
  <w:style w:type="character" w:customStyle="1" w:styleId="pun">
    <w:name w:val="pun"/>
    <w:basedOn w:val="DefaultParagraphFont"/>
    <w:rsid w:val="00A84B93"/>
  </w:style>
  <w:style w:type="character" w:customStyle="1" w:styleId="kwd">
    <w:name w:val="kwd"/>
    <w:basedOn w:val="DefaultParagraphFont"/>
    <w:rsid w:val="00A84B93"/>
  </w:style>
  <w:style w:type="character" w:customStyle="1" w:styleId="typ">
    <w:name w:val="typ"/>
    <w:basedOn w:val="DefaultParagraphFont"/>
    <w:rsid w:val="00A84B93"/>
  </w:style>
  <w:style w:type="character" w:customStyle="1" w:styleId="str">
    <w:name w:val="str"/>
    <w:basedOn w:val="DefaultParagraphFont"/>
    <w:rsid w:val="00A84B93"/>
  </w:style>
  <w:style w:type="character" w:customStyle="1" w:styleId="token">
    <w:name w:val="token"/>
    <w:basedOn w:val="DefaultParagraphFont"/>
    <w:rsid w:val="006C5C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4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4B9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4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4B9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84B93"/>
  </w:style>
  <w:style w:type="character" w:customStyle="1" w:styleId="pun">
    <w:name w:val="pun"/>
    <w:basedOn w:val="DefaultParagraphFont"/>
    <w:rsid w:val="00A84B93"/>
  </w:style>
  <w:style w:type="character" w:customStyle="1" w:styleId="kwd">
    <w:name w:val="kwd"/>
    <w:basedOn w:val="DefaultParagraphFont"/>
    <w:rsid w:val="00A84B93"/>
  </w:style>
  <w:style w:type="character" w:customStyle="1" w:styleId="typ">
    <w:name w:val="typ"/>
    <w:basedOn w:val="DefaultParagraphFont"/>
    <w:rsid w:val="00A84B93"/>
  </w:style>
  <w:style w:type="character" w:customStyle="1" w:styleId="str">
    <w:name w:val="str"/>
    <w:basedOn w:val="DefaultParagraphFont"/>
    <w:rsid w:val="00A84B93"/>
  </w:style>
  <w:style w:type="character" w:customStyle="1" w:styleId="token">
    <w:name w:val="token"/>
    <w:basedOn w:val="DefaultParagraphFont"/>
    <w:rsid w:val="006C5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5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8</Pages>
  <Words>2084</Words>
  <Characters>11882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16</cp:revision>
  <dcterms:created xsi:type="dcterms:W3CDTF">2020-03-12T02:31:00Z</dcterms:created>
  <dcterms:modified xsi:type="dcterms:W3CDTF">2020-04-08T10:43:00Z</dcterms:modified>
</cp:coreProperties>
</file>