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1AE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40C7B0C3" wp14:editId="47D506A6">
            <wp:simplePos x="0" y="0"/>
            <wp:positionH relativeFrom="column">
              <wp:posOffset>4423410</wp:posOffset>
            </wp:positionH>
            <wp:positionV relativeFrom="paragraph">
              <wp:posOffset>0</wp:posOffset>
            </wp:positionV>
            <wp:extent cx="129540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282" y="21393"/>
                <wp:lineTo x="21282" y="0"/>
                <wp:lineTo x="0" y="0"/>
              </wp:wrapPolygon>
            </wp:wrapTight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Universidad del Valle de Guatemala </w:t>
      </w:r>
    </w:p>
    <w:p w14:paraId="7E067F74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Departamento de Ingeniería ET, MT y BM</w:t>
      </w:r>
    </w:p>
    <w:p w14:paraId="5A547B87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lang w:eastAsia="es-GT"/>
        </w:rPr>
        <w:t>Procesamiento de señales</w:t>
      </w:r>
    </w:p>
    <w:p w14:paraId="7613CF1E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Sección: 20</w:t>
      </w:r>
    </w:p>
    <w:p w14:paraId="70FDB35F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4FD73EEB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Cristhofer Patzán 19218</w:t>
      </w:r>
    </w:p>
    <w:p w14:paraId="0F959D82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79C8396C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4FE317" w14:textId="33A4D3BF" w:rsidR="00D03BD7" w:rsidRPr="00B007A4" w:rsidRDefault="00D03BD7" w:rsidP="00D03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 xml:space="preserve">Laboratorio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>10</w:t>
      </w:r>
    </w:p>
    <w:p w14:paraId="2A19E893" w14:textId="397BE49B" w:rsidR="00D03BD7" w:rsidRDefault="00D03BD7">
      <w:r>
        <w:t>2.5</w:t>
      </w:r>
    </w:p>
    <w:p w14:paraId="60FDD723" w14:textId="50B97B36" w:rsidR="00D03BD7" w:rsidRDefault="00263F26">
      <w:r>
        <w:rPr>
          <w:noProof/>
        </w:rPr>
        <w:drawing>
          <wp:inline distT="0" distB="0" distL="0" distR="0" wp14:anchorId="76B8954A" wp14:editId="29677121">
            <wp:extent cx="5612130" cy="2644775"/>
            <wp:effectExtent l="0" t="0" r="7620" b="3175"/>
            <wp:docPr id="3" name="Imagen 3" descr="Imagen que contiene interior, colgando, fo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ior, colgando, foto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9A8" w14:textId="7D2A9C1A" w:rsidR="0084132C" w:rsidRDefault="00263F26">
      <w:r>
        <w:t>2.7</w:t>
      </w:r>
    </w:p>
    <w:p w14:paraId="66B38AFA" w14:textId="78E5A8C8" w:rsidR="00263F26" w:rsidRDefault="00263F26">
      <w:r w:rsidRPr="00263F26">
        <w:drawing>
          <wp:inline distT="0" distB="0" distL="0" distR="0" wp14:anchorId="4BBE064D" wp14:editId="1B6E7E08">
            <wp:extent cx="5612130" cy="2644775"/>
            <wp:effectExtent l="0" t="0" r="7620" b="3175"/>
            <wp:docPr id="1" name="Imagen 1" descr="Imagen que contiene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37C" w14:textId="03B7A62D" w:rsidR="00263F26" w:rsidRDefault="00263F26">
      <w:r w:rsidRPr="00263F26">
        <w:lastRenderedPageBreak/>
        <w:drawing>
          <wp:inline distT="0" distB="0" distL="0" distR="0" wp14:anchorId="6B42B2FF" wp14:editId="3B3F3A98">
            <wp:extent cx="5612130" cy="2644775"/>
            <wp:effectExtent l="0" t="0" r="7620" b="317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A51F" w14:textId="77777777" w:rsidR="00263F26" w:rsidRDefault="00263F26"/>
    <w:p w14:paraId="64EE0297" w14:textId="77777777" w:rsidR="00263F26" w:rsidRDefault="00263F26"/>
    <w:p w14:paraId="30D0B335" w14:textId="77777777" w:rsidR="00263F26" w:rsidRDefault="00263F26"/>
    <w:p w14:paraId="796DFACC" w14:textId="77777777" w:rsidR="00263F26" w:rsidRDefault="00263F26"/>
    <w:p w14:paraId="7FE609D8" w14:textId="77777777" w:rsidR="00263F26" w:rsidRDefault="00263F26"/>
    <w:p w14:paraId="2D3F7629" w14:textId="77777777" w:rsidR="00263F26" w:rsidRDefault="00263F26"/>
    <w:p w14:paraId="2DF706FF" w14:textId="77777777" w:rsidR="00263F26" w:rsidRDefault="00263F26"/>
    <w:p w14:paraId="7EAA7FCE" w14:textId="77777777" w:rsidR="00263F26" w:rsidRDefault="00263F26"/>
    <w:p w14:paraId="0E5AB22E" w14:textId="77777777" w:rsidR="00263F26" w:rsidRDefault="00263F26"/>
    <w:p w14:paraId="64AC62BA" w14:textId="77777777" w:rsidR="00263F26" w:rsidRDefault="00263F26"/>
    <w:p w14:paraId="727DEFE6" w14:textId="77777777" w:rsidR="00263F26" w:rsidRDefault="00263F26"/>
    <w:p w14:paraId="35DBCC6F" w14:textId="77777777" w:rsidR="00263F26" w:rsidRDefault="00263F26"/>
    <w:p w14:paraId="1480A18D" w14:textId="77777777" w:rsidR="00263F26" w:rsidRDefault="00263F26"/>
    <w:p w14:paraId="2B0CEE78" w14:textId="77777777" w:rsidR="00263F26" w:rsidRDefault="00263F26"/>
    <w:p w14:paraId="6FC9812A" w14:textId="77777777" w:rsidR="00263F26" w:rsidRDefault="00263F26"/>
    <w:p w14:paraId="12E79462" w14:textId="77777777" w:rsidR="00263F26" w:rsidRDefault="00263F26"/>
    <w:p w14:paraId="431F012B" w14:textId="77777777" w:rsidR="00263F26" w:rsidRDefault="00263F26"/>
    <w:p w14:paraId="22EA78F7" w14:textId="77777777" w:rsidR="00263F26" w:rsidRDefault="00263F26"/>
    <w:p w14:paraId="6D9EEC27" w14:textId="77777777" w:rsidR="00263F26" w:rsidRDefault="00263F26"/>
    <w:p w14:paraId="376EAE5E" w14:textId="182F6769" w:rsidR="00263F26" w:rsidRDefault="00263F26">
      <w:r>
        <w:lastRenderedPageBreak/>
        <w:t>2.8</w:t>
      </w:r>
    </w:p>
    <w:p w14:paraId="574670CD" w14:textId="6685A65F" w:rsidR="00263F26" w:rsidRDefault="00263F26">
      <w:r w:rsidRPr="00263F26">
        <w:drawing>
          <wp:inline distT="0" distB="0" distL="0" distR="0" wp14:anchorId="304C8937" wp14:editId="0338E2BE">
            <wp:extent cx="5353797" cy="5391902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C74" w14:textId="32723956" w:rsidR="00D03BD7" w:rsidRDefault="00D03BD7"/>
    <w:p w14:paraId="630E5EBF" w14:textId="77777777" w:rsidR="00D03BD7" w:rsidRDefault="00D03BD7"/>
    <w:sectPr w:rsidR="00D03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7"/>
    <w:rsid w:val="00263F26"/>
    <w:rsid w:val="0084132C"/>
    <w:rsid w:val="00D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5433D"/>
  <w15:chartTrackingRefBased/>
  <w15:docId w15:val="{45691758-6BC1-46B9-A8B5-39360BA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9A3614ADD1584E94471E1A2CB92AD4" ma:contentTypeVersion="4" ma:contentTypeDescription="Crear nuevo documento." ma:contentTypeScope="" ma:versionID="c7a348cbbcac4870f7d8c40cdcc7dfdd">
  <xsd:schema xmlns:xsd="http://www.w3.org/2001/XMLSchema" xmlns:xs="http://www.w3.org/2001/XMLSchema" xmlns:p="http://schemas.microsoft.com/office/2006/metadata/properties" xmlns:ns3="78d111c9-1be7-44b9-97d2-98140ac39a9a" targetNamespace="http://schemas.microsoft.com/office/2006/metadata/properties" ma:root="true" ma:fieldsID="10b8a3caaaf32d9ba30e23f444cd991d" ns3:_="">
    <xsd:import namespace="78d111c9-1be7-44b9-97d2-98140ac39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11c9-1be7-44b9-97d2-98140ac39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6200CA-7EFF-45E5-825E-0426DD40D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11c9-1be7-44b9-97d2-98140ac39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9AF42-EF9A-4AFD-9FB8-09A975576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A3542-2A00-47C3-8BA1-E043F339ED1C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78d111c9-1be7-44b9-97d2-98140ac39a9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MARTINEZ, CRISTHOFER ISAAC</dc:creator>
  <cp:keywords/>
  <dc:description/>
  <cp:lastModifiedBy>PATZAN MARTINEZ, CRISTHOFER ISAAC</cp:lastModifiedBy>
  <cp:revision>2</cp:revision>
  <dcterms:created xsi:type="dcterms:W3CDTF">2022-03-29T02:20:00Z</dcterms:created>
  <dcterms:modified xsi:type="dcterms:W3CDTF">2022-03-29T02:20:00Z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0x010100FC9A3614ADD1584E94471E1A2CB92AD4</vt:lpwstr>
  </property>
</Properties>
</file>