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31AE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GT"/>
        </w:rPr>
        <w:drawing>
          <wp:anchor distT="0" distB="0" distL="114300" distR="114300" simplePos="0" relativeHeight="251659264" behindDoc="1" locked="0" layoutInCell="1" allowOverlap="1" wp14:anchorId="40C7B0C3" wp14:editId="47D506A6">
            <wp:simplePos x="0" y="0"/>
            <wp:positionH relativeFrom="column">
              <wp:posOffset>4423410</wp:posOffset>
            </wp:positionH>
            <wp:positionV relativeFrom="paragraph">
              <wp:posOffset>0</wp:posOffset>
            </wp:positionV>
            <wp:extent cx="129540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282" y="21393"/>
                <wp:lineTo x="21282" y="0"/>
                <wp:lineTo x="0" y="0"/>
              </wp:wrapPolygon>
            </wp:wrapTight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Universidad del Valle de Guatemala </w:t>
      </w:r>
    </w:p>
    <w:p w14:paraId="7E067F74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Departamento de Ingeniería ET, MT y BM</w:t>
      </w:r>
    </w:p>
    <w:p w14:paraId="5A547B87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lang w:eastAsia="es-GT"/>
        </w:rPr>
        <w:t>Procesamiento de señales</w:t>
      </w:r>
    </w:p>
    <w:p w14:paraId="7613CF1E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Sección: 20</w:t>
      </w:r>
    </w:p>
    <w:p w14:paraId="70FDB35F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</w:p>
    <w:p w14:paraId="4FD73EEB" w14:textId="77777777" w:rsidR="00D03BD7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  <w:r w:rsidRPr="00B007A4">
        <w:rPr>
          <w:rFonts w:ascii="Times New Roman" w:eastAsia="Times New Roman" w:hAnsi="Times New Roman" w:cs="Times New Roman"/>
          <w:color w:val="000000"/>
          <w:lang w:eastAsia="es-GT"/>
        </w:rPr>
        <w:t>Cristhofer Patzán 19218</w:t>
      </w:r>
    </w:p>
    <w:p w14:paraId="0F959D82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GT"/>
        </w:rPr>
      </w:pPr>
    </w:p>
    <w:p w14:paraId="79C8396C" w14:textId="77777777" w:rsidR="00D03BD7" w:rsidRPr="00B007A4" w:rsidRDefault="00D03BD7" w:rsidP="00D0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4FE317" w14:textId="37E77611" w:rsidR="00D03BD7" w:rsidRDefault="00D03BD7" w:rsidP="00D03B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</w:pPr>
      <w:r w:rsidRPr="00B007A4"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  <w:t xml:space="preserve">Laboratorio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  <w:t>1</w:t>
      </w:r>
      <w:r w:rsidR="0058571B">
        <w:rPr>
          <w:rFonts w:ascii="Arial" w:eastAsia="Times New Roman" w:hAnsi="Arial" w:cs="Arial"/>
          <w:b/>
          <w:bCs/>
          <w:color w:val="000000"/>
          <w:u w:val="single"/>
          <w:lang w:eastAsia="es-GT"/>
        </w:rPr>
        <w:t>2</w:t>
      </w:r>
    </w:p>
    <w:p w14:paraId="42FD2659" w14:textId="2C136C66" w:rsidR="006672FF" w:rsidRDefault="00C02A11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3.1</w:t>
      </w:r>
    </w:p>
    <w:p w14:paraId="2F7924CB" w14:textId="00325DED" w:rsidR="006672FF" w:rsidRDefault="006C59A7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C59A7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 wp14:anchorId="6B7E4ADF" wp14:editId="4F35AE2C">
            <wp:extent cx="5475514" cy="29599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t="4181" r="8254" b="4032"/>
                    <a:stretch/>
                  </pic:blipFill>
                  <pic:spPr bwMode="auto">
                    <a:xfrm>
                      <a:off x="0" y="0"/>
                      <a:ext cx="5482845" cy="29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EA8C" w14:textId="00BEE208" w:rsidR="00C02A11" w:rsidRDefault="00C02A11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3.2</w:t>
      </w:r>
    </w:p>
    <w:p w14:paraId="1858CFAB" w14:textId="506D51B3" w:rsidR="00A15308" w:rsidRDefault="00A15308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15308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 wp14:anchorId="55F1E30A" wp14:editId="422473A4">
            <wp:extent cx="5625240" cy="30588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4" t="3784" r="7477" b="3235"/>
                    <a:stretch/>
                  </pic:blipFill>
                  <pic:spPr bwMode="auto">
                    <a:xfrm>
                      <a:off x="0" y="0"/>
                      <a:ext cx="5641721" cy="30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9492F" w14:textId="5EB199BA" w:rsidR="0058571B" w:rsidRDefault="0058571B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E6355FA" w14:textId="77777777" w:rsidR="00C02A11" w:rsidRDefault="00C02A11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0058147" w14:textId="0E3D3F49" w:rsidR="00C02A11" w:rsidRDefault="00C02A11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4</w:t>
      </w:r>
    </w:p>
    <w:p w14:paraId="48A6A251" w14:textId="35F20062" w:rsidR="00A15308" w:rsidRDefault="00F17BFD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17BFD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 wp14:anchorId="36B9CAE8" wp14:editId="3A08CFBA">
            <wp:extent cx="5612130" cy="2999105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BC0" w14:textId="23E636C2" w:rsidR="00F17BFD" w:rsidRDefault="00F17BFD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1CF6945" w14:textId="1D067022" w:rsidR="00C02A11" w:rsidRDefault="00C02A11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6</w:t>
      </w:r>
    </w:p>
    <w:p w14:paraId="2588D4BF" w14:textId="4936632B" w:rsidR="00C02A11" w:rsidRPr="0058571B" w:rsidRDefault="00C02A11" w:rsidP="005857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02A11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468756B1" wp14:editId="37E230AA">
            <wp:extent cx="5612130" cy="2759075"/>
            <wp:effectExtent l="0" t="0" r="7620" b="3175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A11" w:rsidRPr="0058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7"/>
    <w:rsid w:val="00263F26"/>
    <w:rsid w:val="0058571B"/>
    <w:rsid w:val="006672FF"/>
    <w:rsid w:val="006C59A7"/>
    <w:rsid w:val="0084132C"/>
    <w:rsid w:val="009B6FA6"/>
    <w:rsid w:val="00A15308"/>
    <w:rsid w:val="00C02A11"/>
    <w:rsid w:val="00D03BD7"/>
    <w:rsid w:val="00F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5433D"/>
  <w15:chartTrackingRefBased/>
  <w15:docId w15:val="{45691758-6BC1-46B9-A8B5-39360BA1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9A3614ADD1584E94471E1A2CB92AD4" ma:contentTypeVersion="4" ma:contentTypeDescription="Crear nuevo documento." ma:contentTypeScope="" ma:versionID="c7a348cbbcac4870f7d8c40cdcc7dfdd">
  <xsd:schema xmlns:xsd="http://www.w3.org/2001/XMLSchema" xmlns:xs="http://www.w3.org/2001/XMLSchema" xmlns:p="http://schemas.microsoft.com/office/2006/metadata/properties" xmlns:ns3="78d111c9-1be7-44b9-97d2-98140ac39a9a" targetNamespace="http://schemas.microsoft.com/office/2006/metadata/properties" ma:root="true" ma:fieldsID="10b8a3caaaf32d9ba30e23f444cd991d" ns3:_="">
    <xsd:import namespace="78d111c9-1be7-44b9-97d2-98140ac39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11c9-1be7-44b9-97d2-98140ac39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A9AF42-EF9A-4AFD-9FB8-09A975576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1A3542-2A00-47C3-8BA1-E043F339E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6200CA-7EFF-45E5-825E-0426DD40D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11c9-1be7-44b9-97d2-98140ac39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MARTINEZ, CRISTHOFER ISAAC</dc:creator>
  <cp:keywords/>
  <dc:description/>
  <cp:lastModifiedBy>PATZAN MARTINEZ, CRISTHOFER ISAAC</cp:lastModifiedBy>
  <cp:revision>6</cp:revision>
  <cp:lastPrinted>2022-04-26T01:08:00Z</cp:lastPrinted>
  <dcterms:created xsi:type="dcterms:W3CDTF">2022-04-25T17:12:00Z</dcterms:created>
  <dcterms:modified xsi:type="dcterms:W3CDTF">2022-04-26T01:09:00Z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0x010100FC9A3614ADD1584E94471E1A2CB92AD4</vt:lpwstr>
  </property>
</Properties>
</file>