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C38D1" w14:textId="6A16F2A4" w:rsidR="00E006DE" w:rsidRDefault="00E006DE" w:rsidP="00AF5F2F">
      <w:bookmarkStart w:id="0" w:name="_Hlk30889257"/>
      <w:bookmarkEnd w:id="0"/>
      <w:r>
        <w:rPr>
          <w:noProof/>
        </w:rPr>
        <w:drawing>
          <wp:inline distT="0" distB="0" distL="0" distR="0" wp14:anchorId="48208DEE" wp14:editId="59B7CBF7">
            <wp:extent cx="5760720" cy="323977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D4CD" w14:textId="527D2FBD" w:rsidR="00FC0267" w:rsidRDefault="00AF5F2F" w:rsidP="00AF5F2F">
      <w:pPr>
        <w:pStyle w:val="Titre1"/>
      </w:pPr>
      <w:r>
        <w:t>Déplacement en ligne droite (réflexion)</w:t>
      </w:r>
    </w:p>
    <w:p w14:paraId="47700285" w14:textId="77777777" w:rsidR="006512A7" w:rsidRDefault="006512A7" w:rsidP="006512A7"/>
    <w:p w14:paraId="279D42F3" w14:textId="57B7F648" w:rsidR="006512A7" w:rsidRPr="006512A7" w:rsidRDefault="006512A7" w:rsidP="006512A7">
      <w:pPr>
        <w:pStyle w:val="Titre2"/>
      </w:pPr>
      <w:r>
        <w:t>Point de contact avec le sol</w:t>
      </w:r>
    </w:p>
    <w:p w14:paraId="779395A6" w14:textId="2F1D8468" w:rsidR="00AF5F2F" w:rsidRDefault="00AF5F2F" w:rsidP="00AF5F2F">
      <w:r>
        <w:t>H1 : À tout moment, le robot repose sur au minimum trois pattes et son CG se situe dans la zone délimitée par le</w:t>
      </w:r>
      <w:r w:rsidR="00741AA7">
        <w:t>s</w:t>
      </w:r>
      <w:r>
        <w:t xml:space="preserve"> point</w:t>
      </w:r>
      <w:r w:rsidR="006512A7">
        <w:t>s</w:t>
      </w:r>
      <w:r>
        <w:t xml:space="preserve"> de contact des pieds </w:t>
      </w:r>
      <w:r w:rsidR="00741AA7">
        <w:t>avec</w:t>
      </w:r>
      <w:r>
        <w:t xml:space="preserve"> sol</w:t>
      </w:r>
      <w:r w:rsidR="00741AA7">
        <w:t xml:space="preserve"> (forme triangulaire ou quadrilatère)</w:t>
      </w:r>
      <w:r>
        <w:t>.</w:t>
      </w:r>
    </w:p>
    <w:p w14:paraId="4ECB6352" w14:textId="77777777" w:rsidR="00AF5F2F" w:rsidRDefault="00AF5F2F" w:rsidP="00AF5F2F"/>
    <w:p w14:paraId="6D2FAEFF" w14:textId="0A494BC3" w:rsidR="006512A7" w:rsidRPr="006512A7" w:rsidRDefault="006512A7" w:rsidP="006512A7">
      <w:pPr>
        <w:pStyle w:val="Titre2"/>
      </w:pPr>
      <w:r>
        <w:t>Cinématique des pattes</w:t>
      </w:r>
    </w:p>
    <w:p w14:paraId="3BDD21D5" w14:textId="74235EB0" w:rsidR="00AF5F2F" w:rsidRDefault="00AF5F2F" w:rsidP="00AF5F2F">
      <w:r>
        <w:t>H2 : On suppose que toutes les pattes accomplissement le même mouvement, de manière déphasée.</w:t>
      </w:r>
    </w:p>
    <w:p w14:paraId="1DF837E7" w14:textId="0BF47283" w:rsidR="00AF5F2F" w:rsidRDefault="00AF5F2F" w:rsidP="00AF5F2F"/>
    <w:p w14:paraId="7B0495A8" w14:textId="77777777" w:rsidR="00E006DE" w:rsidRDefault="00E006DE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00C80A4" w14:textId="7B18A1D0" w:rsidR="006512A7" w:rsidRPr="006512A7" w:rsidRDefault="006512A7" w:rsidP="006512A7">
      <w:pPr>
        <w:pStyle w:val="Titre2"/>
      </w:pPr>
      <w:r>
        <w:lastRenderedPageBreak/>
        <w:t>Décomposition de la cinématique</w:t>
      </w:r>
    </w:p>
    <w:p w14:paraId="3BD9C6B5" w14:textId="35F209DB" w:rsidR="00AF5F2F" w:rsidRDefault="00AF5F2F" w:rsidP="00AF5F2F">
      <w:r>
        <w:t>H3 : Le mouvement de la patte se décompose en deux phases :</w:t>
      </w:r>
    </w:p>
    <w:p w14:paraId="2170EFF3" w14:textId="7F885DD0" w:rsidR="00AF5F2F" w:rsidRDefault="001F76B3" w:rsidP="00AF5F2F">
      <w:pPr>
        <w:pStyle w:val="Paragraphedeliste"/>
        <w:numPr>
          <w:ilvl w:val="0"/>
          <w:numId w:val="7"/>
        </w:numPr>
      </w:pPr>
      <w:r>
        <w:t>[</w:t>
      </w:r>
      <w:proofErr w:type="gramStart"/>
      <w:r>
        <w:t>en</w:t>
      </w:r>
      <w:proofErr w:type="gramEnd"/>
      <w:r>
        <w:t xml:space="preserve"> bleu] </w:t>
      </w:r>
      <w:r w:rsidR="00AF5F2F">
        <w:t xml:space="preserve">une phase d’appui au sol </w:t>
      </w:r>
      <w:r w:rsidR="00F239B7">
        <w:t xml:space="preserve">(#1) </w:t>
      </w:r>
      <w:r w:rsidR="00AF5F2F">
        <w:t>avec une avance v (m/s) et une distance parcourue d (m)</w:t>
      </w:r>
      <w:r>
        <w:t xml:space="preserve"> </w:t>
      </w:r>
    </w:p>
    <w:p w14:paraId="4F9CB80A" w14:textId="41243A30" w:rsidR="00AF5F2F" w:rsidRDefault="001F76B3" w:rsidP="00AF5F2F">
      <w:pPr>
        <w:pStyle w:val="Paragraphedeliste"/>
        <w:numPr>
          <w:ilvl w:val="0"/>
          <w:numId w:val="7"/>
        </w:numPr>
      </w:pPr>
      <w:r>
        <w:t>[</w:t>
      </w:r>
      <w:proofErr w:type="gramStart"/>
      <w:r>
        <w:t>en</w:t>
      </w:r>
      <w:proofErr w:type="gramEnd"/>
      <w:r>
        <w:t xml:space="preserve"> rouge] </w:t>
      </w:r>
      <w:r w:rsidR="00AF5F2F">
        <w:t xml:space="preserve">une phase de déplacement en l’air </w:t>
      </w:r>
      <w:r w:rsidR="00F239B7">
        <w:t xml:space="preserve">(#2) </w:t>
      </w:r>
      <w:r w:rsidR="004852BD">
        <w:t>d’une durée égale à d/</w:t>
      </w:r>
      <w:r w:rsidR="00CF5028">
        <w:t>(</w:t>
      </w:r>
      <w:r w:rsidR="004852BD">
        <w:t>3*v</w:t>
      </w:r>
      <w:r w:rsidR="00CF5028">
        <w:t>)</w:t>
      </w:r>
      <w:r w:rsidR="004852BD">
        <w:t xml:space="preserve"> (s)</w:t>
      </w:r>
    </w:p>
    <w:p w14:paraId="2F4CBEB6" w14:textId="5BC9B030" w:rsidR="00741AA7" w:rsidRDefault="00741AA7" w:rsidP="00AF5F2F"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4A925A7" wp14:editId="5D5D49D6">
                <wp:simplePos x="0" y="0"/>
                <wp:positionH relativeFrom="column">
                  <wp:posOffset>1619885</wp:posOffset>
                </wp:positionH>
                <wp:positionV relativeFrom="paragraph">
                  <wp:posOffset>182719</wp:posOffset>
                </wp:positionV>
                <wp:extent cx="2466975" cy="1162050"/>
                <wp:effectExtent l="38100" t="19050" r="28575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162050"/>
                        </a:xfrm>
                        <a:prstGeom prst="arc">
                          <a:avLst>
                            <a:gd name="adj1" fmla="val 9664790"/>
                            <a:gd name="adj2" fmla="val 106744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3AD84" id="Arc 4" o:spid="_x0000_s1026" style="position:absolute;margin-left:127.55pt;margin-top:14.4pt;width:194.25pt;height:91.5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6975,116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" path="m236117,922894nsc-250093,608162,45351,161649,825083,32772v259291,-42857,541538,-43703,801965,-2404c2401276,153145,2712842,590118,2252910,908144l1233488,581025,236117,922894xem236117,922894nfc-250093,608162,45351,161649,825083,32772v259291,-42857,541538,-43703,801965,-2404c2401276,153145,2712842,590118,2252910,908144e" filled="f" strokecolor="red">
                <v:stroke endarrow="block"/>
                <v:path arrowok="t" o:connecttype="custom" o:connectlocs="236117,922894;825083,32772;1627048,30368;2252910,908144" o:connectangles="0,0,0,0"/>
              </v:shape>
            </w:pict>
          </mc:Fallback>
        </mc:AlternateContent>
      </w:r>
    </w:p>
    <w:p w14:paraId="237051C5" w14:textId="08A8B40E" w:rsidR="00AF5F2F" w:rsidRDefault="00741AA7" w:rsidP="00AF5F2F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2E7C8DA" wp14:editId="67DA55A8">
                <wp:simplePos x="0" y="0"/>
                <wp:positionH relativeFrom="column">
                  <wp:posOffset>4313394</wp:posOffset>
                </wp:positionH>
                <wp:positionV relativeFrom="paragraph">
                  <wp:posOffset>142458</wp:posOffset>
                </wp:positionV>
                <wp:extent cx="1419149" cy="663338"/>
                <wp:effectExtent l="0" t="19050" r="29210" b="41910"/>
                <wp:wrapNone/>
                <wp:docPr id="13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03B43" w14:textId="1037962B" w:rsidR="00741AA7" w:rsidRDefault="00741AA7" w:rsidP="00741AA7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7C8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3" o:spid="_x0000_s1026" type="#_x0000_t13" style="position:absolute;margin-left:339.65pt;margin-top:11.2pt;width:111.75pt;height:52.2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" adj="16552" fillcolor="#4f81bd [3204]" strokecolor="#243f60 [1604]" strokeweight="2pt">
                <v:textbox>
                  <w:txbxContent>
                    <w:p w14:paraId="05103B43" w14:textId="1037962B" w:rsidR="00741AA7" w:rsidRDefault="00741AA7" w:rsidP="00741AA7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6CF738BC" w14:textId="526FF387" w:rsidR="00AF5F2F" w:rsidRDefault="00AF5F2F" w:rsidP="00AF5F2F"/>
    <w:p w14:paraId="6BBA662A" w14:textId="4001FF9A" w:rsidR="00AF5F2F" w:rsidRDefault="00AF5F2F" w:rsidP="00AF5F2F"/>
    <w:p w14:paraId="18D14DBA" w14:textId="58BE844D" w:rsidR="00AF5F2F" w:rsidRDefault="001F76B3" w:rsidP="00AF5F2F"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B96C5DC" wp14:editId="3AC16E17">
                <wp:simplePos x="0" y="0"/>
                <wp:positionH relativeFrom="column">
                  <wp:posOffset>1847850</wp:posOffset>
                </wp:positionH>
                <wp:positionV relativeFrom="paragraph">
                  <wp:posOffset>147159</wp:posOffset>
                </wp:positionV>
                <wp:extent cx="2047164" cy="19779"/>
                <wp:effectExtent l="38100" t="57150" r="0" b="9461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164" cy="19779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2B9E3" id="Connecteur droit 2" o:spid="_x0000_s1026" style="position:absolute;flip:y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1.6pt" to="306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" strokecolor="#4579b8 [3044]">
                <v:stroke startarrow="block"/>
              </v:line>
            </w:pict>
          </mc:Fallback>
        </mc:AlternateContent>
      </w:r>
    </w:p>
    <w:p w14:paraId="743C94FC" w14:textId="7DD4D0F9" w:rsidR="00AF5F2F" w:rsidRDefault="00AF5F2F" w:rsidP="00AF5F2F"/>
    <w:p w14:paraId="17548AED" w14:textId="684A7E7B" w:rsidR="00741AA7" w:rsidRDefault="00741AA7" w:rsidP="00741AA7">
      <w:pPr>
        <w:pStyle w:val="Lgende"/>
        <w:jc w:val="center"/>
      </w:pPr>
      <w:r>
        <w:t xml:space="preserve">Figure </w:t>
      </w:r>
      <w:r w:rsidR="004D1DB6">
        <w:fldChar w:fldCharType="begin"/>
      </w:r>
      <w:r w:rsidR="004D1DB6">
        <w:instrText xml:space="preserve"> SEQ Figure \* ARABIC </w:instrText>
      </w:r>
      <w:r w:rsidR="004D1DB6">
        <w:fldChar w:fldCharType="separate"/>
      </w:r>
      <w:r w:rsidR="00E377CD">
        <w:rPr>
          <w:noProof/>
        </w:rPr>
        <w:t>1</w:t>
      </w:r>
      <w:r w:rsidR="004D1DB6">
        <w:rPr>
          <w:noProof/>
        </w:rPr>
        <w:fldChar w:fldCharType="end"/>
      </w:r>
      <w:r>
        <w:t xml:space="preserve"> : Vue de coté (plan XZ)</w:t>
      </w:r>
    </w:p>
    <w:p w14:paraId="11362B44" w14:textId="1C9EB602" w:rsidR="00741AA7" w:rsidRDefault="00741AA7" w:rsidP="00741AA7"/>
    <w:p w14:paraId="4E2A7498" w14:textId="248FC08B" w:rsidR="00741AA7" w:rsidRDefault="00741AA7" w:rsidP="00741AA7"/>
    <w:p w14:paraId="4DC7CC40" w14:textId="54B41090" w:rsidR="00741AA7" w:rsidRDefault="00741AA7" w:rsidP="00741AA7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C063B38" wp14:editId="768EB384">
                <wp:simplePos x="0" y="0"/>
                <wp:positionH relativeFrom="column">
                  <wp:posOffset>4315830</wp:posOffset>
                </wp:positionH>
                <wp:positionV relativeFrom="paragraph">
                  <wp:posOffset>142297</wp:posOffset>
                </wp:positionV>
                <wp:extent cx="1419149" cy="663338"/>
                <wp:effectExtent l="0" t="19050" r="29210" b="41910"/>
                <wp:wrapNone/>
                <wp:docPr id="25" name="Flèche :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55B63" w14:textId="77777777" w:rsidR="00741AA7" w:rsidRDefault="00741AA7" w:rsidP="00741AA7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63B38" id="Flèche : droite 25" o:spid="_x0000_s1027" type="#_x0000_t13" style="position:absolute;margin-left:339.85pt;margin-top:11.2pt;width:111.75pt;height:52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" adj="16552" fillcolor="#4f81bd [3204]" strokecolor="#243f60 [1604]" strokeweight="2pt">
                <v:textbox>
                  <w:txbxContent>
                    <w:p w14:paraId="53955B63" w14:textId="77777777" w:rsidR="00741AA7" w:rsidRDefault="00741AA7" w:rsidP="00741AA7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04F395B6" w14:textId="4556EE81" w:rsidR="00741AA7" w:rsidRDefault="00741AA7" w:rsidP="00741AA7"/>
    <w:p w14:paraId="0FC30E28" w14:textId="35CC13A3" w:rsidR="00741AA7" w:rsidRDefault="00741AA7" w:rsidP="00741AA7"/>
    <w:p w14:paraId="4902E05C" w14:textId="711A15C6" w:rsidR="00741AA7" w:rsidRDefault="00F239B7" w:rsidP="00741AA7"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583D154" wp14:editId="48C2637C">
                <wp:simplePos x="0" y="0"/>
                <wp:positionH relativeFrom="column">
                  <wp:posOffset>1710908</wp:posOffset>
                </wp:positionH>
                <wp:positionV relativeFrom="paragraph">
                  <wp:posOffset>7762</wp:posOffset>
                </wp:positionV>
                <wp:extent cx="2223770" cy="210820"/>
                <wp:effectExtent l="38100" t="0" r="24130" b="1778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210820"/>
                        </a:xfrm>
                        <a:prstGeom prst="arc">
                          <a:avLst>
                            <a:gd name="adj1" fmla="val 10581893"/>
                            <a:gd name="adj2" fmla="val 15412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91695" id="Arc 5" o:spid="_x0000_s1026" style="position:absolute;margin-left:134.7pt;margin-top:.6pt;width:175.1pt;height:16.6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23770,2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" path="m188219,164091nsc-290640,96347,188494,4921,1047230,179r126652,-14c1961985,4337,2454550,82860,2116917,150500l1111885,105410,188219,164091xem188219,164091nfc-290640,96347,188494,4921,1047230,179r126652,-14c1961985,4337,2454550,82860,2116917,150500e" filled="f" strokecolor="red">
                <v:stroke endarrow="block"/>
                <v:path arrowok="t" o:connecttype="custom" o:connectlocs="188219,164091;1047230,179;1173882,165;2116917,150500" o:connectangles="0,0,0,0"/>
              </v:shape>
            </w:pict>
          </mc:Fallback>
        </mc:AlternateContent>
      </w:r>
      <w:r w:rsidR="00741AA7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0428C88" wp14:editId="6BA6F54B">
                <wp:simplePos x="0" y="0"/>
                <wp:positionH relativeFrom="column">
                  <wp:posOffset>1847850</wp:posOffset>
                </wp:positionH>
                <wp:positionV relativeFrom="paragraph">
                  <wp:posOffset>147159</wp:posOffset>
                </wp:positionV>
                <wp:extent cx="2047164" cy="19779"/>
                <wp:effectExtent l="38100" t="57150" r="0" b="946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164" cy="19779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567EA" id="Connecteur droit 11" o:spid="_x0000_s1026" style="position:absolute;flip:y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1.6pt" to="306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" strokecolor="#4579b8 [3044]">
                <v:stroke startarrow="block"/>
              </v:line>
            </w:pict>
          </mc:Fallback>
        </mc:AlternateContent>
      </w:r>
    </w:p>
    <w:p w14:paraId="0E65FC5F" w14:textId="77777777" w:rsidR="00741AA7" w:rsidRDefault="00741AA7" w:rsidP="00741AA7"/>
    <w:p w14:paraId="798F7EE8" w14:textId="20A4EA81" w:rsidR="00741AA7" w:rsidRDefault="00741AA7" w:rsidP="00741AA7">
      <w:pPr>
        <w:pStyle w:val="Lgende"/>
        <w:jc w:val="center"/>
      </w:pPr>
      <w:r>
        <w:t xml:space="preserve">Figure </w:t>
      </w:r>
      <w:fldSimple w:instr=" SEQ Figure \* ARABIC ">
        <w:r w:rsidR="00E377CD">
          <w:rPr>
            <w:noProof/>
          </w:rPr>
          <w:t>2</w:t>
        </w:r>
      </w:fldSimple>
      <w:r>
        <w:t xml:space="preserve"> : Vue de dessus (plan XY)</w:t>
      </w:r>
    </w:p>
    <w:p w14:paraId="1104858B" w14:textId="77777777" w:rsidR="00741AA7" w:rsidRDefault="00741AA7" w:rsidP="00741AA7"/>
    <w:p w14:paraId="4E70166B" w14:textId="3D18F145" w:rsidR="00741AA7" w:rsidRDefault="00741AA7" w:rsidP="00741AA7"/>
    <w:p w14:paraId="6D388FBD" w14:textId="3CD510B9" w:rsidR="00AF5F2F" w:rsidRDefault="00AF5F2F" w:rsidP="00AF5F2F"/>
    <w:p w14:paraId="5D546B70" w14:textId="77777777" w:rsidR="00F239B7" w:rsidRDefault="00F239B7">
      <w:pPr>
        <w:spacing w:after="200"/>
      </w:pPr>
      <w:r>
        <w:br w:type="page"/>
      </w:r>
    </w:p>
    <w:p w14:paraId="5CAEA890" w14:textId="1FC2BB7D" w:rsidR="006512A7" w:rsidRPr="006512A7" w:rsidRDefault="006512A7" w:rsidP="006512A7">
      <w:pPr>
        <w:pStyle w:val="Titre2"/>
      </w:pPr>
      <w:r>
        <w:lastRenderedPageBreak/>
        <w:t>Vitesse de déplacement du pied</w:t>
      </w:r>
    </w:p>
    <w:p w14:paraId="54EF613F" w14:textId="3E5BA84D" w:rsidR="00741AA7" w:rsidRDefault="00741AA7" w:rsidP="00AF5F2F">
      <w:r>
        <w:t xml:space="preserve">H4 : </w:t>
      </w:r>
      <w:r w:rsidR="00F239B7">
        <w:t>La vitesse de déplacement du pied (i.e. point de contact de la patte avec le sol) est :</w:t>
      </w:r>
    </w:p>
    <w:p w14:paraId="1DB1A9E1" w14:textId="61CD537F" w:rsidR="00F239B7" w:rsidRDefault="00F239B7" w:rsidP="00F239B7">
      <w:pPr>
        <w:pStyle w:val="Paragraphedeliste"/>
        <w:numPr>
          <w:ilvl w:val="0"/>
          <w:numId w:val="7"/>
        </w:numPr>
      </w:pPr>
      <w:r>
        <w:t>Nulle selon l’axe Y durant les deux phases</w:t>
      </w:r>
    </w:p>
    <w:p w14:paraId="16196438" w14:textId="4DC416E0" w:rsidR="00F239B7" w:rsidRDefault="00F239B7" w:rsidP="00F239B7">
      <w:pPr>
        <w:pStyle w:val="Paragraphedeliste"/>
        <w:numPr>
          <w:ilvl w:val="0"/>
          <w:numId w:val="7"/>
        </w:numPr>
      </w:pPr>
      <w:r>
        <w:t>Constante dans la phase #1 :</w:t>
      </w:r>
    </w:p>
    <w:p w14:paraId="76AE7606" w14:textId="7FCF4C03" w:rsidR="00F239B7" w:rsidRDefault="00F239B7" w:rsidP="00F239B7">
      <w:pPr>
        <w:pStyle w:val="Paragraphedeliste"/>
        <w:numPr>
          <w:ilvl w:val="1"/>
          <w:numId w:val="7"/>
        </w:numPr>
      </w:pPr>
      <w:r w:rsidRPr="000F7075">
        <w:rPr>
          <w:b/>
          <w:bCs/>
        </w:rPr>
        <w:t>Vx</w:t>
      </w:r>
      <w:r>
        <w:t xml:space="preserve"> </w:t>
      </w:r>
      <w:r w:rsidR="000F7075">
        <w:t xml:space="preserve">= v </w:t>
      </w:r>
      <w:r>
        <w:t>(m/s)</w:t>
      </w:r>
    </w:p>
    <w:p w14:paraId="6F3A24E1" w14:textId="2F997633" w:rsidR="00F239B7" w:rsidRDefault="00F239B7" w:rsidP="00F239B7">
      <w:pPr>
        <w:pStyle w:val="Paragraphedeliste"/>
        <w:numPr>
          <w:ilvl w:val="1"/>
          <w:numId w:val="7"/>
        </w:numPr>
      </w:pPr>
      <w:proofErr w:type="spellStart"/>
      <w:r w:rsidRPr="000F7075">
        <w:rPr>
          <w:b/>
          <w:bCs/>
        </w:rPr>
        <w:t>Vz</w:t>
      </w:r>
      <w:proofErr w:type="spellEnd"/>
      <w:r w:rsidRPr="000F7075">
        <w:rPr>
          <w:b/>
          <w:bCs/>
        </w:rPr>
        <w:t xml:space="preserve"> = 0 m/s</w:t>
      </w:r>
      <w:r>
        <w:t xml:space="preserve"> (déplacement sur un plan)</w:t>
      </w:r>
    </w:p>
    <w:p w14:paraId="7F1AB240" w14:textId="5ACB7F2F" w:rsidR="00F239B7" w:rsidRDefault="00F239B7" w:rsidP="00F239B7">
      <w:pPr>
        <w:pStyle w:val="Paragraphedeliste"/>
        <w:numPr>
          <w:ilvl w:val="0"/>
          <w:numId w:val="7"/>
        </w:numPr>
      </w:pPr>
      <w:r>
        <w:t xml:space="preserve">Variable dans la phase #2 en Vx et </w:t>
      </w:r>
      <w:proofErr w:type="spellStart"/>
      <w:r>
        <w:t>Vz</w:t>
      </w:r>
      <w:proofErr w:type="spellEnd"/>
    </w:p>
    <w:p w14:paraId="3422BC86" w14:textId="33A721DE" w:rsidR="000F7075" w:rsidRDefault="000F7075" w:rsidP="00D4006A">
      <w:pPr>
        <w:pStyle w:val="Paragraphedeliste"/>
        <w:numPr>
          <w:ilvl w:val="1"/>
          <w:numId w:val="7"/>
        </w:numPr>
      </w:pPr>
      <w:r>
        <w:t>#</w:t>
      </w:r>
      <w:proofErr w:type="gramStart"/>
      <w:r>
        <w:t>2.a</w:t>
      </w:r>
      <w:proofErr w:type="gramEnd"/>
      <w:r>
        <w:t xml:space="preserve"> le pied se relève</w:t>
      </w:r>
    </w:p>
    <w:p w14:paraId="2DCB1C8A" w14:textId="74F0BC32" w:rsidR="000F7075" w:rsidRDefault="000F7075" w:rsidP="000F7075">
      <w:pPr>
        <w:pStyle w:val="Paragraphedeliste"/>
        <w:numPr>
          <w:ilvl w:val="2"/>
          <w:numId w:val="7"/>
        </w:numPr>
      </w:pPr>
      <w:r w:rsidRPr="00980018">
        <w:rPr>
          <w:b/>
          <w:bCs/>
        </w:rPr>
        <w:t>Vx = v</w:t>
      </w:r>
      <w:r>
        <w:t xml:space="preserve"> </w:t>
      </w:r>
      <w:r>
        <w:sym w:font="Wingdings" w:char="F0F3"/>
      </w:r>
      <w:r>
        <w:t xml:space="preserve"> le pied qui se relève maintient son avance pour ne pas « trai</w:t>
      </w:r>
      <w:r w:rsidR="00980018">
        <w:t>n</w:t>
      </w:r>
      <w:r>
        <w:t xml:space="preserve">er » </w:t>
      </w:r>
    </w:p>
    <w:p w14:paraId="4BDB0C2F" w14:textId="6CAEDC1E" w:rsidR="00D4006A" w:rsidRDefault="000F7075" w:rsidP="000F7075">
      <w:pPr>
        <w:pStyle w:val="Paragraphedeliste"/>
        <w:numPr>
          <w:ilvl w:val="2"/>
          <w:numId w:val="7"/>
        </w:numPr>
      </w:pPr>
      <w:proofErr w:type="spellStart"/>
      <w:r w:rsidRPr="00980018">
        <w:rPr>
          <w:b/>
          <w:bCs/>
        </w:rPr>
        <w:t>Vz</w:t>
      </w:r>
      <w:proofErr w:type="spellEnd"/>
      <w:r w:rsidRPr="00980018">
        <w:rPr>
          <w:b/>
          <w:bCs/>
        </w:rPr>
        <w:t xml:space="preserve"> rapide</w:t>
      </w:r>
      <w:r>
        <w:t xml:space="preserve"> </w:t>
      </w:r>
      <w:r>
        <w:sym w:font="Wingdings" w:char="F0F3"/>
      </w:r>
      <w:r>
        <w:t xml:space="preserve"> l</w:t>
      </w:r>
      <w:r w:rsidR="00D4006A">
        <w:t xml:space="preserve">e pied doit remonter </w:t>
      </w:r>
      <w:r>
        <w:t>pour libérer le contact au plus tôt</w:t>
      </w:r>
    </w:p>
    <w:p w14:paraId="02F9F5F3" w14:textId="278AC0EF" w:rsidR="00D4006A" w:rsidRDefault="00980018" w:rsidP="00D4006A">
      <w:pPr>
        <w:pStyle w:val="Paragraphedeliste"/>
        <w:numPr>
          <w:ilvl w:val="1"/>
          <w:numId w:val="7"/>
        </w:numPr>
      </w:pPr>
      <w:r>
        <w:t>#</w:t>
      </w:r>
      <w:proofErr w:type="gramStart"/>
      <w:r>
        <w:t>2.b</w:t>
      </w:r>
      <w:proofErr w:type="gramEnd"/>
      <w:r>
        <w:t xml:space="preserve"> l</w:t>
      </w:r>
      <w:r w:rsidR="00D4006A">
        <w:t xml:space="preserve">e pied transite à allure </w:t>
      </w:r>
      <w:r>
        <w:t>rapide parallèlement au sol</w:t>
      </w:r>
    </w:p>
    <w:p w14:paraId="4F27A901" w14:textId="0ECBF227" w:rsidR="00980018" w:rsidRDefault="00980018" w:rsidP="00980018">
      <w:pPr>
        <w:pStyle w:val="Paragraphedeliste"/>
        <w:numPr>
          <w:ilvl w:val="2"/>
          <w:numId w:val="7"/>
        </w:numPr>
      </w:pPr>
      <w:r w:rsidRPr="00980018">
        <w:rPr>
          <w:b/>
          <w:bCs/>
        </w:rPr>
        <w:t xml:space="preserve">Vx </w:t>
      </w:r>
      <w:r>
        <w:rPr>
          <w:b/>
          <w:bCs/>
        </w:rPr>
        <w:t>&lt;&lt;</w:t>
      </w:r>
      <w:r w:rsidRPr="00980018">
        <w:rPr>
          <w:b/>
          <w:bCs/>
        </w:rPr>
        <w:t xml:space="preserve"> </w:t>
      </w:r>
      <w:r>
        <w:rPr>
          <w:b/>
          <w:bCs/>
        </w:rPr>
        <w:t>-3*</w:t>
      </w:r>
      <w:r w:rsidRPr="00980018">
        <w:rPr>
          <w:b/>
          <w:bCs/>
        </w:rPr>
        <w:t>v</w:t>
      </w:r>
      <w:r>
        <w:t xml:space="preserve"> </w:t>
      </w:r>
      <w:r>
        <w:sym w:font="Wingdings" w:char="F0F3"/>
      </w:r>
      <w:r>
        <w:t xml:space="preserve"> le pied doit se repositionner en avant rapidement </w:t>
      </w:r>
    </w:p>
    <w:p w14:paraId="63BD6A85" w14:textId="108BF92A" w:rsidR="00980018" w:rsidRDefault="00980018" w:rsidP="00980018">
      <w:pPr>
        <w:pStyle w:val="Paragraphedeliste"/>
        <w:numPr>
          <w:ilvl w:val="2"/>
          <w:numId w:val="7"/>
        </w:numPr>
      </w:pPr>
      <w:proofErr w:type="spellStart"/>
      <w:r w:rsidRPr="00980018">
        <w:rPr>
          <w:b/>
          <w:bCs/>
        </w:rPr>
        <w:t>Vz</w:t>
      </w:r>
      <w:proofErr w:type="spellEnd"/>
      <w:r w:rsidRPr="00980018">
        <w:rPr>
          <w:b/>
          <w:bCs/>
        </w:rPr>
        <w:t xml:space="preserve"> </w:t>
      </w:r>
      <w:r>
        <w:rPr>
          <w:b/>
          <w:bCs/>
        </w:rPr>
        <w:t>~ 0 m/s</w:t>
      </w:r>
      <w:r>
        <w:t xml:space="preserve"> </w:t>
      </w:r>
      <w:r>
        <w:sym w:font="Wingdings" w:char="F0F3"/>
      </w:r>
      <w:r>
        <w:t xml:space="preserve"> le pied peut transiter à l’horizontale au-dessus du sol</w:t>
      </w:r>
    </w:p>
    <w:p w14:paraId="658752BD" w14:textId="4AC6D207" w:rsidR="00980018" w:rsidRDefault="00980018" w:rsidP="00980018">
      <w:pPr>
        <w:pStyle w:val="Paragraphedeliste"/>
        <w:numPr>
          <w:ilvl w:val="1"/>
          <w:numId w:val="7"/>
        </w:numPr>
      </w:pPr>
      <w:r>
        <w:t xml:space="preserve">#2.c le pied s’abaisse </w:t>
      </w:r>
    </w:p>
    <w:p w14:paraId="137E08C9" w14:textId="2D0318D4" w:rsidR="00980018" w:rsidRDefault="00980018" w:rsidP="00980018">
      <w:pPr>
        <w:pStyle w:val="Paragraphedeliste"/>
        <w:numPr>
          <w:ilvl w:val="2"/>
          <w:numId w:val="7"/>
        </w:numPr>
      </w:pPr>
      <w:r w:rsidRPr="00980018">
        <w:rPr>
          <w:b/>
          <w:bCs/>
        </w:rPr>
        <w:t>Vx = v</w:t>
      </w:r>
      <w:r>
        <w:t xml:space="preserve"> </w:t>
      </w:r>
      <w:r>
        <w:sym w:font="Wingdings" w:char="F0F3"/>
      </w:r>
      <w:r>
        <w:t xml:space="preserve"> le pied qui s’abaisse ralenti pour ne pas « trainer » </w:t>
      </w:r>
    </w:p>
    <w:p w14:paraId="4A3F4F22" w14:textId="66170857" w:rsidR="00D4006A" w:rsidRDefault="00980018" w:rsidP="00980018">
      <w:pPr>
        <w:pStyle w:val="Paragraphedeliste"/>
        <w:numPr>
          <w:ilvl w:val="2"/>
          <w:numId w:val="7"/>
        </w:numPr>
      </w:pPr>
      <w:proofErr w:type="spellStart"/>
      <w:r w:rsidRPr="00980018">
        <w:rPr>
          <w:b/>
          <w:bCs/>
        </w:rPr>
        <w:t>Vz</w:t>
      </w:r>
      <w:proofErr w:type="spellEnd"/>
      <w:r w:rsidRPr="00980018">
        <w:rPr>
          <w:b/>
          <w:bCs/>
        </w:rPr>
        <w:t xml:space="preserve"> </w:t>
      </w:r>
      <w:r>
        <w:rPr>
          <w:b/>
          <w:bCs/>
        </w:rPr>
        <w:t>lent</w:t>
      </w:r>
      <w:r>
        <w:t xml:space="preserve"> </w:t>
      </w:r>
      <w:r>
        <w:sym w:font="Wingdings" w:char="F0F3"/>
      </w:r>
      <w:r>
        <w:t xml:space="preserve"> le pied doit toucher le sol en douceur pour obtenir un transfert de masse progressif</w:t>
      </w:r>
      <w:r w:rsidR="006512A7">
        <w:t xml:space="preserve"> pour préserver la mécanique</w:t>
      </w:r>
    </w:p>
    <w:p w14:paraId="3E354A12" w14:textId="4167A1FB" w:rsidR="00F239B7" w:rsidRDefault="00485E54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412245F" wp14:editId="4D0463C3">
                <wp:simplePos x="0" y="0"/>
                <wp:positionH relativeFrom="column">
                  <wp:posOffset>2776855</wp:posOffset>
                </wp:positionH>
                <wp:positionV relativeFrom="paragraph">
                  <wp:posOffset>6824</wp:posOffset>
                </wp:positionV>
                <wp:extent cx="142875" cy="322144"/>
                <wp:effectExtent l="19050" t="19050" r="28575" b="40005"/>
                <wp:wrapNone/>
                <wp:docPr id="39" name="Flèche : double flèche vertica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32214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8C21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39" o:spid="_x0000_s1026" type="#_x0000_t70" style="position:absolute;margin-left:218.65pt;margin-top:.55pt;width:11.25pt;height:25.35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" adj=",4790" fillcolor="#c0504d [3205]" strokecolor="#622423 [1605]" strokeweight="2pt"/>
            </w:pict>
          </mc:Fallback>
        </mc:AlternateContent>
      </w:r>
      <w:r w:rsidR="00F4415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4844F9" wp14:editId="513538ED">
                <wp:simplePos x="0" y="0"/>
                <wp:positionH relativeFrom="column">
                  <wp:posOffset>2780399</wp:posOffset>
                </wp:positionH>
                <wp:positionV relativeFrom="paragraph">
                  <wp:posOffset>92616</wp:posOffset>
                </wp:positionV>
                <wp:extent cx="143302" cy="143302"/>
                <wp:effectExtent l="0" t="0" r="28575" b="28575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DABE92" id="Ellipse 43" o:spid="_x0000_s1026" style="position:absolute;margin-left:218.95pt;margin-top:7.3pt;width:11.3pt;height:11.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4xbw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" fillcolor="black [3200]" strokecolor="black [1600]" strokeweight="2pt"/>
            </w:pict>
          </mc:Fallback>
        </mc:AlternateContent>
      </w:r>
      <w:r w:rsidR="00F4415B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CC129F0" wp14:editId="2C80FBD1">
                <wp:simplePos x="0" y="0"/>
                <wp:positionH relativeFrom="column">
                  <wp:posOffset>2832868</wp:posOffset>
                </wp:positionH>
                <wp:positionV relativeFrom="paragraph">
                  <wp:posOffset>54989</wp:posOffset>
                </wp:positionV>
                <wp:extent cx="1207827" cy="219786"/>
                <wp:effectExtent l="0" t="19050" r="30480" b="46990"/>
                <wp:wrapNone/>
                <wp:docPr id="38" name="Flèche : droi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827" cy="2197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969EA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29F0" id="Flèche : droite 38" o:spid="_x0000_s1028" type="#_x0000_t13" style="position:absolute;margin-left:223.05pt;margin-top:4.35pt;width:95.1pt;height:17.3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" adj="19635" fillcolor="#4f81bd [3204]" strokecolor="#243f60 [1604]" strokeweight="2pt">
                <v:textbox>
                  <w:txbxContent>
                    <w:p w14:paraId="2E8969EA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215DE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46ED096" wp14:editId="1681B966">
                <wp:simplePos x="0" y="0"/>
                <wp:positionH relativeFrom="column">
                  <wp:posOffset>1636869</wp:posOffset>
                </wp:positionH>
                <wp:positionV relativeFrom="paragraph">
                  <wp:posOffset>129994</wp:posOffset>
                </wp:positionV>
                <wp:extent cx="2466975" cy="1085215"/>
                <wp:effectExtent l="38100" t="19050" r="47625" b="0"/>
                <wp:wrapNone/>
                <wp:docPr id="31" name="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85215"/>
                        </a:xfrm>
                        <a:prstGeom prst="arc">
                          <a:avLst>
                            <a:gd name="adj1" fmla="val 9092694"/>
                            <a:gd name="adj2" fmla="val 1659699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CEFA8" id="Arc 31" o:spid="_x0000_s1026" style="position:absolute;margin-left:128.9pt;margin-top:10.25pt;width:194.25pt;height:85.45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66975,108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" path="m456118,963896nsc-287361,698424,-89598,177759,809686,33031v270076,-43465,566188,-44053,837144,-1660c2545228,171930,2756833,688591,2026440,958239l1233488,542608,456118,963896xem456118,963896nfc-287361,698424,-89598,177759,809686,33031v270076,-43465,566188,-44053,837144,-1660c2545228,171930,2756833,688591,2026440,958239e" filled="f" strokecolor="red">
                <v:stroke endarrow="block"/>
                <v:path arrowok="t" o:connecttype="custom" o:connectlocs="456118,963896;809686,33031;1646830,31371;2026440,958239" o:connectangles="0,0,0,0"/>
              </v:shape>
            </w:pict>
          </mc:Fallback>
        </mc:AlternateContent>
      </w:r>
    </w:p>
    <w:p w14:paraId="1D676218" w14:textId="6FF285AE" w:rsidR="00F239B7" w:rsidRDefault="00F239B7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D889E9D" wp14:editId="6E2FB11E">
                <wp:simplePos x="0" y="0"/>
                <wp:positionH relativeFrom="column">
                  <wp:posOffset>4313394</wp:posOffset>
                </wp:positionH>
                <wp:positionV relativeFrom="paragraph">
                  <wp:posOffset>142458</wp:posOffset>
                </wp:positionV>
                <wp:extent cx="1419149" cy="663338"/>
                <wp:effectExtent l="0" t="19050" r="29210" b="41910"/>
                <wp:wrapNone/>
                <wp:docPr id="32" name="Flèche :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0708E" w14:textId="77777777" w:rsidR="00F239B7" w:rsidRDefault="00F239B7" w:rsidP="00F239B7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9E9D" id="Flèche : droite 32" o:spid="_x0000_s1029" type="#_x0000_t13" style="position:absolute;margin-left:339.65pt;margin-top:11.2pt;width:111.75pt;height:52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" adj="16552" fillcolor="#4f81bd [3204]" strokecolor="#243f60 [1604]" strokeweight="2pt">
                <v:textbox>
                  <w:txbxContent>
                    <w:p w14:paraId="0CF0708E" w14:textId="77777777" w:rsidR="00F239B7" w:rsidRDefault="00F239B7" w:rsidP="00F239B7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222AE61F" w14:textId="799B023C" w:rsidR="00F239B7" w:rsidRDefault="00F4415B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8716CC9" wp14:editId="775468AE">
                <wp:simplePos x="0" y="0"/>
                <wp:positionH relativeFrom="column">
                  <wp:posOffset>3643469</wp:posOffset>
                </wp:positionH>
                <wp:positionV relativeFrom="paragraph">
                  <wp:posOffset>234315</wp:posOffset>
                </wp:positionV>
                <wp:extent cx="375285" cy="219710"/>
                <wp:effectExtent l="19050" t="19050" r="24765" b="46990"/>
                <wp:wrapNone/>
                <wp:docPr id="36" name="Flèche : droi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285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A33A3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16CC9" id="Flèche : droite 36" o:spid="_x0000_s1030" type="#_x0000_t13" style="position:absolute;margin-left:286.9pt;margin-top:18.45pt;width:29.55pt;height:17.3pt;rotation:18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" adj="15277" fillcolor="#4f81bd [3204]" strokecolor="#243f60 [1604]" strokeweight="2pt">
                <v:textbox>
                  <w:txbxContent>
                    <w:p w14:paraId="4F3A33A3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634193E" wp14:editId="3C0A0034">
                <wp:simplePos x="0" y="0"/>
                <wp:positionH relativeFrom="column">
                  <wp:posOffset>1702018</wp:posOffset>
                </wp:positionH>
                <wp:positionV relativeFrom="paragraph">
                  <wp:posOffset>181951</wp:posOffset>
                </wp:positionV>
                <wp:extent cx="520947" cy="219710"/>
                <wp:effectExtent l="0" t="20955" r="29845" b="10795"/>
                <wp:wrapNone/>
                <wp:docPr id="35" name="Flèche :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20947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2C7EA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193E" id="Flèche : droite 35" o:spid="_x0000_s1031" type="#_x0000_t13" style="position:absolute;margin-left:134pt;margin-top:14.35pt;width:41pt;height:17.3pt;rotation:-90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" adj="17045" fillcolor="#c0504d [3205]" strokecolor="#622423 [1605]" strokeweight="2pt">
                <v:textbox>
                  <w:txbxContent>
                    <w:p w14:paraId="6D62C7EA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2CAFDF7" w14:textId="5C34B273" w:rsidR="00F239B7" w:rsidRDefault="00F4415B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E10530" wp14:editId="10C9FA91">
                <wp:simplePos x="0" y="0"/>
                <wp:positionH relativeFrom="column">
                  <wp:posOffset>3957476</wp:posOffset>
                </wp:positionH>
                <wp:positionV relativeFrom="paragraph">
                  <wp:posOffset>186373</wp:posOffset>
                </wp:positionV>
                <wp:extent cx="238125" cy="219710"/>
                <wp:effectExtent l="28258" t="0" r="37782" b="37783"/>
                <wp:wrapNone/>
                <wp:docPr id="37" name="Flèche : droi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8125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D32C7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0530" id="Flèche : droite 37" o:spid="_x0000_s1032" type="#_x0000_t13" style="position:absolute;margin-left:311.6pt;margin-top:14.7pt;width:18.75pt;height:17.3pt;rotation:9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" adj="11635" fillcolor="#c0504d [3205]" strokecolor="#622423 [1605]" strokeweight="2pt">
                <v:textbox>
                  <w:txbxContent>
                    <w:p w14:paraId="5DBD32C7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1CDF24E" wp14:editId="42F65E86">
                <wp:simplePos x="0" y="0"/>
                <wp:positionH relativeFrom="column">
                  <wp:posOffset>4001874</wp:posOffset>
                </wp:positionH>
                <wp:positionV relativeFrom="paragraph">
                  <wp:posOffset>44592</wp:posOffset>
                </wp:positionV>
                <wp:extent cx="143302" cy="143302"/>
                <wp:effectExtent l="0" t="0" r="28575" b="2857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7C0153" id="Ellipse 44" o:spid="_x0000_s1026" style="position:absolute;margin-left:315.1pt;margin-top:3.5pt;width:11.3pt;height:11.3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qubw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" fillcolor="black [3200]" strokecolor="black [1600]" strokeweight="2pt"/>
            </w:pict>
          </mc:Fallback>
        </mc:AlternateContent>
      </w:r>
    </w:p>
    <w:p w14:paraId="207DCA3E" w14:textId="69D99BA3" w:rsidR="00F239B7" w:rsidRDefault="00F4415B" w:rsidP="00F239B7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A1043FC" wp14:editId="06FFB647">
                <wp:simplePos x="0" y="0"/>
                <wp:positionH relativeFrom="column">
                  <wp:posOffset>2574290</wp:posOffset>
                </wp:positionH>
                <wp:positionV relativeFrom="paragraph">
                  <wp:posOffset>59529</wp:posOffset>
                </wp:positionV>
                <wp:extent cx="375285" cy="219710"/>
                <wp:effectExtent l="19050" t="19050" r="24765" b="46990"/>
                <wp:wrapNone/>
                <wp:docPr id="40" name="Flèche : droi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285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82554" w14:textId="77777777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43FC" id="Flèche : droite 40" o:spid="_x0000_s1033" type="#_x0000_t13" style="position:absolute;margin-left:202.7pt;margin-top:4.7pt;width:29.55pt;height:17.3pt;rotation:180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" adj="15277" fillcolor="#4f81bd [3204]" strokecolor="#243f60 [1604]" strokeweight="2pt">
                <v:textbox>
                  <w:txbxContent>
                    <w:p w14:paraId="7BE82554" w14:textId="77777777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3EFD54" wp14:editId="1DB6F867">
                <wp:simplePos x="0" y="0"/>
                <wp:positionH relativeFrom="column">
                  <wp:posOffset>2921711</wp:posOffset>
                </wp:positionH>
                <wp:positionV relativeFrom="paragraph">
                  <wp:posOffset>100942</wp:posOffset>
                </wp:positionV>
                <wp:extent cx="143302" cy="143302"/>
                <wp:effectExtent l="0" t="0" r="28575" b="2857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E5B6AB" id="Ellipse 42" o:spid="_x0000_s1026" style="position:absolute;margin-left:230.05pt;margin-top:7.95pt;width:11.3pt;height:11.3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/Mbg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32BAD7" wp14:editId="24934362">
                <wp:simplePos x="0" y="0"/>
                <wp:positionH relativeFrom="column">
                  <wp:posOffset>1910801</wp:posOffset>
                </wp:positionH>
                <wp:positionV relativeFrom="paragraph">
                  <wp:posOffset>47255</wp:posOffset>
                </wp:positionV>
                <wp:extent cx="143302" cy="143302"/>
                <wp:effectExtent l="0" t="0" r="28575" b="2857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57C6E" w14:textId="19B41339" w:rsidR="00BB0ACA" w:rsidRPr="00BB0ACA" w:rsidRDefault="00BB0ACA" w:rsidP="00BB0A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2BAD7" id="Ellipse 41" o:spid="_x0000_s1034" style="position:absolute;margin-left:150.45pt;margin-top:3.7pt;width:11.3pt;height:11.3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" fillcolor="black [3200]" strokecolor="black [1600]" strokeweight="2pt">
                <v:textbox>
                  <w:txbxContent>
                    <w:p w14:paraId="02557C6E" w14:textId="19B41339" w:rsidR="00BB0ACA" w:rsidRPr="00BB0ACA" w:rsidRDefault="00BB0ACA" w:rsidP="00BB0AC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29DC87E" wp14:editId="0BBAF53D">
                <wp:simplePos x="0" y="0"/>
                <wp:positionH relativeFrom="column">
                  <wp:posOffset>1535781</wp:posOffset>
                </wp:positionH>
                <wp:positionV relativeFrom="paragraph">
                  <wp:posOffset>25514</wp:posOffset>
                </wp:positionV>
                <wp:extent cx="375313" cy="219786"/>
                <wp:effectExtent l="19050" t="19050" r="24765" b="46990"/>
                <wp:wrapNone/>
                <wp:docPr id="34" name="Flèche :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5313" cy="2197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EAFB" w14:textId="7701B65E" w:rsidR="00F4415B" w:rsidRDefault="00F4415B" w:rsidP="00F4415B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C87E" id="Flèche : droite 34" o:spid="_x0000_s1035" type="#_x0000_t13" style="position:absolute;margin-left:120.95pt;margin-top:2pt;width:29.55pt;height:17.3pt;rotation:180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" adj="15275" fillcolor="#4f81bd [3204]" strokecolor="#243f60 [1604]" strokeweight="2pt">
                <v:textbox>
                  <w:txbxContent>
                    <w:p w14:paraId="6D64EAFB" w14:textId="7701B65E" w:rsidR="00F4415B" w:rsidRDefault="00F4415B" w:rsidP="00F4415B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239B7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471D43" wp14:editId="6A2689BF">
                <wp:simplePos x="0" y="0"/>
                <wp:positionH relativeFrom="column">
                  <wp:posOffset>2133990</wp:posOffset>
                </wp:positionH>
                <wp:positionV relativeFrom="paragraph">
                  <wp:posOffset>162437</wp:posOffset>
                </wp:positionV>
                <wp:extent cx="1538216" cy="0"/>
                <wp:effectExtent l="38100" t="76200" r="0" b="952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216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81752" id="Connecteur droit 33" o:spid="_x0000_s1026" style="position:absolute;flip:y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12.8pt" to="289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" strokecolor="#4579b8 [3044]">
                <v:stroke startarrow="block"/>
              </v:line>
            </w:pict>
          </mc:Fallback>
        </mc:AlternateContent>
      </w:r>
    </w:p>
    <w:p w14:paraId="14C47A60" w14:textId="7BCBB271" w:rsidR="00F239B7" w:rsidRDefault="00F239B7" w:rsidP="00F239B7"/>
    <w:p w14:paraId="50978426" w14:textId="49F488E2" w:rsidR="00F239B7" w:rsidRDefault="00F239B7" w:rsidP="00F239B7">
      <w:pPr>
        <w:pStyle w:val="Lgende"/>
        <w:jc w:val="center"/>
      </w:pPr>
      <w:r>
        <w:t xml:space="preserve">Figure </w:t>
      </w:r>
      <w:fldSimple w:instr=" SEQ Figure \* ARABIC ">
        <w:r w:rsidR="00E377CD">
          <w:rPr>
            <w:noProof/>
          </w:rPr>
          <w:t>3</w:t>
        </w:r>
      </w:fldSimple>
      <w:r>
        <w:t xml:space="preserve"> : Vue de coté (plan XZ)</w:t>
      </w:r>
    </w:p>
    <w:p w14:paraId="0A426E96" w14:textId="51F162F9" w:rsidR="00741AA7" w:rsidRDefault="00741AA7" w:rsidP="00E51A06"/>
    <w:p w14:paraId="5C3758BA" w14:textId="382C1711" w:rsidR="006512A7" w:rsidRPr="006512A7" w:rsidRDefault="006512A7" w:rsidP="006512A7">
      <w:pPr>
        <w:pStyle w:val="Titre2"/>
      </w:pPr>
      <w:r>
        <w:t>Déphasage des pattes</w:t>
      </w:r>
    </w:p>
    <w:p w14:paraId="5D8995CC" w14:textId="32D51158" w:rsidR="00741AA7" w:rsidRDefault="00741AA7" w:rsidP="00AF5F2F">
      <w:r>
        <w:t xml:space="preserve">H5 : </w:t>
      </w:r>
      <w:r w:rsidR="003370AB">
        <w:t>Au début du cycle de marche, l</w:t>
      </w:r>
      <w:r w:rsidR="00BB0ACA">
        <w:t>a position des pattes 1, 2, 3 et 4 est indiquée ci-dessous :</w:t>
      </w:r>
    </w:p>
    <w:p w14:paraId="6BEECB6B" w14:textId="5BA00EAD" w:rsidR="00BB0ACA" w:rsidRDefault="00BB0ACA" w:rsidP="00BB0ACA">
      <w:pPr>
        <w:pStyle w:val="Paragraphedeliste"/>
        <w:numPr>
          <w:ilvl w:val="0"/>
          <w:numId w:val="7"/>
        </w:numPr>
      </w:pPr>
      <w:r>
        <w:t>P1 : Patte avant droite</w:t>
      </w:r>
    </w:p>
    <w:p w14:paraId="265FFC15" w14:textId="3D65F876" w:rsidR="00BB0ACA" w:rsidRDefault="00BB0ACA" w:rsidP="00BB0ACA">
      <w:pPr>
        <w:pStyle w:val="Paragraphedeliste"/>
        <w:numPr>
          <w:ilvl w:val="0"/>
          <w:numId w:val="7"/>
        </w:numPr>
      </w:pPr>
      <w:r>
        <w:t>P2 : Patte arrière gauche</w:t>
      </w:r>
    </w:p>
    <w:p w14:paraId="0BF9AD86" w14:textId="2832F888" w:rsidR="00BB0ACA" w:rsidRDefault="00BB0ACA" w:rsidP="00BB0ACA">
      <w:pPr>
        <w:pStyle w:val="Paragraphedeliste"/>
        <w:numPr>
          <w:ilvl w:val="0"/>
          <w:numId w:val="7"/>
        </w:numPr>
      </w:pPr>
      <w:r>
        <w:t>P3 : Patte avant gauche</w:t>
      </w:r>
    </w:p>
    <w:p w14:paraId="46753D97" w14:textId="330725CD" w:rsidR="00BB0ACA" w:rsidRDefault="00BB0ACA" w:rsidP="00BB0ACA">
      <w:pPr>
        <w:pStyle w:val="Paragraphedeliste"/>
        <w:numPr>
          <w:ilvl w:val="0"/>
          <w:numId w:val="7"/>
        </w:numPr>
      </w:pPr>
      <w:r>
        <w:t>P4 : Patte arrière droite</w:t>
      </w:r>
    </w:p>
    <w:p w14:paraId="3441FDBB" w14:textId="2048EFAA" w:rsidR="003370AB" w:rsidRDefault="003370AB" w:rsidP="003370AB">
      <w:r>
        <w:t>Les distances (P</w:t>
      </w:r>
      <w:proofErr w:type="gramStart"/>
      <w:r>
        <w:t>1,P</w:t>
      </w:r>
      <w:proofErr w:type="gramEnd"/>
      <w:r>
        <w:t>2), (P2,P3), et (P3,P4) sont égales à d/3.</w:t>
      </w:r>
    </w:p>
    <w:p w14:paraId="316005F4" w14:textId="77777777" w:rsidR="00BB0ACA" w:rsidRDefault="00BB0ACA" w:rsidP="00BB0ACA">
      <w:pPr>
        <w:pStyle w:val="Paragraphedeliste"/>
        <w:numPr>
          <w:ilvl w:val="2"/>
          <w:numId w:val="7"/>
        </w:numPr>
      </w:pPr>
    </w:p>
    <w:p w14:paraId="4BD12DFE" w14:textId="225F8AA4" w:rsidR="00BB0ACA" w:rsidRDefault="00BB0ACA" w:rsidP="00BB0ACA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DCC3A8" wp14:editId="59AF9B73">
                <wp:simplePos x="0" y="0"/>
                <wp:positionH relativeFrom="column">
                  <wp:posOffset>1636869</wp:posOffset>
                </wp:positionH>
                <wp:positionV relativeFrom="paragraph">
                  <wp:posOffset>129994</wp:posOffset>
                </wp:positionV>
                <wp:extent cx="2466975" cy="1085215"/>
                <wp:effectExtent l="38100" t="19050" r="47625" b="0"/>
                <wp:wrapNone/>
                <wp:docPr id="48" name="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85215"/>
                        </a:xfrm>
                        <a:prstGeom prst="arc">
                          <a:avLst>
                            <a:gd name="adj1" fmla="val 9092694"/>
                            <a:gd name="adj2" fmla="val 1659699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7AF2" id="Arc 48" o:spid="_x0000_s1026" style="position:absolute;margin-left:128.9pt;margin-top:10.25pt;width:194.25pt;height:85.4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66975,1085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" path="m456118,963896nsc-287361,698424,-89598,177759,809686,33031v270076,-43465,566188,-44053,837144,-1660c2545228,171930,2756833,688591,2026440,958239l1233488,542608,456118,963896xem456118,963896nfc-287361,698424,-89598,177759,809686,33031v270076,-43465,566188,-44053,837144,-1660c2545228,171930,2756833,688591,2026440,958239e" filled="f" strokecolor="red">
                <v:stroke endarrow="block"/>
                <v:path arrowok="t" o:connecttype="custom" o:connectlocs="456118,963896;809686,33031;1646830,31371;2026440,958239" o:connectangles="0,0,0,0"/>
              </v:shape>
            </w:pict>
          </mc:Fallback>
        </mc:AlternateContent>
      </w:r>
    </w:p>
    <w:p w14:paraId="32DE46A3" w14:textId="60AE3D5F" w:rsidR="00BB0ACA" w:rsidRDefault="00BB0ACA" w:rsidP="00BB0ACA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FEE438A" wp14:editId="07E3F32E">
                <wp:simplePos x="0" y="0"/>
                <wp:positionH relativeFrom="column">
                  <wp:posOffset>4313394</wp:posOffset>
                </wp:positionH>
                <wp:positionV relativeFrom="paragraph">
                  <wp:posOffset>142458</wp:posOffset>
                </wp:positionV>
                <wp:extent cx="1419149" cy="663338"/>
                <wp:effectExtent l="0" t="19050" r="29210" b="41910"/>
                <wp:wrapNone/>
                <wp:docPr id="49" name="Flèche : droi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FA82E6" w14:textId="77777777" w:rsidR="00BB0ACA" w:rsidRDefault="00BB0ACA" w:rsidP="00BB0ACA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E438A" id="Flèche : droite 49" o:spid="_x0000_s1036" type="#_x0000_t13" style="position:absolute;margin-left:339.65pt;margin-top:11.2pt;width:111.75pt;height:52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" adj="16552" fillcolor="#4f81bd [3204]" strokecolor="#243f60 [1604]" strokeweight="2pt">
                <v:textbox>
                  <w:txbxContent>
                    <w:p w14:paraId="2EFA82E6" w14:textId="77777777" w:rsidR="00BB0ACA" w:rsidRDefault="00BB0ACA" w:rsidP="00BB0ACA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</w:p>
    <w:p w14:paraId="14489B22" w14:textId="4DA4B8CB" w:rsidR="00BB0ACA" w:rsidRDefault="00BB0ACA" w:rsidP="00BB0ACA"/>
    <w:p w14:paraId="40741881" w14:textId="435217F7" w:rsidR="00BB0ACA" w:rsidRDefault="00BB0ACA" w:rsidP="00BB0ACA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0CC79F3" wp14:editId="24ED9AC2">
                <wp:simplePos x="0" y="0"/>
                <wp:positionH relativeFrom="column">
                  <wp:posOffset>2027091</wp:posOffset>
                </wp:positionH>
                <wp:positionV relativeFrom="paragraph">
                  <wp:posOffset>15846</wp:posOffset>
                </wp:positionV>
                <wp:extent cx="1733266" cy="259308"/>
                <wp:effectExtent l="0" t="0" r="19685" b="2667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266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C8B61" w14:textId="119ACF3D" w:rsidR="00BB0ACA" w:rsidRDefault="00BB0ACA">
                            <w:r>
                              <w:t>P1</w:t>
                            </w:r>
                            <w:r>
                              <w:tab/>
                              <w:t>P2</w:t>
                            </w:r>
                            <w:r>
                              <w:tab/>
                              <w:t>P3</w:t>
                            </w:r>
                            <w:r>
                              <w:tab/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CC79F3" id="_x0000_t202" coordsize="21600,21600" o:spt="202" path="m,l,21600r21600,l21600,xe">
                <v:stroke joinstyle="miter"/>
                <v:path gradientshapeok="t" o:connecttype="rect"/>
              </v:shapetype>
              <v:shape id="Zone de texte 59" o:spid="_x0000_s1037" type="#_x0000_t202" style="position:absolute;margin-left:159.6pt;margin-top:1.25pt;width:136.5pt;height:20.4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" fillcolor="white [3201]" strokeweight=".5pt">
                <v:textbox>
                  <w:txbxContent>
                    <w:p w14:paraId="0DFC8B61" w14:textId="119ACF3D" w:rsidR="00BB0ACA" w:rsidRDefault="00BB0ACA">
                      <w:r>
                        <w:t>P1</w:t>
                      </w:r>
                      <w:r>
                        <w:tab/>
                        <w:t>P2</w:t>
                      </w:r>
                      <w:r>
                        <w:tab/>
                        <w:t>P3</w:t>
                      </w:r>
                      <w:r>
                        <w:tab/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</w:p>
    <w:p w14:paraId="40DCECB2" w14:textId="11D328E2" w:rsidR="00BB0ACA" w:rsidRDefault="00BB0ACA" w:rsidP="00BB0ACA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3DFEBEC" wp14:editId="695B7B24">
                <wp:simplePos x="0" y="0"/>
                <wp:positionH relativeFrom="column">
                  <wp:posOffset>2549051</wp:posOffset>
                </wp:positionH>
                <wp:positionV relativeFrom="paragraph">
                  <wp:posOffset>87630</wp:posOffset>
                </wp:positionV>
                <wp:extent cx="142875" cy="142875"/>
                <wp:effectExtent l="0" t="0" r="28575" b="2857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EF545" id="Ellipse 46" o:spid="_x0000_s1026" style="position:absolute;margin-left:200.7pt;margin-top:6.9pt;width:11.25pt;height:11.2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532C226" wp14:editId="5543337D">
                <wp:simplePos x="0" y="0"/>
                <wp:positionH relativeFrom="column">
                  <wp:posOffset>3053715</wp:posOffset>
                </wp:positionH>
                <wp:positionV relativeFrom="paragraph">
                  <wp:posOffset>98899</wp:posOffset>
                </wp:positionV>
                <wp:extent cx="142875" cy="142875"/>
                <wp:effectExtent l="0" t="0" r="28575" b="28575"/>
                <wp:wrapNone/>
                <wp:docPr id="55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8B588" id="Ellipse 55" o:spid="_x0000_s1026" style="position:absolute;margin-left:240.45pt;margin-top:7.8pt;width:11.25pt;height:11.2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2F65ECB" wp14:editId="71913A1D">
                <wp:simplePos x="0" y="0"/>
                <wp:positionH relativeFrom="column">
                  <wp:posOffset>2016760</wp:posOffset>
                </wp:positionH>
                <wp:positionV relativeFrom="paragraph">
                  <wp:posOffset>85564</wp:posOffset>
                </wp:positionV>
                <wp:extent cx="142875" cy="142875"/>
                <wp:effectExtent l="0" t="0" r="28575" b="28575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29196" id="Ellipse 56" o:spid="_x0000_s1026" style="position:absolute;margin-left:158.8pt;margin-top:6.75pt;width:11.25pt;height:11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" fillcolor="black [3200]" strokecolor="black [1600]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2C3C5FC" wp14:editId="6201BB8B">
                <wp:simplePos x="0" y="0"/>
                <wp:positionH relativeFrom="column">
                  <wp:posOffset>3549650</wp:posOffset>
                </wp:positionH>
                <wp:positionV relativeFrom="paragraph">
                  <wp:posOffset>90644</wp:posOffset>
                </wp:positionV>
                <wp:extent cx="143302" cy="143302"/>
                <wp:effectExtent l="0" t="0" r="28575" b="28575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2" cy="143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6014A" id="Ellipse 53" o:spid="_x0000_s1026" style="position:absolute;margin-left:279.5pt;margin-top:7.15pt;width:11.3pt;height:11.3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3C04809" wp14:editId="35B8C90B">
                <wp:simplePos x="0" y="0"/>
                <wp:positionH relativeFrom="column">
                  <wp:posOffset>2133990</wp:posOffset>
                </wp:positionH>
                <wp:positionV relativeFrom="paragraph">
                  <wp:posOffset>162437</wp:posOffset>
                </wp:positionV>
                <wp:extent cx="1538216" cy="0"/>
                <wp:effectExtent l="38100" t="76200" r="0" b="952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216" cy="0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BB5F1" id="Connecteur droit 58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12.8pt" to="289.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" strokecolor="#4579b8 [3044]">
                <v:stroke startarrow="block"/>
              </v:line>
            </w:pict>
          </mc:Fallback>
        </mc:AlternateContent>
      </w:r>
    </w:p>
    <w:p w14:paraId="76714EB7" w14:textId="53811604" w:rsidR="00BB0ACA" w:rsidRDefault="00BB0ACA" w:rsidP="00BB0ACA"/>
    <w:p w14:paraId="73E5AB74" w14:textId="09DE5A8A" w:rsidR="00BB0ACA" w:rsidRDefault="00BB0ACA" w:rsidP="00BB0ACA">
      <w:pPr>
        <w:pStyle w:val="Lgende"/>
        <w:jc w:val="center"/>
      </w:pPr>
      <w:r>
        <w:t xml:space="preserve">Figure </w:t>
      </w:r>
      <w:fldSimple w:instr=" SEQ Figure \* ARABIC ">
        <w:r w:rsidR="00E377CD">
          <w:rPr>
            <w:noProof/>
          </w:rPr>
          <w:t>4</w:t>
        </w:r>
      </w:fldSimple>
      <w:r>
        <w:t xml:space="preserve"> : Vue de coté (plan XZ)</w:t>
      </w:r>
    </w:p>
    <w:p w14:paraId="0BBBD493" w14:textId="77777777" w:rsidR="00F4415B" w:rsidRDefault="00F4415B" w:rsidP="00AF5F2F"/>
    <w:p w14:paraId="58460E70" w14:textId="461D9E48" w:rsidR="00CF5028" w:rsidRDefault="00CF5028" w:rsidP="00CF5028">
      <w:pPr>
        <w:pStyle w:val="Titre1"/>
      </w:pPr>
      <w:r>
        <w:t>Déplacement en ligne droite (application numérique)</w:t>
      </w:r>
    </w:p>
    <w:p w14:paraId="5576C72E" w14:textId="7260D9ED" w:rsidR="00CF5028" w:rsidRDefault="00CF5028" w:rsidP="00CF5028"/>
    <w:p w14:paraId="0895522F" w14:textId="1A504A8B" w:rsidR="00D56048" w:rsidRDefault="00D56048" w:rsidP="00D56048">
      <w:pPr>
        <w:pStyle w:val="Titre2"/>
      </w:pPr>
      <w:r>
        <w:t>Trajectoire du pied</w:t>
      </w:r>
    </w:p>
    <w:p w14:paraId="2AC022FD" w14:textId="1D18A235" w:rsidR="00CF5028" w:rsidRDefault="00CF5028" w:rsidP="00CF5028">
      <w:r>
        <w:t xml:space="preserve">On fixe arbitrairement les valeurs suivantes </w:t>
      </w:r>
      <w:r w:rsidR="006E538E">
        <w:t>en tenant compte de la morphologie du robot :</w:t>
      </w:r>
    </w:p>
    <w:p w14:paraId="794E01E6" w14:textId="7415E659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d’avance v = 0.01m/s</w:t>
      </w:r>
    </w:p>
    <w:p w14:paraId="6AFF582A" w14:textId="2F1F8930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longueur du pas d = 0.09m</w:t>
      </w:r>
    </w:p>
    <w:p w14:paraId="119471F9" w14:textId="44500458" w:rsidR="00CF5028" w:rsidRDefault="006E538E" w:rsidP="00CF5028">
      <w:r>
        <w:t>Note : à ce stade, on ne sait pas vérifier la faisabilité engendrée par les limitations</w:t>
      </w:r>
      <w:r w:rsidR="00AA26E8">
        <w:t xml:space="preserve"> physiques</w:t>
      </w:r>
      <w:r>
        <w:t xml:space="preserve"> du châssis et des actionneurs.</w:t>
      </w:r>
    </w:p>
    <w:p w14:paraId="231C503A" w14:textId="77777777" w:rsidR="006E538E" w:rsidRDefault="006E538E" w:rsidP="00CF5028"/>
    <w:p w14:paraId="67DECB08" w14:textId="4DF6D69F" w:rsidR="00CF5028" w:rsidRDefault="00CF5028" w:rsidP="00CF5028">
      <w:r>
        <w:t>On détermine alors :</w:t>
      </w:r>
    </w:p>
    <w:p w14:paraId="77A47769" w14:textId="1972A813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durée de la phase au sol est de 9 secondes </w:t>
      </w:r>
      <w:r w:rsidR="00C271BF">
        <w:t>( =d/v )</w:t>
      </w:r>
    </w:p>
    <w:p w14:paraId="68961339" w14:textId="5EA6AFF3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durée de la phase en l’air est de 3 secondes</w:t>
      </w:r>
      <w:r w:rsidR="00C271BF">
        <w:t xml:space="preserve"> ( =1/3 * d/v)</w:t>
      </w:r>
    </w:p>
    <w:p w14:paraId="6D60E3CA" w14:textId="583FF4B4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durée totale d’un cycle </w:t>
      </w:r>
      <w:r w:rsidR="00C271BF">
        <w:t xml:space="preserve">cinématique d’une patte </w:t>
      </w:r>
      <w:r>
        <w:t>est de 12 secondes</w:t>
      </w:r>
    </w:p>
    <w:p w14:paraId="5D3FE9A0" w14:textId="77777777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du pied au sol est constante : [ -0.01, 0.0, 0.0] m/s </w:t>
      </w:r>
    </w:p>
    <w:p w14:paraId="30A958C5" w14:textId="6FB4CFB2" w:rsidR="00CF5028" w:rsidRDefault="00CF5028" w:rsidP="00CF5028"/>
    <w:p w14:paraId="0690C472" w14:textId="526BC3A0" w:rsidR="00CF5028" w:rsidRDefault="00CF5028" w:rsidP="00CF5028">
      <w:r>
        <w:t>On fixe arbitrairement les valeurs suivantes :</w:t>
      </w:r>
    </w:p>
    <w:p w14:paraId="71BB36CE" w14:textId="6557BDAE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de relèvement </w:t>
      </w:r>
      <w:r w:rsidR="005530FA">
        <w:t xml:space="preserve">rapide </w:t>
      </w:r>
      <w:r>
        <w:t>du pied est de [**, **, 0.1] m/s</w:t>
      </w:r>
    </w:p>
    <w:p w14:paraId="36327266" w14:textId="21B96CF9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d’abaissement </w:t>
      </w:r>
      <w:r w:rsidR="005530FA">
        <w:t xml:space="preserve">lent </w:t>
      </w:r>
      <w:r>
        <w:t>du pied est de [**, **, 0.025] m/s</w:t>
      </w:r>
    </w:p>
    <w:p w14:paraId="34B5EAC7" w14:textId="1DC985E5" w:rsidR="00CF5028" w:rsidRDefault="00CF5028" w:rsidP="00CF5028"/>
    <w:p w14:paraId="601637D8" w14:textId="38B9A084" w:rsidR="005530FA" w:rsidRDefault="005530FA" w:rsidP="005530FA">
      <w:r>
        <w:t>On en déduit par approximation les valeurs suivantes :</w:t>
      </w:r>
    </w:p>
    <w:p w14:paraId="1D02D4F8" w14:textId="200CD165" w:rsidR="00CF5028" w:rsidRDefault="00CF5028" w:rsidP="00CF5028">
      <w:pPr>
        <w:pStyle w:val="Paragraphedeliste"/>
        <w:numPr>
          <w:ilvl w:val="0"/>
          <w:numId w:val="7"/>
        </w:numPr>
      </w:pPr>
      <w:proofErr w:type="gramStart"/>
      <w:r>
        <w:t>la</w:t>
      </w:r>
      <w:proofErr w:type="gramEnd"/>
      <w:r>
        <w:t xml:space="preserve"> vitesse du pied en l’air peut atteindre [0.</w:t>
      </w:r>
      <w:r w:rsidR="005530FA">
        <w:t>14</w:t>
      </w:r>
      <w:r>
        <w:t>, **, **] m/s</w:t>
      </w:r>
      <w:r w:rsidR="005530FA">
        <w:t xml:space="preserve"> en pointe</w:t>
      </w:r>
    </w:p>
    <w:p w14:paraId="26C9CD5C" w14:textId="70771C73" w:rsidR="00873A30" w:rsidRDefault="00873A30" w:rsidP="00873A30"/>
    <w:p w14:paraId="248B5E17" w14:textId="729B0A86" w:rsidR="00873A30" w:rsidRDefault="00873A30" w:rsidP="00873A30">
      <w:r>
        <w:t xml:space="preserve">La trajectoire du pied est alors la suivante (chaque point représente un échantillon de la position à la </w:t>
      </w:r>
      <w:r w:rsidR="006C549A">
        <w:t>cadence de</w:t>
      </w:r>
      <w:r>
        <w:t xml:space="preserve"> 10Hz).</w:t>
      </w:r>
    </w:p>
    <w:p w14:paraId="5BD2C81C" w14:textId="6A992B27" w:rsidR="00873A30" w:rsidRDefault="00C87B47" w:rsidP="00873A30">
      <w:r>
        <w:rPr>
          <w:noProof/>
        </w:rPr>
        <w:drawing>
          <wp:inline distT="0" distB="0" distL="0" distR="0" wp14:anchorId="4DD9FA08" wp14:editId="7B9F96ED">
            <wp:extent cx="5760720" cy="2380615"/>
            <wp:effectExtent l="0" t="0" r="11430" b="635"/>
            <wp:docPr id="14" name="Graphique 14">
              <a:extLst xmlns:a="http://schemas.openxmlformats.org/drawingml/2006/main">
                <a:ext uri="{FF2B5EF4-FFF2-40B4-BE49-F238E27FC236}">
                  <a16:creationId xmlns:a16="http://schemas.microsoft.com/office/drawing/2014/main" id="{AEED6EE6-306B-4F49-B328-5F86A895E9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1AEC5A" w14:textId="75DABDC6" w:rsidR="006C549A" w:rsidRDefault="006C549A" w:rsidP="006C549A">
      <w:pPr>
        <w:pStyle w:val="Lgende"/>
        <w:jc w:val="center"/>
      </w:pPr>
      <w:r>
        <w:t xml:space="preserve">Figure </w:t>
      </w:r>
      <w:r w:rsidR="004D1DB6">
        <w:fldChar w:fldCharType="begin"/>
      </w:r>
      <w:r w:rsidR="004D1DB6">
        <w:instrText xml:space="preserve"> SEQ Figure \* ARABIC </w:instrText>
      </w:r>
      <w:r w:rsidR="004D1DB6">
        <w:fldChar w:fldCharType="separate"/>
      </w:r>
      <w:r w:rsidR="00E377CD">
        <w:rPr>
          <w:noProof/>
        </w:rPr>
        <w:t>5</w:t>
      </w:r>
      <w:r w:rsidR="004D1DB6">
        <w:rPr>
          <w:noProof/>
        </w:rPr>
        <w:fldChar w:fldCharType="end"/>
      </w:r>
      <w:r>
        <w:t xml:space="preserve"> : Vue de coté (plan XZ)</w:t>
      </w:r>
    </w:p>
    <w:p w14:paraId="4A12D6C3" w14:textId="77777777" w:rsidR="00C87B47" w:rsidRDefault="00C87B47">
      <w:pPr>
        <w:spacing w:after="200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fr-FR"/>
        </w:rPr>
      </w:pPr>
      <w:r>
        <w:rPr>
          <w:noProof/>
          <w:lang w:eastAsia="fr-FR"/>
        </w:rPr>
        <w:br w:type="page"/>
      </w:r>
    </w:p>
    <w:p w14:paraId="16FF1CA8" w14:textId="1A6905DE" w:rsidR="00D56048" w:rsidRDefault="00D56048" w:rsidP="00D56048">
      <w:pPr>
        <w:pStyle w:val="Titre2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42368" behindDoc="0" locked="0" layoutInCell="1" allowOverlap="1" wp14:anchorId="7A1D54FE" wp14:editId="534C0F22">
            <wp:simplePos x="0" y="0"/>
            <wp:positionH relativeFrom="column">
              <wp:posOffset>3425844</wp:posOffset>
            </wp:positionH>
            <wp:positionV relativeFrom="paragraph">
              <wp:posOffset>-237528</wp:posOffset>
            </wp:positionV>
            <wp:extent cx="2661087" cy="1815085"/>
            <wp:effectExtent l="133350" t="133350" r="139700" b="166370"/>
            <wp:wrapNone/>
            <wp:docPr id="6" name="Image 6" descr="chi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en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87" cy="1815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296F">
        <w:rPr>
          <w:noProof/>
          <w:lang w:eastAsia="fr-FR"/>
        </w:rPr>
        <w:t>Dimensions des pattes</w:t>
      </w:r>
    </w:p>
    <w:p w14:paraId="53DC1635" w14:textId="6C114253" w:rsidR="00D56048" w:rsidRDefault="00D56048" w:rsidP="00AF5F2F">
      <w:r>
        <w:t>Les caractéristiques du robot sont les suivantes :</w:t>
      </w:r>
    </w:p>
    <w:tbl>
      <w:tblPr>
        <w:tblStyle w:val="Grilledetableauclaire"/>
        <w:tblW w:w="2920" w:type="dxa"/>
        <w:tblLook w:val="04A0" w:firstRow="1" w:lastRow="0" w:firstColumn="1" w:lastColumn="0" w:noHBand="0" w:noVBand="1"/>
      </w:tblPr>
      <w:tblGrid>
        <w:gridCol w:w="960"/>
        <w:gridCol w:w="1000"/>
        <w:gridCol w:w="960"/>
      </w:tblGrid>
      <w:tr w:rsidR="00D56048" w:rsidRPr="00D56048" w14:paraId="2F640E33" w14:textId="77777777" w:rsidTr="003E5BF2">
        <w:trPr>
          <w:trHeight w:val="300"/>
        </w:trPr>
        <w:tc>
          <w:tcPr>
            <w:tcW w:w="960" w:type="dxa"/>
            <w:noWrap/>
            <w:hideMark/>
          </w:tcPr>
          <w:p w14:paraId="73AF7FAC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Ih</w:t>
            </w:r>
            <w:proofErr w:type="spellEnd"/>
          </w:p>
        </w:tc>
        <w:tc>
          <w:tcPr>
            <w:tcW w:w="1000" w:type="dxa"/>
            <w:noWrap/>
            <w:hideMark/>
          </w:tcPr>
          <w:p w14:paraId="2EC1E15F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0,046</w:t>
            </w:r>
          </w:p>
        </w:tc>
        <w:tc>
          <w:tcPr>
            <w:tcW w:w="960" w:type="dxa"/>
            <w:noWrap/>
            <w:hideMark/>
          </w:tcPr>
          <w:p w14:paraId="5EEFC4F7" w14:textId="4D655B98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D56048" w:rsidRPr="00D56048" w14:paraId="1512895E" w14:textId="77777777" w:rsidTr="003E5BF2">
        <w:trPr>
          <w:trHeight w:val="300"/>
        </w:trPr>
        <w:tc>
          <w:tcPr>
            <w:tcW w:w="960" w:type="dxa"/>
            <w:noWrap/>
            <w:hideMark/>
          </w:tcPr>
          <w:p w14:paraId="2C818588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Im</w:t>
            </w:r>
          </w:p>
        </w:tc>
        <w:tc>
          <w:tcPr>
            <w:tcW w:w="1000" w:type="dxa"/>
            <w:noWrap/>
            <w:hideMark/>
          </w:tcPr>
          <w:p w14:paraId="7FEC856C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0,134</w:t>
            </w:r>
          </w:p>
        </w:tc>
        <w:tc>
          <w:tcPr>
            <w:tcW w:w="960" w:type="dxa"/>
            <w:noWrap/>
            <w:hideMark/>
          </w:tcPr>
          <w:p w14:paraId="2FC78A54" w14:textId="2E780505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D56048" w:rsidRPr="00D56048" w14:paraId="32DB8AB7" w14:textId="77777777" w:rsidTr="003E5BF2">
        <w:trPr>
          <w:trHeight w:val="300"/>
        </w:trPr>
        <w:tc>
          <w:tcPr>
            <w:tcW w:w="960" w:type="dxa"/>
            <w:noWrap/>
            <w:hideMark/>
          </w:tcPr>
          <w:p w14:paraId="032C8E41" w14:textId="77777777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Il</w:t>
            </w:r>
          </w:p>
        </w:tc>
        <w:tc>
          <w:tcPr>
            <w:tcW w:w="1000" w:type="dxa"/>
            <w:noWrap/>
            <w:hideMark/>
          </w:tcPr>
          <w:p w14:paraId="5F5A0271" w14:textId="12DAAA4C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0,13</w:t>
            </w:r>
            <w:r w:rsidR="0018090B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B1C970D" w14:textId="54327324" w:rsidR="00D56048" w:rsidRPr="00D56048" w:rsidRDefault="00D56048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D56048"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205154" w:rsidRPr="00D56048" w14:paraId="17312F74" w14:textId="77777777" w:rsidTr="003E5BF2">
        <w:trPr>
          <w:trHeight w:val="300"/>
        </w:trPr>
        <w:tc>
          <w:tcPr>
            <w:tcW w:w="960" w:type="dxa"/>
            <w:noWrap/>
          </w:tcPr>
          <w:p w14:paraId="70A9B635" w14:textId="37F27BB7" w:rsidR="00205154" w:rsidRPr="00D56048" w:rsidRDefault="00A604AF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Xrepos</w:t>
            </w:r>
            <w:proofErr w:type="spellEnd"/>
          </w:p>
        </w:tc>
        <w:tc>
          <w:tcPr>
            <w:tcW w:w="1000" w:type="dxa"/>
            <w:noWrap/>
          </w:tcPr>
          <w:p w14:paraId="39C00D82" w14:textId="7914E851" w:rsidR="00205154" w:rsidRPr="00D56048" w:rsidRDefault="00A604AF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="00205154">
              <w:rPr>
                <w:rFonts w:ascii="Calibri" w:eastAsia="Times New Roman" w:hAnsi="Calibri" w:cs="Calibri"/>
                <w:color w:val="000000"/>
                <w:lang w:eastAsia="fr-FR"/>
              </w:rPr>
              <w:t>.0</w:t>
            </w:r>
          </w:p>
        </w:tc>
        <w:tc>
          <w:tcPr>
            <w:tcW w:w="960" w:type="dxa"/>
            <w:noWrap/>
          </w:tcPr>
          <w:p w14:paraId="17D3109E" w14:textId="79097A55" w:rsidR="00205154" w:rsidRPr="00D56048" w:rsidRDefault="00A604AF" w:rsidP="003E5BF2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A604AF" w:rsidRPr="00D56048" w14:paraId="7265BFBC" w14:textId="77777777" w:rsidTr="003E5BF2">
        <w:trPr>
          <w:trHeight w:val="300"/>
        </w:trPr>
        <w:tc>
          <w:tcPr>
            <w:tcW w:w="960" w:type="dxa"/>
            <w:noWrap/>
          </w:tcPr>
          <w:p w14:paraId="368A11D0" w14:textId="2A169F0D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Yrepos</w:t>
            </w:r>
            <w:proofErr w:type="spellEnd"/>
          </w:p>
        </w:tc>
        <w:tc>
          <w:tcPr>
            <w:tcW w:w="1000" w:type="dxa"/>
            <w:noWrap/>
          </w:tcPr>
          <w:p w14:paraId="69DA2403" w14:textId="45EBBF84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0.0</w:t>
            </w:r>
          </w:p>
        </w:tc>
        <w:tc>
          <w:tcPr>
            <w:tcW w:w="960" w:type="dxa"/>
            <w:noWrap/>
          </w:tcPr>
          <w:p w14:paraId="70A483EB" w14:textId="510C009E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  <w:tr w:rsidR="00A604AF" w:rsidRPr="00D56048" w14:paraId="30E4C0C1" w14:textId="77777777" w:rsidTr="003E5BF2">
        <w:trPr>
          <w:trHeight w:val="300"/>
        </w:trPr>
        <w:tc>
          <w:tcPr>
            <w:tcW w:w="960" w:type="dxa"/>
            <w:noWrap/>
          </w:tcPr>
          <w:p w14:paraId="309B40BE" w14:textId="0B64736F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Zrepos</w:t>
            </w:r>
            <w:proofErr w:type="spellEnd"/>
          </w:p>
        </w:tc>
        <w:tc>
          <w:tcPr>
            <w:tcW w:w="1000" w:type="dxa"/>
            <w:noWrap/>
          </w:tcPr>
          <w:p w14:paraId="4F0F8F31" w14:textId="3FE19E8B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-0.</w:t>
            </w:r>
            <w:r w:rsidR="0018090B">
              <w:rPr>
                <w:rFonts w:ascii="Calibri" w:eastAsia="Times New Roman" w:hAnsi="Calibri" w:cs="Calibri"/>
                <w:color w:val="000000"/>
                <w:lang w:eastAsia="fr-FR"/>
              </w:rPr>
              <w:t>260</w:t>
            </w:r>
          </w:p>
        </w:tc>
        <w:tc>
          <w:tcPr>
            <w:tcW w:w="960" w:type="dxa"/>
            <w:noWrap/>
          </w:tcPr>
          <w:p w14:paraId="22F5204C" w14:textId="658B55E5" w:rsidR="00A604AF" w:rsidRDefault="00A604AF" w:rsidP="00A604AF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</w:t>
            </w:r>
            <w:proofErr w:type="gramEnd"/>
          </w:p>
        </w:tc>
      </w:tr>
    </w:tbl>
    <w:p w14:paraId="52F151D9" w14:textId="4BDCFFA5" w:rsidR="00D56048" w:rsidRDefault="00D56048" w:rsidP="00AF5F2F"/>
    <w:p w14:paraId="78482AB7" w14:textId="466104B7" w:rsidR="00205154" w:rsidRDefault="00205154" w:rsidP="00AF5F2F">
      <w:r>
        <w:t>Au repos, la position du pied se trouve à [</w:t>
      </w:r>
      <w:proofErr w:type="spellStart"/>
      <w:r w:rsidR="00BF7550">
        <w:t>Xrepos</w:t>
      </w:r>
      <w:proofErr w:type="spellEnd"/>
      <w:r>
        <w:t xml:space="preserve">, </w:t>
      </w:r>
      <w:proofErr w:type="spellStart"/>
      <w:r w:rsidR="00BF7550">
        <w:t>Yrepos</w:t>
      </w:r>
      <w:proofErr w:type="spellEnd"/>
      <w:r>
        <w:t xml:space="preserve">, </w:t>
      </w:r>
      <w:proofErr w:type="spellStart"/>
      <w:r>
        <w:t>Z</w:t>
      </w:r>
      <w:r w:rsidR="00BF7550">
        <w:t>repos</w:t>
      </w:r>
      <w:proofErr w:type="spellEnd"/>
      <w:r>
        <w:t>]</w:t>
      </w:r>
      <w:r w:rsidR="00AC02F6">
        <w:t>.</w:t>
      </w:r>
    </w:p>
    <w:p w14:paraId="5E507C57" w14:textId="49BCEE8E" w:rsidR="00D56048" w:rsidRDefault="00D56048" w:rsidP="00AF5F2F"/>
    <w:p w14:paraId="60147F4E" w14:textId="64111883" w:rsidR="00D56048" w:rsidRDefault="00526F28" w:rsidP="00D5604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839A9A6" wp14:editId="7CE6B693">
                <wp:simplePos x="0" y="0"/>
                <wp:positionH relativeFrom="column">
                  <wp:posOffset>954329</wp:posOffset>
                </wp:positionH>
                <wp:positionV relativeFrom="paragraph">
                  <wp:posOffset>2696565</wp:posOffset>
                </wp:positionV>
                <wp:extent cx="1293495" cy="1329055"/>
                <wp:effectExtent l="0" t="0" r="22225" b="0"/>
                <wp:wrapNone/>
                <wp:docPr id="9" name="Arc plei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15794">
                          <a:off x="0" y="0"/>
                          <a:ext cx="1293495" cy="1329055"/>
                        </a:xfrm>
                        <a:prstGeom prst="blockArc">
                          <a:avLst>
                            <a:gd name="adj1" fmla="val 10800000"/>
                            <a:gd name="adj2" fmla="val 17341494"/>
                            <a:gd name="adj3" fmla="val 265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79C81" w14:textId="46853834" w:rsidR="00A02086" w:rsidRDefault="00A02086" w:rsidP="00A02086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A9A6" id="Arc plein 9" o:spid="_x0000_s1038" style="position:absolute;left:0;text-align:left;margin-left:75.15pt;margin-top:212.35pt;width:101.85pt;height:104.65pt;rotation:8209251fd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3495,13290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" adj="-11796480,,5400" path="m,664528c,452730,98259,253617,264545,128453,437131,-1453,661073,-35260,862731,38151l750579,363404c654088,326110,546318,343154,464333,408673,388530,469251,343967,563976,343967,664527l,664528xe" fillcolor="#4f81bd [3204]" strokecolor="#243f60 [1604]" strokeweight="2pt">
                <v:stroke joinstyle="miter"/>
                <v:formulas/>
                <v:path arrowok="t" o:connecttype="custom" o:connectlocs="0,664528;264545,128453;862731,38151;750579,363404;464333,408673;343967,664527;0,664528" o:connectangles="0,0,0,0,0,0,0" textboxrect="0,0,1293495,1329055"/>
                <v:textbox>
                  <w:txbxContent>
                    <w:p w14:paraId="4A879C81" w14:textId="46853834" w:rsidR="00A02086" w:rsidRDefault="00A02086" w:rsidP="00A02086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ED3C373" wp14:editId="7FC1636A">
                <wp:simplePos x="0" y="0"/>
                <wp:positionH relativeFrom="column">
                  <wp:posOffset>2439340</wp:posOffset>
                </wp:positionH>
                <wp:positionV relativeFrom="paragraph">
                  <wp:posOffset>699491</wp:posOffset>
                </wp:positionV>
                <wp:extent cx="1293495" cy="1329055"/>
                <wp:effectExtent l="0" t="0" r="0" b="0"/>
                <wp:wrapNone/>
                <wp:docPr id="10" name="Arc plei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3495" cy="1329055"/>
                        </a:xfrm>
                        <a:prstGeom prst="blockArc">
                          <a:avLst>
                            <a:gd name="adj1" fmla="val 10800000"/>
                            <a:gd name="adj2" fmla="val 13290034"/>
                            <a:gd name="adj3" fmla="val 3898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7B191" w14:textId="58457DA0" w:rsidR="00A02086" w:rsidRDefault="00A02086" w:rsidP="00A02086">
                            <w:pPr>
                              <w:jc w:val="center"/>
                            </w:pPr>
                            <w:proofErr w:type="gramStart"/>
                            <w: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3C373" id="Arc plein 10" o:spid="_x0000_s1039" style="position:absolute;left:0;text-align:left;margin-left:192.05pt;margin-top:55.1pt;width:101.85pt;height:104.65pt;rotation: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3495,13290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" adj="-11796480,,5400" path="m,664528c,505381,55587,351519,156653,230920l534761,565449v-19753,28246,-30492,63141,-30492,99079l,664528xe" fillcolor="#4f81bd [3204]" strokecolor="#243f60 [1604]" strokeweight="2pt">
                <v:stroke joinstyle="miter"/>
                <v:formulas/>
                <v:path arrowok="t" o:connecttype="custom" o:connectlocs="0,664528;156653,230920;534761,565449;504269,664528;0,664528" o:connectangles="0,0,0,0,0" textboxrect="0,0,1293495,1329055"/>
                <v:textbox>
                  <w:txbxContent>
                    <w:p w14:paraId="63B7B191" w14:textId="58457DA0" w:rsidR="00A02086" w:rsidRDefault="00A02086" w:rsidP="00A02086">
                      <w:pPr>
                        <w:jc w:val="center"/>
                      </w:pPr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CF8B4F0" wp14:editId="01359B18">
                <wp:simplePos x="0" y="0"/>
                <wp:positionH relativeFrom="column">
                  <wp:posOffset>4373016</wp:posOffset>
                </wp:positionH>
                <wp:positionV relativeFrom="paragraph">
                  <wp:posOffset>163246</wp:posOffset>
                </wp:positionV>
                <wp:extent cx="1419149" cy="663338"/>
                <wp:effectExtent l="0" t="19050" r="29210" b="41910"/>
                <wp:wrapNone/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6633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87D08" w14:textId="77777777" w:rsidR="00DA2A76" w:rsidRDefault="00DA2A76" w:rsidP="00DA2A76">
                            <w:pPr>
                              <w:jc w:val="center"/>
                            </w:pPr>
                            <w:r>
                              <w:t>Sens de marche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B4F0" id="Flèche : droite 8" o:spid="_x0000_s1040" type="#_x0000_t13" style="position:absolute;left:0;text-align:left;margin-left:344.35pt;margin-top:12.85pt;width:111.75pt;height:52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" adj="16552" fillcolor="#4f81bd [3204]" strokecolor="#243f60 [1604]" strokeweight="2pt">
                <v:textbox>
                  <w:txbxContent>
                    <w:p w14:paraId="24D87D08" w14:textId="77777777" w:rsidR="00DA2A76" w:rsidRDefault="00DA2A76" w:rsidP="00DA2A76">
                      <w:pPr>
                        <w:jc w:val="center"/>
                      </w:pPr>
                      <w:r>
                        <w:t>Sens de marche</w:t>
                      </w:r>
                    </w:p>
                  </w:txbxContent>
                </v:textbox>
              </v:shape>
            </w:pict>
          </mc:Fallback>
        </mc:AlternateContent>
      </w:r>
      <w:r w:rsidRPr="00526F28">
        <w:drawing>
          <wp:inline distT="0" distB="0" distL="0" distR="0" wp14:anchorId="41BE1C88" wp14:editId="2C57CDC9">
            <wp:extent cx="4996282" cy="569902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25" cy="572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C801" w14:textId="058B12CD" w:rsidR="00D56048" w:rsidRDefault="00D56048" w:rsidP="00D56048">
      <w:pPr>
        <w:pStyle w:val="Lgende"/>
        <w:jc w:val="center"/>
      </w:pPr>
      <w:bookmarkStart w:id="1" w:name="_Ref30704470"/>
      <w:bookmarkStart w:id="2" w:name="_Ref30704436"/>
      <w:r>
        <w:t xml:space="preserve">Figure </w:t>
      </w:r>
      <w:fldSimple w:instr=" SEQ Figure \* ARABIC ">
        <w:r w:rsidR="00E377CD">
          <w:rPr>
            <w:noProof/>
          </w:rPr>
          <w:t>6</w:t>
        </w:r>
      </w:fldSimple>
      <w:bookmarkEnd w:id="1"/>
      <w:r>
        <w:t xml:space="preserve"> : Pattes du robot-chien </w:t>
      </w:r>
      <w:r w:rsidR="00BF7550">
        <w:t xml:space="preserve">au repos </w:t>
      </w:r>
      <w:r>
        <w:t xml:space="preserve">dans le plan </w:t>
      </w:r>
      <w:r w:rsidR="00A604AF">
        <w:t>YZ</w:t>
      </w:r>
      <w:r>
        <w:t>.</w:t>
      </w:r>
      <w:bookmarkEnd w:id="2"/>
    </w:p>
    <w:p w14:paraId="3CB6C607" w14:textId="6E597AB8" w:rsidR="005530FA" w:rsidRDefault="005530FA" w:rsidP="00AF5F2F"/>
    <w:p w14:paraId="112A2F66" w14:textId="77777777" w:rsidR="00C87B47" w:rsidRDefault="00C87B47">
      <w:pPr>
        <w:spacing w:after="200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fr-FR"/>
        </w:rPr>
      </w:pPr>
      <w:r>
        <w:rPr>
          <w:noProof/>
          <w:lang w:eastAsia="fr-FR"/>
        </w:rPr>
        <w:br w:type="page"/>
      </w:r>
    </w:p>
    <w:p w14:paraId="44E04772" w14:textId="5975A43A" w:rsidR="0016296F" w:rsidRDefault="0016296F" w:rsidP="0016296F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lastRenderedPageBreak/>
        <w:t>Cinématique inverse (angle des articulations)</w:t>
      </w:r>
    </w:p>
    <w:p w14:paraId="4E90E96B" w14:textId="708BFFBB" w:rsidR="0016296F" w:rsidRDefault="00294373" w:rsidP="0016296F">
      <w:pPr>
        <w:rPr>
          <w:lang w:eastAsia="fr-FR"/>
        </w:rPr>
      </w:pPr>
      <w:r>
        <w:rPr>
          <w:lang w:eastAsia="fr-FR"/>
        </w:rPr>
        <w:t>Cf. n</w:t>
      </w:r>
      <w:r w:rsidR="0016296F">
        <w:rPr>
          <w:lang w:eastAsia="fr-FR"/>
        </w:rPr>
        <w:t>ote d’Alain</w:t>
      </w:r>
    </w:p>
    <w:p w14:paraId="10B7B749" w14:textId="28A6FD38" w:rsidR="0016296F" w:rsidRPr="00DA2A76" w:rsidRDefault="0016296F" w:rsidP="00DA2A76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r>
          <m:rPr>
            <m:sty m:val="p"/>
          </m:rPr>
          <w:rPr>
            <w:rFonts w:ascii="Cambria Math" w:eastAsiaTheme="minorEastAsia" w:hAnsi="Cambria Math"/>
          </w:rPr>
          <m:t>atan⁡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)</m:t>
        </m:r>
      </m:oMath>
      <w:r w:rsidRPr="00DA2A76">
        <w:rPr>
          <w:rFonts w:eastAsiaTheme="minorEastAsia"/>
        </w:rPr>
        <w:t>.</w:t>
      </w:r>
    </w:p>
    <w:p w14:paraId="16EC3360" w14:textId="4C710BF6" w:rsidR="008E62DF" w:rsidRPr="008E62DF" w:rsidRDefault="008E62DF" w:rsidP="008E62DF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h=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27E9003D" w14:textId="77CD3AA4" w:rsidR="0016296F" w:rsidRPr="0091225E" w:rsidRDefault="008E62DF" w:rsidP="008E62DF">
      <w:pPr>
        <w:pStyle w:val="Paragraphedeliste"/>
        <w:numPr>
          <w:ilvl w:val="0"/>
          <w:numId w:val="8"/>
        </w:numPr>
        <w:rPr>
          <w:rFonts w:eastAsiaTheme="minorEastAsia"/>
          <w:lang w:eastAsia="fr-FR"/>
        </w:rPr>
      </w:pPr>
      <m:oMath>
        <m:r>
          <w:rPr>
            <w:rFonts w:ascii="Cambria Math" w:eastAsiaTheme="minorEastAsia" w:hAnsi="Cambria Math"/>
          </w:rPr>
          <m:t>v=h-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</w:p>
    <w:p w14:paraId="5B8DCEAB" w14:textId="294D07B7" w:rsidR="008E62DF" w:rsidRPr="0091225E" w:rsidRDefault="00167D51" w:rsidP="00167D51">
      <w:pPr>
        <w:pStyle w:val="Paragraphedeliste"/>
        <w:numPr>
          <w:ilvl w:val="0"/>
          <w:numId w:val="8"/>
        </w:numPr>
        <w:rPr>
          <w:lang w:val="en-US" w:eastAsia="fr-FR"/>
        </w:rPr>
      </w:pPr>
      <m:oMath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14:paraId="3DBC3E95" w14:textId="1BABF9C6" w:rsidR="00167D51" w:rsidRPr="0091225E" w:rsidRDefault="0091225E" w:rsidP="00167D51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c=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</m:e>
            </m:d>
          </m:e>
        </m:func>
      </m:oMath>
    </w:p>
    <w:p w14:paraId="7287477A" w14:textId="7A71DCF3" w:rsidR="005425AF" w:rsidRPr="005425AF" w:rsidRDefault="005425AF" w:rsidP="005425AF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/>
          </w:rPr>
          <m:t>acos⁡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2u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</m:oMath>
    </w:p>
    <w:p w14:paraId="10376962" w14:textId="1E3B1B19" w:rsidR="00D56048" w:rsidRPr="0091225E" w:rsidRDefault="0091225E" w:rsidP="00167D51">
      <w:pPr>
        <w:pStyle w:val="Paragraphedeliste"/>
        <w:numPr>
          <w:ilvl w:val="0"/>
          <w:numId w:val="8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atan</m:t>
            </m:r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den>
                </m:f>
              </m:e>
            </m:d>
          </m:e>
        </m:func>
      </m:oMath>
    </w:p>
    <w:p w14:paraId="513C1534" w14:textId="7AB89B5D" w:rsidR="0091225E" w:rsidRPr="0091225E" w:rsidRDefault="0091225E" w:rsidP="0091225E">
      <w:pPr>
        <w:pStyle w:val="Paragraphedeliste"/>
        <w:numPr>
          <w:ilvl w:val="0"/>
          <w:numId w:val="8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b 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d-e</m:t>
        </m:r>
      </m:oMath>
    </w:p>
    <w:p w14:paraId="635FA925" w14:textId="6F5811CA" w:rsidR="00205154" w:rsidRDefault="00205154" w:rsidP="00AF5F2F">
      <w:pPr>
        <w:rPr>
          <w:lang w:val="en-US"/>
        </w:rPr>
      </w:pPr>
    </w:p>
    <w:p w14:paraId="20AF58E3" w14:textId="6E7E79ED" w:rsidR="005425AF" w:rsidRDefault="00E26013" w:rsidP="00AF5F2F">
      <w:r>
        <w:t xml:space="preserve">A partir de la trajectoire du pied, on en déduit </w:t>
      </w:r>
      <w:r w:rsidR="00727D98">
        <w:t xml:space="preserve">la variation </w:t>
      </w:r>
      <w:r>
        <w:t xml:space="preserve">des </w:t>
      </w:r>
      <w:r w:rsidR="005425AF" w:rsidRPr="005425AF">
        <w:t>angles C et B</w:t>
      </w:r>
      <w:r>
        <w:t> </w:t>
      </w:r>
      <w:r w:rsidR="00727D98">
        <w:t xml:space="preserve">au fil du temps </w:t>
      </w:r>
      <w:r>
        <w:t>:</w:t>
      </w:r>
    </w:p>
    <w:p w14:paraId="1F68FA80" w14:textId="12871873" w:rsidR="00E26013" w:rsidRPr="005425AF" w:rsidRDefault="000034BC" w:rsidP="00AF5F2F">
      <w:r>
        <w:rPr>
          <w:noProof/>
        </w:rPr>
        <w:drawing>
          <wp:inline distT="0" distB="0" distL="0" distR="0" wp14:anchorId="63C1BA22" wp14:editId="346E03CD">
            <wp:extent cx="5760720" cy="3502025"/>
            <wp:effectExtent l="0" t="0" r="11430" b="317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7EC447BB-9776-42EA-A092-3C2964AE65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33717E" w14:textId="78C7AEA6" w:rsidR="00E26013" w:rsidRDefault="00E26013" w:rsidP="00E26013">
      <w:pPr>
        <w:pStyle w:val="Lgende"/>
        <w:jc w:val="center"/>
      </w:pPr>
      <w:r>
        <w:t xml:space="preserve">Figure </w:t>
      </w:r>
      <w:fldSimple w:instr=" SEQ Figure \* ARABIC ">
        <w:r w:rsidR="00E377CD">
          <w:rPr>
            <w:noProof/>
          </w:rPr>
          <w:t>7</w:t>
        </w:r>
      </w:fldSimple>
      <w:r>
        <w:t xml:space="preserve"> : Variation des angles </w:t>
      </w:r>
      <w:r w:rsidR="0091225E">
        <w:t xml:space="preserve">A, </w:t>
      </w:r>
      <w:r>
        <w:t>B et C de la patte</w:t>
      </w:r>
      <w:r w:rsidR="00727D98">
        <w:t xml:space="preserve"> (</w:t>
      </w:r>
      <w:proofErr w:type="spellStart"/>
      <w:r w:rsidR="00727D98">
        <w:t>Tick</w:t>
      </w:r>
      <w:proofErr w:type="spellEnd"/>
      <w:r w:rsidR="00727D98">
        <w:t xml:space="preserve"> = 1/10eme sec)</w:t>
      </w:r>
      <w:r>
        <w:t>.</w:t>
      </w:r>
    </w:p>
    <w:p w14:paraId="6CA44FC9" w14:textId="3635E3AF" w:rsidR="00205154" w:rsidRDefault="00205154" w:rsidP="00AF5F2F"/>
    <w:p w14:paraId="6B70306F" w14:textId="77777777" w:rsidR="00E377CD" w:rsidRDefault="00E377CD">
      <w:pPr>
        <w:spacing w:after="200"/>
      </w:pPr>
      <w:r>
        <w:br w:type="page"/>
      </w:r>
    </w:p>
    <w:p w14:paraId="4C6C6FAA" w14:textId="49FF15C0" w:rsidR="008009FC" w:rsidRDefault="008009FC" w:rsidP="00AF5F2F">
      <w:r>
        <w:lastRenderedPageBreak/>
        <w:t>A t=0s, la patte est en position de repos. Les angles donnés par la cinématique inverse sont vérifiés par la CAO.</w:t>
      </w:r>
    </w:p>
    <w:p w14:paraId="59F2314D" w14:textId="3F18A718" w:rsidR="00E377CD" w:rsidRDefault="00E377CD" w:rsidP="00E377CD">
      <w:pPr>
        <w:jc w:val="center"/>
      </w:pPr>
      <w:r>
        <w:rPr>
          <w:noProof/>
        </w:rPr>
        <w:drawing>
          <wp:inline distT="0" distB="0" distL="0" distR="0" wp14:anchorId="3357956C" wp14:editId="081E22AB">
            <wp:extent cx="3991576" cy="5142586"/>
            <wp:effectExtent l="0" t="0" r="9525" b="127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1435" cy="516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164B" w14:textId="1FFBA2D7" w:rsidR="00E377CD" w:rsidRDefault="00E377CD" w:rsidP="00AF5F2F">
      <w:r>
        <w:rPr>
          <w:noProof/>
        </w:rPr>
        <w:drawing>
          <wp:inline distT="0" distB="0" distL="0" distR="0" wp14:anchorId="6BE4D1E1" wp14:editId="1EAD0927">
            <wp:extent cx="5760720" cy="2202180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60B9" w14:textId="673C76DB" w:rsidR="00E377CD" w:rsidRDefault="00E377CD" w:rsidP="00E377CD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> : Pattes du robot-chien au repos dans le plan YZ</w:t>
      </w:r>
      <w:r>
        <w:t xml:space="preserve"> et angles de départ (CAO &amp; Cinématique Inverse)</w:t>
      </w:r>
      <w:r>
        <w:t>.</w:t>
      </w:r>
    </w:p>
    <w:p w14:paraId="13A2DB63" w14:textId="77777777" w:rsidR="00E377CD" w:rsidRPr="005425AF" w:rsidRDefault="00E377CD" w:rsidP="00AF5F2F"/>
    <w:p w14:paraId="5BEACADF" w14:textId="77777777" w:rsidR="00C87B47" w:rsidRDefault="00C87B47">
      <w:pPr>
        <w:spacing w:after="200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eastAsia="fr-FR"/>
        </w:rPr>
      </w:pPr>
      <w:r>
        <w:rPr>
          <w:noProof/>
          <w:lang w:eastAsia="fr-FR"/>
        </w:rPr>
        <w:br w:type="page"/>
      </w:r>
    </w:p>
    <w:p w14:paraId="456519A6" w14:textId="47A339BC" w:rsidR="00C72E4E" w:rsidRDefault="00C72E4E" w:rsidP="00C72E4E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lastRenderedPageBreak/>
        <w:t>Cinématique inverse (angle des servocommandes)</w:t>
      </w:r>
    </w:p>
    <w:p w14:paraId="1CDB7F84" w14:textId="432E48B8" w:rsidR="00C72E4E" w:rsidRDefault="0006793A" w:rsidP="00D56048">
      <w:r w:rsidRPr="0006793A">
        <w:t>Au repos</w:t>
      </w:r>
      <w:r>
        <w:t>, on règle l</w:t>
      </w:r>
      <w:r w:rsidR="0095105B">
        <w:t>a longueur des biellettes et la position des</w:t>
      </w:r>
      <w:r>
        <w:t xml:space="preserve"> palonnier</w:t>
      </w:r>
      <w:r w:rsidR="0095105B">
        <w:t>s</w:t>
      </w:r>
      <w:r>
        <w:t xml:space="preserve"> des servocommandes </w:t>
      </w:r>
      <w:r w:rsidR="0095105B">
        <w:t xml:space="preserve">pilotés à 1500µs et </w:t>
      </w:r>
      <w:r>
        <w:t xml:space="preserve">donnant les angles </w:t>
      </w:r>
      <w:r w:rsidR="001E6944">
        <w:t xml:space="preserve">A, </w:t>
      </w:r>
      <w:r>
        <w:t xml:space="preserve">B et C </w:t>
      </w:r>
      <w:r w:rsidR="0095105B">
        <w:t>de repos (0, 36</w:t>
      </w:r>
      <w:r w:rsidR="00E006DE">
        <w:t>,</w:t>
      </w:r>
      <w:r w:rsidR="0095105B">
        <w:t xml:space="preserve"> 108) degrés.</w:t>
      </w:r>
    </w:p>
    <w:p w14:paraId="1915B229" w14:textId="06F15508" w:rsidR="0095105B" w:rsidRDefault="0095105B" w:rsidP="00D56048"/>
    <w:p w14:paraId="791FD716" w14:textId="3CFC7F0C" w:rsidR="001E6944" w:rsidRDefault="001E6944" w:rsidP="00D56048">
      <w:r>
        <w:t>Les rapports de réduction sont les suivants :</w:t>
      </w:r>
    </w:p>
    <w:p w14:paraId="47CF1E6B" w14:textId="74918D1A" w:rsidR="001E6944" w:rsidRDefault="001E6944" w:rsidP="001E6944">
      <w:pPr>
        <w:pStyle w:val="Paragraphedeliste"/>
        <w:numPr>
          <w:ilvl w:val="0"/>
          <w:numId w:val="8"/>
        </w:numPr>
      </w:pPr>
      <w:r>
        <w:t xml:space="preserve">A </w:t>
      </w:r>
      <w:r w:rsidRPr="003C36C8">
        <w:rPr>
          <w:highlight w:val="yellow"/>
        </w:rPr>
        <w:t>TBD</w:t>
      </w:r>
    </w:p>
    <w:p w14:paraId="1F43BB62" w14:textId="55ADA0B1" w:rsidR="001E6944" w:rsidRDefault="001E6944" w:rsidP="001E6944">
      <w:pPr>
        <w:pStyle w:val="Paragraphedeliste"/>
        <w:numPr>
          <w:ilvl w:val="0"/>
          <w:numId w:val="8"/>
        </w:numPr>
      </w:pPr>
      <w:r>
        <w:t xml:space="preserve">B = ½ </w:t>
      </w:r>
      <w:r>
        <w:t>avec un palonnier à 12mm et un bras de levier mécanique de 24mm</w:t>
      </w:r>
    </w:p>
    <w:p w14:paraId="0A205267" w14:textId="4797FC1D" w:rsidR="001E6944" w:rsidRPr="0006793A" w:rsidRDefault="001E6944" w:rsidP="001E6944">
      <w:pPr>
        <w:pStyle w:val="Paragraphedeliste"/>
        <w:numPr>
          <w:ilvl w:val="0"/>
          <w:numId w:val="8"/>
        </w:numPr>
      </w:pPr>
      <w:r>
        <w:t>C = ½ avec un palonnier à 12mm et un bras de levier mécanique de 24mm</w:t>
      </w:r>
    </w:p>
    <w:p w14:paraId="4A04A95D" w14:textId="772F49A5" w:rsidR="001E6944" w:rsidRDefault="001E6944" w:rsidP="001E6944"/>
    <w:p w14:paraId="4AB73DAE" w14:textId="6B331913" w:rsidR="001E6944" w:rsidRDefault="001E6944" w:rsidP="001E6944">
      <w:r>
        <w:t xml:space="preserve">Les rapports de réduction </w:t>
      </w:r>
      <w:r>
        <w:t>ne sont pas linéaires à cause de la transmission par palonnier. Aux extrêmes, le rapport de réduction sont les suivants :</w:t>
      </w:r>
    </w:p>
    <w:p w14:paraId="45E384ED" w14:textId="51269498" w:rsidR="001E6944" w:rsidRDefault="001E6944" w:rsidP="001E6944">
      <w:pPr>
        <w:pStyle w:val="Paragraphedeliste"/>
        <w:numPr>
          <w:ilvl w:val="0"/>
          <w:numId w:val="8"/>
        </w:numPr>
      </w:pPr>
      <w:r>
        <w:t xml:space="preserve">A </w:t>
      </w:r>
      <w:r w:rsidRPr="003C36C8">
        <w:rPr>
          <w:highlight w:val="yellow"/>
        </w:rPr>
        <w:t>TBD</w:t>
      </w:r>
    </w:p>
    <w:p w14:paraId="446F5AEE" w14:textId="1823B286" w:rsidR="001E6944" w:rsidRDefault="001E6944" w:rsidP="001E6944">
      <w:pPr>
        <w:pStyle w:val="Paragraphedeliste"/>
        <w:numPr>
          <w:ilvl w:val="0"/>
          <w:numId w:val="8"/>
        </w:numPr>
      </w:pPr>
      <w:r>
        <w:t xml:space="preserve">B = </w:t>
      </w:r>
      <w:r>
        <w:t xml:space="preserve">+/- 20° avec un débattement servo de </w:t>
      </w:r>
      <w:r>
        <w:t xml:space="preserve">+/- </w:t>
      </w:r>
      <w:r>
        <w:t>45°</w:t>
      </w:r>
    </w:p>
    <w:p w14:paraId="4EF8A90A" w14:textId="1854BC73" w:rsidR="001E6944" w:rsidRDefault="001E6944" w:rsidP="001E6944">
      <w:pPr>
        <w:pStyle w:val="Paragraphedeliste"/>
        <w:numPr>
          <w:ilvl w:val="0"/>
          <w:numId w:val="8"/>
        </w:numPr>
      </w:pPr>
      <w:r>
        <w:t>C</w:t>
      </w:r>
      <w:r>
        <w:t xml:space="preserve"> = +/- 20° avec un débattement servo de +/- 45°</w:t>
      </w:r>
    </w:p>
    <w:p w14:paraId="78501EFD" w14:textId="3D604B31" w:rsidR="001E6944" w:rsidRDefault="001E6944" w:rsidP="001E6944"/>
    <w:p w14:paraId="34B92572" w14:textId="6C2928F6" w:rsidR="003C36C8" w:rsidRDefault="007116FE" w:rsidP="001E6944">
      <w:r>
        <w:rPr>
          <w:noProof/>
        </w:rPr>
        <w:drawing>
          <wp:anchor distT="0" distB="0" distL="114300" distR="114300" simplePos="0" relativeHeight="251684352" behindDoc="0" locked="0" layoutInCell="1" allowOverlap="1" wp14:anchorId="04AC018F" wp14:editId="061C0743">
            <wp:simplePos x="0" y="0"/>
            <wp:positionH relativeFrom="column">
              <wp:posOffset>4652442</wp:posOffset>
            </wp:positionH>
            <wp:positionV relativeFrom="paragraph">
              <wp:posOffset>10516</wp:posOffset>
            </wp:positionV>
            <wp:extent cx="1839601" cy="2881934"/>
            <wp:effectExtent l="0" t="0" r="8255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855" cy="2887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E35">
        <w:rPr>
          <w:noProof/>
        </w:rPr>
        <w:drawing>
          <wp:inline distT="0" distB="0" distL="0" distR="0" wp14:anchorId="3DD040E1" wp14:editId="78053A6E">
            <wp:extent cx="4835347" cy="2889504"/>
            <wp:effectExtent l="0" t="0" r="3810" b="6350"/>
            <wp:docPr id="17" name="Graphique 17">
              <a:extLst xmlns:a="http://schemas.openxmlformats.org/drawingml/2006/main">
                <a:ext uri="{FF2B5EF4-FFF2-40B4-BE49-F238E27FC236}">
                  <a16:creationId xmlns:a16="http://schemas.microsoft.com/office/drawing/2014/main" id="{673F2183-4F5F-4651-932B-F7008102AC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15A8C7" w14:textId="05235866" w:rsidR="008D5E35" w:rsidRDefault="008D5E35" w:rsidP="008D5E35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 : </w:t>
      </w:r>
      <w:r>
        <w:t xml:space="preserve">Position des servos </w:t>
      </w:r>
      <w:r>
        <w:t>(CAO &amp; Cinématique Inverse</w:t>
      </w:r>
      <w:r>
        <w:t xml:space="preserve"> cohérentes</w:t>
      </w:r>
      <w:r>
        <w:t>).</w:t>
      </w:r>
    </w:p>
    <w:p w14:paraId="146AAE75" w14:textId="5BB36D42" w:rsidR="003C36C8" w:rsidRDefault="003C36C8" w:rsidP="001E6944"/>
    <w:p w14:paraId="3C2AE33D" w14:textId="03044E99" w:rsidR="007B31CF" w:rsidRDefault="007B31CF" w:rsidP="007B31CF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PB1 : Le servocommande B dépasse le débattement maximum de 45°</w:t>
      </w:r>
    </w:p>
    <w:p w14:paraId="0A5D6B9E" w14:textId="3CF64857" w:rsidR="004D1DB6" w:rsidRDefault="004D1DB6">
      <w:pPr>
        <w:spacing w:after="20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br w:type="page"/>
      </w:r>
    </w:p>
    <w:p w14:paraId="4F42176F" w14:textId="5675D895" w:rsidR="004D1DB6" w:rsidRPr="004D1DB6" w:rsidRDefault="004D1DB6" w:rsidP="007B31CF">
      <w:r w:rsidRPr="004D1DB6">
        <w:lastRenderedPageBreak/>
        <w:t>La vitesse de rotation des servocommandes reste en dessous des capacités maximales du servocommande HK15298B (0.16s / 60°, soit 375°/s)</w:t>
      </w:r>
    </w:p>
    <w:p w14:paraId="691B2878" w14:textId="614760E7" w:rsidR="007B31CF" w:rsidRDefault="004D1DB6" w:rsidP="007B31CF">
      <w:pPr>
        <w:rPr>
          <w:b/>
          <w:bCs/>
          <w:i/>
          <w:iCs/>
          <w:color w:val="FF0000"/>
        </w:rPr>
      </w:pPr>
      <w:r>
        <w:rPr>
          <w:noProof/>
        </w:rPr>
        <w:drawing>
          <wp:inline distT="0" distB="0" distL="0" distR="0" wp14:anchorId="0D73F3AE" wp14:editId="05D160B9">
            <wp:extent cx="5760720" cy="2790190"/>
            <wp:effectExtent l="0" t="0" r="11430" b="10160"/>
            <wp:docPr id="20" name="Graphique 20">
              <a:extLst xmlns:a="http://schemas.openxmlformats.org/drawingml/2006/main">
                <a:ext uri="{FF2B5EF4-FFF2-40B4-BE49-F238E27FC236}">
                  <a16:creationId xmlns:a16="http://schemas.microsoft.com/office/drawing/2014/main" id="{D9CF3ED0-6925-4194-AC91-FAFF5313AC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3" w:name="_GoBack"/>
      <w:bookmarkEnd w:id="3"/>
    </w:p>
    <w:sectPr w:rsidR="007B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5C63"/>
    <w:multiLevelType w:val="hybridMultilevel"/>
    <w:tmpl w:val="C01C97E2"/>
    <w:lvl w:ilvl="0" w:tplc="38602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4B73"/>
    <w:multiLevelType w:val="hybridMultilevel"/>
    <w:tmpl w:val="74705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7603B"/>
    <w:multiLevelType w:val="hybridMultilevel"/>
    <w:tmpl w:val="F24A8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32A3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33F253B"/>
    <w:multiLevelType w:val="hybridMultilevel"/>
    <w:tmpl w:val="1D6ACEDC"/>
    <w:lvl w:ilvl="0" w:tplc="9CB8C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67B3C"/>
    <w:multiLevelType w:val="hybridMultilevel"/>
    <w:tmpl w:val="DB5046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655EA"/>
    <w:multiLevelType w:val="hybridMultilevel"/>
    <w:tmpl w:val="97E250A0"/>
    <w:lvl w:ilvl="0" w:tplc="9CB8C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E41F6"/>
    <w:multiLevelType w:val="hybridMultilevel"/>
    <w:tmpl w:val="CE007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503"/>
    <w:rsid w:val="000034BC"/>
    <w:rsid w:val="0006793A"/>
    <w:rsid w:val="000F7075"/>
    <w:rsid w:val="0016296F"/>
    <w:rsid w:val="00167D51"/>
    <w:rsid w:val="0018090B"/>
    <w:rsid w:val="00186804"/>
    <w:rsid w:val="001D083C"/>
    <w:rsid w:val="001D7B1B"/>
    <w:rsid w:val="001E6944"/>
    <w:rsid w:val="001F76B3"/>
    <w:rsid w:val="00205154"/>
    <w:rsid w:val="00294373"/>
    <w:rsid w:val="002D31A5"/>
    <w:rsid w:val="002F5160"/>
    <w:rsid w:val="003215DE"/>
    <w:rsid w:val="003370AB"/>
    <w:rsid w:val="00386879"/>
    <w:rsid w:val="003906B5"/>
    <w:rsid w:val="003B15F7"/>
    <w:rsid w:val="003C36C8"/>
    <w:rsid w:val="003E5BF2"/>
    <w:rsid w:val="003E6656"/>
    <w:rsid w:val="00451503"/>
    <w:rsid w:val="004852BD"/>
    <w:rsid w:val="00485E54"/>
    <w:rsid w:val="004D1DB6"/>
    <w:rsid w:val="00526F28"/>
    <w:rsid w:val="005425AF"/>
    <w:rsid w:val="005530FA"/>
    <w:rsid w:val="006247C4"/>
    <w:rsid w:val="006512A7"/>
    <w:rsid w:val="006C549A"/>
    <w:rsid w:val="006E538E"/>
    <w:rsid w:val="007116FE"/>
    <w:rsid w:val="00727D98"/>
    <w:rsid w:val="00741AA7"/>
    <w:rsid w:val="007B31CF"/>
    <w:rsid w:val="008009FC"/>
    <w:rsid w:val="00873A30"/>
    <w:rsid w:val="008D0F00"/>
    <w:rsid w:val="008D5E35"/>
    <w:rsid w:val="008E62DF"/>
    <w:rsid w:val="0091225E"/>
    <w:rsid w:val="0095105B"/>
    <w:rsid w:val="00980018"/>
    <w:rsid w:val="00994721"/>
    <w:rsid w:val="00A02086"/>
    <w:rsid w:val="00A604AF"/>
    <w:rsid w:val="00AA26E8"/>
    <w:rsid w:val="00AC02F6"/>
    <w:rsid w:val="00AF5F2F"/>
    <w:rsid w:val="00BB0ACA"/>
    <w:rsid w:val="00BE57DB"/>
    <w:rsid w:val="00BF7550"/>
    <w:rsid w:val="00C271BF"/>
    <w:rsid w:val="00C72E4E"/>
    <w:rsid w:val="00C87B47"/>
    <w:rsid w:val="00CF5028"/>
    <w:rsid w:val="00D3394C"/>
    <w:rsid w:val="00D4006A"/>
    <w:rsid w:val="00D56048"/>
    <w:rsid w:val="00D843BA"/>
    <w:rsid w:val="00DA2A76"/>
    <w:rsid w:val="00E006DE"/>
    <w:rsid w:val="00E26013"/>
    <w:rsid w:val="00E377CD"/>
    <w:rsid w:val="00E51A06"/>
    <w:rsid w:val="00F239B7"/>
    <w:rsid w:val="00F4415B"/>
    <w:rsid w:val="00F64ABA"/>
    <w:rsid w:val="00FA3EC6"/>
    <w:rsid w:val="00FC0267"/>
    <w:rsid w:val="00FC0E01"/>
    <w:rsid w:val="00FF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5665"/>
  <w15:docId w15:val="{C46AB3E5-54AD-4AB9-AED6-F34087D4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B1B"/>
    <w:pPr>
      <w:spacing w:after="60"/>
    </w:pPr>
  </w:style>
  <w:style w:type="paragraph" w:styleId="Titre1">
    <w:name w:val="heading 1"/>
    <w:basedOn w:val="Normal"/>
    <w:next w:val="Normal"/>
    <w:link w:val="Titre1Car"/>
    <w:uiPriority w:val="9"/>
    <w:qFormat/>
    <w:rsid w:val="001D7B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7B1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D7B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7B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7B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7B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7B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7B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7B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7B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D7B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D7B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D7B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D7B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D7B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D7B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7B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7B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D7B1B"/>
    <w:pPr>
      <w:ind w:left="720"/>
      <w:contextualSpacing/>
    </w:pPr>
  </w:style>
  <w:style w:type="table" w:styleId="Grilledutableau">
    <w:name w:val="Table Grid"/>
    <w:basedOn w:val="TableauNormal"/>
    <w:uiPriority w:val="59"/>
    <w:rsid w:val="001D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D7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7B1B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1D7B1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1D7B1B"/>
    <w:rPr>
      <w:color w:val="808080"/>
    </w:rPr>
  </w:style>
  <w:style w:type="table" w:styleId="Grilledetableauclaire">
    <w:name w:val="Grid Table Light"/>
    <w:basedOn w:val="TableauNormal"/>
    <w:uiPriority w:val="40"/>
    <w:rsid w:val="003E5B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arre92-2020\237-Alain-RM\Specs\Cin&#233;matique%20pattes%20-%20annexe%20patric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arre92-2020\237-Alain-RM\Specs\Cin&#233;matique%20pattes%20-%20annexe%20patric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arre92-2020\237-Alain-RM\Specs\Cin&#233;matique%20pattes%20-%20annexe%20patric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GitHub\Carre92-2020\237-Alain-RM\Specs\Cin&#233;matique%20pattes%20-%20annexe%20patric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Feuil1!$F$15</c:f>
              <c:strCache>
                <c:ptCount val="1"/>
                <c:pt idx="0">
                  <c:v>z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Feuil1!$E$16:$E$135</c:f>
              <c:numCache>
                <c:formatCode>0.000</c:formatCode>
                <c:ptCount val="120"/>
                <c:pt idx="0">
                  <c:v>0</c:v>
                </c:pt>
                <c:pt idx="1">
                  <c:v>-1E-3</c:v>
                </c:pt>
                <c:pt idx="2">
                  <c:v>-2E-3</c:v>
                </c:pt>
                <c:pt idx="3">
                  <c:v>-3.0000000000000001E-3</c:v>
                </c:pt>
                <c:pt idx="4">
                  <c:v>-4.0000000000000001E-3</c:v>
                </c:pt>
                <c:pt idx="5">
                  <c:v>-5.0000000000000001E-3</c:v>
                </c:pt>
                <c:pt idx="6">
                  <c:v>-6.0000000000000001E-3</c:v>
                </c:pt>
                <c:pt idx="7">
                  <c:v>-7.0000000000000001E-3</c:v>
                </c:pt>
                <c:pt idx="8">
                  <c:v>-8.0000000000000002E-3</c:v>
                </c:pt>
                <c:pt idx="9">
                  <c:v>-9.0000000000000011E-3</c:v>
                </c:pt>
                <c:pt idx="10">
                  <c:v>-1.0000000000000002E-2</c:v>
                </c:pt>
                <c:pt idx="11">
                  <c:v>-1.1000000000000003E-2</c:v>
                </c:pt>
                <c:pt idx="12">
                  <c:v>-1.2000000000000004E-2</c:v>
                </c:pt>
                <c:pt idx="13">
                  <c:v>-1.3000000000000005E-2</c:v>
                </c:pt>
                <c:pt idx="14">
                  <c:v>-1.4000000000000005E-2</c:v>
                </c:pt>
                <c:pt idx="15">
                  <c:v>-1.5000000000000006E-2</c:v>
                </c:pt>
                <c:pt idx="16">
                  <c:v>-1.6000000000000007E-2</c:v>
                </c:pt>
                <c:pt idx="17">
                  <c:v>-1.7000000000000008E-2</c:v>
                </c:pt>
                <c:pt idx="18">
                  <c:v>-1.8000000000000009E-2</c:v>
                </c:pt>
                <c:pt idx="19">
                  <c:v>-1.900000000000001E-2</c:v>
                </c:pt>
                <c:pt idx="20">
                  <c:v>-2.0000000000000011E-2</c:v>
                </c:pt>
                <c:pt idx="21">
                  <c:v>-2.1000000000000012E-2</c:v>
                </c:pt>
                <c:pt idx="22">
                  <c:v>-2.2000000000000013E-2</c:v>
                </c:pt>
                <c:pt idx="23">
                  <c:v>-2.3000000000000013E-2</c:v>
                </c:pt>
                <c:pt idx="24">
                  <c:v>-2.4000000000000014E-2</c:v>
                </c:pt>
                <c:pt idx="25">
                  <c:v>-2.5000000000000015E-2</c:v>
                </c:pt>
                <c:pt idx="26">
                  <c:v>-2.6000000000000016E-2</c:v>
                </c:pt>
                <c:pt idx="27">
                  <c:v>-2.7000000000000017E-2</c:v>
                </c:pt>
                <c:pt idx="28">
                  <c:v>-2.8000000000000018E-2</c:v>
                </c:pt>
                <c:pt idx="29">
                  <c:v>-2.9000000000000019E-2</c:v>
                </c:pt>
                <c:pt idx="30">
                  <c:v>-3.000000000000002E-2</c:v>
                </c:pt>
                <c:pt idx="31">
                  <c:v>-3.1000000000000021E-2</c:v>
                </c:pt>
                <c:pt idx="32">
                  <c:v>-3.2000000000000021E-2</c:v>
                </c:pt>
                <c:pt idx="33">
                  <c:v>-3.3000000000000022E-2</c:v>
                </c:pt>
                <c:pt idx="34">
                  <c:v>-3.4000000000000023E-2</c:v>
                </c:pt>
                <c:pt idx="35">
                  <c:v>-3.5000000000000024E-2</c:v>
                </c:pt>
                <c:pt idx="36">
                  <c:v>-3.6000000000000025E-2</c:v>
                </c:pt>
                <c:pt idx="37">
                  <c:v>-3.7000000000000026E-2</c:v>
                </c:pt>
                <c:pt idx="38">
                  <c:v>-3.8000000000000027E-2</c:v>
                </c:pt>
                <c:pt idx="39">
                  <c:v>-3.9000000000000028E-2</c:v>
                </c:pt>
                <c:pt idx="40">
                  <c:v>-4.0000000000000029E-2</c:v>
                </c:pt>
                <c:pt idx="41">
                  <c:v>-4.1000000000000029E-2</c:v>
                </c:pt>
                <c:pt idx="42">
                  <c:v>-4.200000000000003E-2</c:v>
                </c:pt>
                <c:pt idx="43">
                  <c:v>-4.3000000000000031E-2</c:v>
                </c:pt>
                <c:pt idx="44">
                  <c:v>-4.4000000000000032E-2</c:v>
                </c:pt>
                <c:pt idx="45">
                  <c:v>-4.5000000000000033E-2</c:v>
                </c:pt>
                <c:pt idx="46">
                  <c:v>-4.6000000000000034E-2</c:v>
                </c:pt>
                <c:pt idx="47">
                  <c:v>-4.7000000000000035E-2</c:v>
                </c:pt>
                <c:pt idx="48">
                  <c:v>-4.6000000000000034E-2</c:v>
                </c:pt>
                <c:pt idx="49">
                  <c:v>-4.4000000000000032E-2</c:v>
                </c:pt>
                <c:pt idx="50">
                  <c:v>-4.0000000000000036E-2</c:v>
                </c:pt>
                <c:pt idx="51">
                  <c:v>-3.2000000000000035E-2</c:v>
                </c:pt>
                <c:pt idx="52">
                  <c:v>-2.0000000000000035E-2</c:v>
                </c:pt>
                <c:pt idx="53">
                  <c:v>-7.000000000000034E-3</c:v>
                </c:pt>
                <c:pt idx="54">
                  <c:v>5.9999999999999672E-3</c:v>
                </c:pt>
                <c:pt idx="55">
                  <c:v>1.8999999999999968E-2</c:v>
                </c:pt>
                <c:pt idx="56">
                  <c:v>3.1999999999999973E-2</c:v>
                </c:pt>
                <c:pt idx="57">
                  <c:v>4.399999999999997E-2</c:v>
                </c:pt>
                <c:pt idx="58">
                  <c:v>5.199999999999997E-2</c:v>
                </c:pt>
                <c:pt idx="59">
                  <c:v>5.5999999999999966E-2</c:v>
                </c:pt>
                <c:pt idx="60">
                  <c:v>5.7999999999999968E-2</c:v>
                </c:pt>
                <c:pt idx="61">
                  <c:v>5.8999999999999969E-2</c:v>
                </c:pt>
                <c:pt idx="62">
                  <c:v>5.7999999999999968E-2</c:v>
                </c:pt>
                <c:pt idx="63">
                  <c:v>5.6999999999999967E-2</c:v>
                </c:pt>
                <c:pt idx="64">
                  <c:v>5.5999999999999966E-2</c:v>
                </c:pt>
                <c:pt idx="65">
                  <c:v>5.4999999999999966E-2</c:v>
                </c:pt>
                <c:pt idx="66">
                  <c:v>5.3999999999999965E-2</c:v>
                </c:pt>
                <c:pt idx="67">
                  <c:v>5.2999999999999964E-2</c:v>
                </c:pt>
                <c:pt idx="68">
                  <c:v>5.1999999999999963E-2</c:v>
                </c:pt>
                <c:pt idx="69">
                  <c:v>5.0999999999999962E-2</c:v>
                </c:pt>
                <c:pt idx="70">
                  <c:v>4.9999999999999961E-2</c:v>
                </c:pt>
                <c:pt idx="71">
                  <c:v>4.899999999999996E-2</c:v>
                </c:pt>
                <c:pt idx="72">
                  <c:v>4.7999999999999959E-2</c:v>
                </c:pt>
                <c:pt idx="73">
                  <c:v>4.6999999999999958E-2</c:v>
                </c:pt>
                <c:pt idx="74">
                  <c:v>4.5999999999999958E-2</c:v>
                </c:pt>
                <c:pt idx="75">
                  <c:v>4.4999999999999957E-2</c:v>
                </c:pt>
                <c:pt idx="76">
                  <c:v>4.3999999999999956E-2</c:v>
                </c:pt>
                <c:pt idx="77">
                  <c:v>4.2999999999999955E-2</c:v>
                </c:pt>
                <c:pt idx="78">
                  <c:v>4.1999999999999954E-2</c:v>
                </c:pt>
                <c:pt idx="79">
                  <c:v>4.0999999999999953E-2</c:v>
                </c:pt>
                <c:pt idx="80">
                  <c:v>3.9999999999999952E-2</c:v>
                </c:pt>
                <c:pt idx="81">
                  <c:v>3.8999999999999951E-2</c:v>
                </c:pt>
                <c:pt idx="82">
                  <c:v>3.799999999999995E-2</c:v>
                </c:pt>
                <c:pt idx="83">
                  <c:v>3.699999999999995E-2</c:v>
                </c:pt>
                <c:pt idx="84">
                  <c:v>3.5999999999999949E-2</c:v>
                </c:pt>
                <c:pt idx="85">
                  <c:v>3.4999999999999948E-2</c:v>
                </c:pt>
                <c:pt idx="86">
                  <c:v>3.3999999999999947E-2</c:v>
                </c:pt>
                <c:pt idx="87">
                  <c:v>3.2999999999999946E-2</c:v>
                </c:pt>
                <c:pt idx="88">
                  <c:v>3.1999999999999945E-2</c:v>
                </c:pt>
                <c:pt idx="89">
                  <c:v>3.0999999999999944E-2</c:v>
                </c:pt>
                <c:pt idx="90">
                  <c:v>2.9999999999999943E-2</c:v>
                </c:pt>
                <c:pt idx="91">
                  <c:v>2.8999999999999942E-2</c:v>
                </c:pt>
                <c:pt idx="92">
                  <c:v>2.7999999999999942E-2</c:v>
                </c:pt>
                <c:pt idx="93">
                  <c:v>2.6999999999999941E-2</c:v>
                </c:pt>
                <c:pt idx="94">
                  <c:v>2.599999999999994E-2</c:v>
                </c:pt>
                <c:pt idx="95">
                  <c:v>2.4999999999999939E-2</c:v>
                </c:pt>
                <c:pt idx="96">
                  <c:v>2.3999999999999938E-2</c:v>
                </c:pt>
                <c:pt idx="97">
                  <c:v>2.2999999999999937E-2</c:v>
                </c:pt>
                <c:pt idx="98">
                  <c:v>2.1999999999999936E-2</c:v>
                </c:pt>
                <c:pt idx="99">
                  <c:v>2.0999999999999935E-2</c:v>
                </c:pt>
                <c:pt idx="100">
                  <c:v>1.9999999999999934E-2</c:v>
                </c:pt>
                <c:pt idx="101">
                  <c:v>1.8999999999999934E-2</c:v>
                </c:pt>
                <c:pt idx="102">
                  <c:v>1.7999999999999933E-2</c:v>
                </c:pt>
                <c:pt idx="103">
                  <c:v>1.6999999999999932E-2</c:v>
                </c:pt>
                <c:pt idx="104">
                  <c:v>1.5999999999999931E-2</c:v>
                </c:pt>
                <c:pt idx="105">
                  <c:v>1.499999999999993E-2</c:v>
                </c:pt>
                <c:pt idx="106">
                  <c:v>1.3999999999999929E-2</c:v>
                </c:pt>
                <c:pt idx="107">
                  <c:v>1.2999999999999928E-2</c:v>
                </c:pt>
                <c:pt idx="108">
                  <c:v>1.1999999999999927E-2</c:v>
                </c:pt>
                <c:pt idx="109">
                  <c:v>1.0999999999999927E-2</c:v>
                </c:pt>
                <c:pt idx="110">
                  <c:v>9.9999999999999256E-3</c:v>
                </c:pt>
                <c:pt idx="111">
                  <c:v>8.9999999999999247E-3</c:v>
                </c:pt>
                <c:pt idx="112">
                  <c:v>7.9999999999999238E-3</c:v>
                </c:pt>
                <c:pt idx="113">
                  <c:v>6.9999999999999238E-3</c:v>
                </c:pt>
                <c:pt idx="114">
                  <c:v>5.9999999999999238E-3</c:v>
                </c:pt>
                <c:pt idx="115">
                  <c:v>4.9999999999999238E-3</c:v>
                </c:pt>
                <c:pt idx="116">
                  <c:v>3.9999999999999238E-3</c:v>
                </c:pt>
                <c:pt idx="117">
                  <c:v>2.9999999999999237E-3</c:v>
                </c:pt>
                <c:pt idx="118">
                  <c:v>1.9999999999999237E-3</c:v>
                </c:pt>
                <c:pt idx="119">
                  <c:v>9.9999999999992369E-4</c:v>
                </c:pt>
              </c:numCache>
            </c:numRef>
          </c:xVal>
          <c:yVal>
            <c:numRef>
              <c:f>Feuil1!$F$16:$F$135</c:f>
              <c:numCache>
                <c:formatCode>0.000</c:formatCode>
                <c:ptCount val="120"/>
                <c:pt idx="0">
                  <c:v>-0.26</c:v>
                </c:pt>
                <c:pt idx="1">
                  <c:v>-0.26</c:v>
                </c:pt>
                <c:pt idx="2">
                  <c:v>-0.26</c:v>
                </c:pt>
                <c:pt idx="3">
                  <c:v>-0.26</c:v>
                </c:pt>
                <c:pt idx="4">
                  <c:v>-0.26</c:v>
                </c:pt>
                <c:pt idx="5">
                  <c:v>-0.26</c:v>
                </c:pt>
                <c:pt idx="6">
                  <c:v>-0.26</c:v>
                </c:pt>
                <c:pt idx="7">
                  <c:v>-0.26</c:v>
                </c:pt>
                <c:pt idx="8">
                  <c:v>-0.26</c:v>
                </c:pt>
                <c:pt idx="9">
                  <c:v>-0.26</c:v>
                </c:pt>
                <c:pt idx="10">
                  <c:v>-0.26</c:v>
                </c:pt>
                <c:pt idx="11">
                  <c:v>-0.26</c:v>
                </c:pt>
                <c:pt idx="12">
                  <c:v>-0.26</c:v>
                </c:pt>
                <c:pt idx="13">
                  <c:v>-0.26</c:v>
                </c:pt>
                <c:pt idx="14">
                  <c:v>-0.26</c:v>
                </c:pt>
                <c:pt idx="15">
                  <c:v>-0.26</c:v>
                </c:pt>
                <c:pt idx="16">
                  <c:v>-0.26</c:v>
                </c:pt>
                <c:pt idx="17">
                  <c:v>-0.26</c:v>
                </c:pt>
                <c:pt idx="18">
                  <c:v>-0.26</c:v>
                </c:pt>
                <c:pt idx="19">
                  <c:v>-0.26</c:v>
                </c:pt>
                <c:pt idx="20">
                  <c:v>-0.26</c:v>
                </c:pt>
                <c:pt idx="21">
                  <c:v>-0.26</c:v>
                </c:pt>
                <c:pt idx="22">
                  <c:v>-0.26</c:v>
                </c:pt>
                <c:pt idx="23">
                  <c:v>-0.26</c:v>
                </c:pt>
                <c:pt idx="24">
                  <c:v>-0.26</c:v>
                </c:pt>
                <c:pt idx="25">
                  <c:v>-0.26</c:v>
                </c:pt>
                <c:pt idx="26">
                  <c:v>-0.26</c:v>
                </c:pt>
                <c:pt idx="27">
                  <c:v>-0.26</c:v>
                </c:pt>
                <c:pt idx="28">
                  <c:v>-0.26</c:v>
                </c:pt>
                <c:pt idx="29">
                  <c:v>-0.26</c:v>
                </c:pt>
                <c:pt idx="30">
                  <c:v>-0.26</c:v>
                </c:pt>
                <c:pt idx="31">
                  <c:v>-0.26</c:v>
                </c:pt>
                <c:pt idx="32">
                  <c:v>-0.26</c:v>
                </c:pt>
                <c:pt idx="33">
                  <c:v>-0.26</c:v>
                </c:pt>
                <c:pt idx="34">
                  <c:v>-0.26</c:v>
                </c:pt>
                <c:pt idx="35">
                  <c:v>-0.26</c:v>
                </c:pt>
                <c:pt idx="36">
                  <c:v>-0.26</c:v>
                </c:pt>
                <c:pt idx="37">
                  <c:v>-0.26</c:v>
                </c:pt>
                <c:pt idx="38">
                  <c:v>-0.26</c:v>
                </c:pt>
                <c:pt idx="39">
                  <c:v>-0.26</c:v>
                </c:pt>
                <c:pt idx="40">
                  <c:v>-0.26</c:v>
                </c:pt>
                <c:pt idx="41">
                  <c:v>-0.26</c:v>
                </c:pt>
                <c:pt idx="42">
                  <c:v>-0.26</c:v>
                </c:pt>
                <c:pt idx="43">
                  <c:v>-0.26</c:v>
                </c:pt>
                <c:pt idx="44">
                  <c:v>-0.26</c:v>
                </c:pt>
                <c:pt idx="45">
                  <c:v>-0.25</c:v>
                </c:pt>
                <c:pt idx="46">
                  <c:v>-0.24</c:v>
                </c:pt>
                <c:pt idx="47">
                  <c:v>-0.22999999999999998</c:v>
                </c:pt>
                <c:pt idx="48">
                  <c:v>-0.22999999999999998</c:v>
                </c:pt>
                <c:pt idx="49">
                  <c:v>-0.22999999999999998</c:v>
                </c:pt>
                <c:pt idx="50">
                  <c:v>-0.22999999999999998</c:v>
                </c:pt>
                <c:pt idx="51">
                  <c:v>-0.22999999999999998</c:v>
                </c:pt>
                <c:pt idx="52">
                  <c:v>-0.22999999999999998</c:v>
                </c:pt>
                <c:pt idx="53">
                  <c:v>-0.22999999999999998</c:v>
                </c:pt>
                <c:pt idx="54">
                  <c:v>-0.22999999999999998</c:v>
                </c:pt>
                <c:pt idx="55">
                  <c:v>-0.22999999999999998</c:v>
                </c:pt>
                <c:pt idx="56">
                  <c:v>-0.22999999999999998</c:v>
                </c:pt>
                <c:pt idx="57">
                  <c:v>-0.22999999999999998</c:v>
                </c:pt>
                <c:pt idx="58">
                  <c:v>-0.22999999999999998</c:v>
                </c:pt>
                <c:pt idx="59">
                  <c:v>-0.22999999999999998</c:v>
                </c:pt>
                <c:pt idx="60">
                  <c:v>-0.22999999999999998</c:v>
                </c:pt>
                <c:pt idx="61">
                  <c:v>-0.22999999999999998</c:v>
                </c:pt>
                <c:pt idx="62">
                  <c:v>-0.23249999999999998</c:v>
                </c:pt>
                <c:pt idx="63">
                  <c:v>-0.23499999999999999</c:v>
                </c:pt>
                <c:pt idx="64">
                  <c:v>-0.23749999999999999</c:v>
                </c:pt>
                <c:pt idx="65">
                  <c:v>-0.24</c:v>
                </c:pt>
                <c:pt idx="66">
                  <c:v>-0.24249999999999999</c:v>
                </c:pt>
                <c:pt idx="67">
                  <c:v>-0.245</c:v>
                </c:pt>
                <c:pt idx="68">
                  <c:v>-0.2475</c:v>
                </c:pt>
                <c:pt idx="69">
                  <c:v>-0.25</c:v>
                </c:pt>
                <c:pt idx="70">
                  <c:v>-0.2525</c:v>
                </c:pt>
                <c:pt idx="71">
                  <c:v>-0.255</c:v>
                </c:pt>
                <c:pt idx="72">
                  <c:v>-0.25750000000000001</c:v>
                </c:pt>
                <c:pt idx="73">
                  <c:v>-0.26</c:v>
                </c:pt>
                <c:pt idx="74">
                  <c:v>-0.26</c:v>
                </c:pt>
                <c:pt idx="75">
                  <c:v>-0.26</c:v>
                </c:pt>
                <c:pt idx="76">
                  <c:v>-0.26</c:v>
                </c:pt>
                <c:pt idx="77">
                  <c:v>-0.26</c:v>
                </c:pt>
                <c:pt idx="78">
                  <c:v>-0.26</c:v>
                </c:pt>
                <c:pt idx="79">
                  <c:v>-0.26</c:v>
                </c:pt>
                <c:pt idx="80">
                  <c:v>-0.26</c:v>
                </c:pt>
                <c:pt idx="81">
                  <c:v>-0.26</c:v>
                </c:pt>
                <c:pt idx="82">
                  <c:v>-0.26</c:v>
                </c:pt>
                <c:pt idx="83">
                  <c:v>-0.26</c:v>
                </c:pt>
                <c:pt idx="84">
                  <c:v>-0.26</c:v>
                </c:pt>
                <c:pt idx="85">
                  <c:v>-0.26</c:v>
                </c:pt>
                <c:pt idx="86">
                  <c:v>-0.26</c:v>
                </c:pt>
                <c:pt idx="87">
                  <c:v>-0.26</c:v>
                </c:pt>
                <c:pt idx="88">
                  <c:v>-0.26</c:v>
                </c:pt>
                <c:pt idx="89">
                  <c:v>-0.26</c:v>
                </c:pt>
                <c:pt idx="90">
                  <c:v>-0.26</c:v>
                </c:pt>
                <c:pt idx="91">
                  <c:v>-0.26</c:v>
                </c:pt>
                <c:pt idx="92">
                  <c:v>-0.26</c:v>
                </c:pt>
                <c:pt idx="93">
                  <c:v>-0.26</c:v>
                </c:pt>
                <c:pt idx="94">
                  <c:v>-0.26</c:v>
                </c:pt>
                <c:pt idx="95">
                  <c:v>-0.26</c:v>
                </c:pt>
                <c:pt idx="96">
                  <c:v>-0.26</c:v>
                </c:pt>
                <c:pt idx="97">
                  <c:v>-0.26</c:v>
                </c:pt>
                <c:pt idx="98">
                  <c:v>-0.26</c:v>
                </c:pt>
                <c:pt idx="99">
                  <c:v>-0.26</c:v>
                </c:pt>
                <c:pt idx="100">
                  <c:v>-0.26</c:v>
                </c:pt>
                <c:pt idx="101">
                  <c:v>-0.26</c:v>
                </c:pt>
                <c:pt idx="102">
                  <c:v>-0.26</c:v>
                </c:pt>
                <c:pt idx="103">
                  <c:v>-0.26</c:v>
                </c:pt>
                <c:pt idx="104">
                  <c:v>-0.26</c:v>
                </c:pt>
                <c:pt idx="105">
                  <c:v>-0.26</c:v>
                </c:pt>
                <c:pt idx="106">
                  <c:v>-0.26</c:v>
                </c:pt>
                <c:pt idx="107">
                  <c:v>-0.26</c:v>
                </c:pt>
                <c:pt idx="108">
                  <c:v>-0.26</c:v>
                </c:pt>
                <c:pt idx="109">
                  <c:v>-0.26</c:v>
                </c:pt>
                <c:pt idx="110">
                  <c:v>-0.26</c:v>
                </c:pt>
                <c:pt idx="111">
                  <c:v>-0.26</c:v>
                </c:pt>
                <c:pt idx="112">
                  <c:v>-0.26</c:v>
                </c:pt>
                <c:pt idx="113">
                  <c:v>-0.26</c:v>
                </c:pt>
                <c:pt idx="114">
                  <c:v>-0.26</c:v>
                </c:pt>
                <c:pt idx="115">
                  <c:v>-0.26</c:v>
                </c:pt>
                <c:pt idx="116">
                  <c:v>-0.26</c:v>
                </c:pt>
                <c:pt idx="117">
                  <c:v>-0.26</c:v>
                </c:pt>
                <c:pt idx="118">
                  <c:v>-0.26</c:v>
                </c:pt>
                <c:pt idx="119">
                  <c:v>-0.26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059-478B-BA40-18E578BD7B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0509792"/>
        <c:axId val="620508152"/>
      </c:scatterChart>
      <c:valAx>
        <c:axId val="620509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20508152"/>
        <c:crosses val="autoZero"/>
        <c:crossBetween val="midCat"/>
      </c:valAx>
      <c:valAx>
        <c:axId val="620508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20509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Feuil1!$H$15</c:f>
              <c:strCache>
                <c:ptCount val="1"/>
                <c:pt idx="0">
                  <c:v>alpha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Feuil1!$H$15:$H$135</c:f>
              <c:numCache>
                <c:formatCode>General</c:formatCode>
                <c:ptCount val="121"/>
                <c:pt idx="0" formatCode="0.00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6E-4346-9387-5BAC0107C4DC}"/>
            </c:ext>
          </c:extLst>
        </c:ser>
        <c:ser>
          <c:idx val="1"/>
          <c:order val="1"/>
          <c:tx>
            <c:strRef>
              <c:f>Feuil1!$L$15</c:f>
              <c:strCache>
                <c:ptCount val="1"/>
                <c:pt idx="0">
                  <c:v>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Feuil1!$L$16:$L$136</c:f>
              <c:numCache>
                <c:formatCode>General</c:formatCode>
                <c:ptCount val="121"/>
                <c:pt idx="0">
                  <c:v>107.12377489325581</c:v>
                </c:pt>
                <c:pt idx="1">
                  <c:v>107.12546965056194</c:v>
                </c:pt>
                <c:pt idx="2">
                  <c:v>107.13055401516593</c:v>
                </c:pt>
                <c:pt idx="3">
                  <c:v>107.13902826523938</c:v>
                </c:pt>
                <c:pt idx="4">
                  <c:v>107.15089286478261</c:v>
                </c:pt>
                <c:pt idx="5">
                  <c:v>107.16614846419712</c:v>
                </c:pt>
                <c:pt idx="6">
                  <c:v>107.18479590108757</c:v>
                </c:pt>
                <c:pt idx="7">
                  <c:v>107.20683620129414</c:v>
                </c:pt>
                <c:pt idx="8">
                  <c:v>107.23227058015685</c:v>
                </c:pt>
                <c:pt idx="9">
                  <c:v>107.26110044401265</c:v>
                </c:pt>
                <c:pt idx="10">
                  <c:v>107.29332739192712</c:v>
                </c:pt>
                <c:pt idx="11">
                  <c:v>107.32895321766236</c:v>
                </c:pt>
                <c:pt idx="12">
                  <c:v>107.36797991188361</c:v>
                </c:pt>
                <c:pt idx="13">
                  <c:v>107.41040966460655</c:v>
                </c:pt>
                <c:pt idx="14">
                  <c:v>107.45624486788788</c:v>
                </c:pt>
                <c:pt idx="15">
                  <c:v>107.50548811876247</c:v>
                </c:pt>
                <c:pt idx="16">
                  <c:v>107.55814222243005</c:v>
                </c:pt>
                <c:pt idx="17">
                  <c:v>107.6142101956948</c:v>
                </c:pt>
                <c:pt idx="18">
                  <c:v>107.6736952706619</c:v>
                </c:pt>
                <c:pt idx="19">
                  <c:v>107.73660089869514</c:v>
                </c:pt>
                <c:pt idx="20">
                  <c:v>107.80293075463999</c:v>
                </c:pt>
                <c:pt idx="21">
                  <c:v>107.87268874131696</c:v>
                </c:pt>
                <c:pt idx="22">
                  <c:v>107.94587899429052</c:v>
                </c:pt>
                <c:pt idx="23">
                  <c:v>108.02250588691925</c:v>
                </c:pt>
                <c:pt idx="24">
                  <c:v>108.10257403569267</c:v>
                </c:pt>
                <c:pt idx="25">
                  <c:v>108.18608830586219</c:v>
                </c:pt>
                <c:pt idx="26">
                  <c:v>108.27305381737182</c:v>
                </c:pt>
                <c:pt idx="27">
                  <c:v>108.36347595109675</c:v>
                </c:pt>
                <c:pt idx="28">
                  <c:v>108.45736035539754</c:v>
                </c:pt>
                <c:pt idx="29">
                  <c:v>108.55471295299768</c:v>
                </c:pt>
                <c:pt idx="30">
                  <c:v>108.65553994819396</c:v>
                </c:pt>
                <c:pt idx="31">
                  <c:v>108.75984783440899</c:v>
                </c:pt>
                <c:pt idx="32">
                  <c:v>108.86764340209523</c:v>
                </c:pt>
                <c:pt idx="33">
                  <c:v>108.97893374700232</c:v>
                </c:pt>
                <c:pt idx="34">
                  <c:v>109.09372627881788</c:v>
                </c:pt>
                <c:pt idx="35">
                  <c:v>109.21202873019466</c:v>
                </c:pt>
                <c:pt idx="36">
                  <c:v>109.33384916617618</c:v>
                </c:pt>
                <c:pt idx="37">
                  <c:v>109.45919599403527</c:v>
                </c:pt>
                <c:pt idx="38">
                  <c:v>109.58807797353852</c:v>
                </c:pt>
                <c:pt idx="39">
                  <c:v>109.72050422765398</c:v>
                </c:pt>
                <c:pt idx="40">
                  <c:v>109.85648425371605</c:v>
                </c:pt>
                <c:pt idx="41">
                  <c:v>109.99602793506706</c:v>
                </c:pt>
                <c:pt idx="42">
                  <c:v>110.13914555319215</c:v>
                </c:pt>
                <c:pt idx="43">
                  <c:v>110.2858478003677</c:v>
                </c:pt>
                <c:pt idx="44">
                  <c:v>110.43614579284437</c:v>
                </c:pt>
                <c:pt idx="45">
                  <c:v>103.5043920263215</c:v>
                </c:pt>
                <c:pt idx="46">
                  <c:v>97.099141755320503</c:v>
                </c:pt>
                <c:pt idx="47">
                  <c:v>91.1095110236962</c:v>
                </c:pt>
                <c:pt idx="48">
                  <c:v>90.958861510919817</c:v>
                </c:pt>
                <c:pt idx="49">
                  <c:v>90.667299718128888</c:v>
                </c:pt>
                <c:pt idx="50">
                  <c:v>90.123091434662342</c:v>
                </c:pt>
                <c:pt idx="51">
                  <c:v>89.190161588171406</c:v>
                </c:pt>
                <c:pt idx="52">
                  <c:v>88.179237429454162</c:v>
                </c:pt>
                <c:pt idx="53">
                  <c:v>87.61036350512434</c:v>
                </c:pt>
                <c:pt idx="54">
                  <c:v>87.589289919594179</c:v>
                </c:pt>
                <c:pt idx="55">
                  <c:v>88.116039108276283</c:v>
                </c:pt>
                <c:pt idx="56">
                  <c:v>89.190161588171406</c:v>
                </c:pt>
                <c:pt idx="57">
                  <c:v>90.667299718128888</c:v>
                </c:pt>
                <c:pt idx="58">
                  <c:v>91.911509590947546</c:v>
                </c:pt>
                <c:pt idx="59">
                  <c:v>92.611736476394356</c:v>
                </c:pt>
                <c:pt idx="60">
                  <c:v>92.981451452905191</c:v>
                </c:pt>
                <c:pt idx="61">
                  <c:v>93.171220891044769</c:v>
                </c:pt>
                <c:pt idx="62">
                  <c:v>94.48486026809833</c:v>
                </c:pt>
                <c:pt idx="63">
                  <c:v>95.824472680862868</c:v>
                </c:pt>
                <c:pt idx="64">
                  <c:v>97.190958561191152</c:v>
                </c:pt>
                <c:pt idx="65">
                  <c:v>98.585319658992177</c:v>
                </c:pt>
                <c:pt idx="66">
                  <c:v>100.00867060003272</c:v>
                </c:pt>
                <c:pt idx="67">
                  <c:v>101.46225241793164</c:v>
                </c:pt>
                <c:pt idx="68">
                  <c:v>102.94744847804209</c:v>
                </c:pt>
                <c:pt idx="69">
                  <c:v>104.46580331942988</c:v>
                </c:pt>
                <c:pt idx="70">
                  <c:v>106.01904508366444</c:v>
                </c:pt>
                <c:pt idx="71">
                  <c:v>107.60911238822304</c:v>
                </c:pt>
                <c:pt idx="72">
                  <c:v>109.2381867559894</c:v>
                </c:pt>
                <c:pt idx="73">
                  <c:v>110.90873205679678</c:v>
                </c:pt>
                <c:pt idx="74">
                  <c:v>110.74757568158684</c:v>
                </c:pt>
                <c:pt idx="75">
                  <c:v>110.59005108458575</c:v>
                </c:pt>
                <c:pt idx="76">
                  <c:v>110.43614579284437</c:v>
                </c:pt>
                <c:pt idx="77">
                  <c:v>110.2858478003677</c:v>
                </c:pt>
                <c:pt idx="78">
                  <c:v>110.13914555319212</c:v>
                </c:pt>
                <c:pt idx="79">
                  <c:v>109.99602793506706</c:v>
                </c:pt>
                <c:pt idx="80">
                  <c:v>109.85648425371603</c:v>
                </c:pt>
                <c:pt idx="81">
                  <c:v>109.72050422765393</c:v>
                </c:pt>
                <c:pt idx="82">
                  <c:v>109.58807797353852</c:v>
                </c:pt>
                <c:pt idx="83">
                  <c:v>109.45919599403526</c:v>
                </c:pt>
                <c:pt idx="84">
                  <c:v>109.33384916617618</c:v>
                </c:pt>
                <c:pt idx="85">
                  <c:v>109.21202873019466</c:v>
                </c:pt>
                <c:pt idx="86">
                  <c:v>109.09372627881787</c:v>
                </c:pt>
                <c:pt idx="87">
                  <c:v>108.97893374700232</c:v>
                </c:pt>
                <c:pt idx="88">
                  <c:v>108.86764340209521</c:v>
                </c:pt>
                <c:pt idx="89">
                  <c:v>108.75984783440894</c:v>
                </c:pt>
                <c:pt idx="90">
                  <c:v>108.65553994819396</c:v>
                </c:pt>
                <c:pt idx="91">
                  <c:v>108.55471295299763</c:v>
                </c:pt>
                <c:pt idx="92">
                  <c:v>108.45736035539754</c:v>
                </c:pt>
                <c:pt idx="93">
                  <c:v>108.36347595109675</c:v>
                </c:pt>
                <c:pt idx="94">
                  <c:v>108.27305381737177</c:v>
                </c:pt>
                <c:pt idx="95">
                  <c:v>108.18608830586219</c:v>
                </c:pt>
                <c:pt idx="96">
                  <c:v>108.10257403569267</c:v>
                </c:pt>
                <c:pt idx="97">
                  <c:v>108.02250588691921</c:v>
                </c:pt>
                <c:pt idx="98">
                  <c:v>107.94587899429052</c:v>
                </c:pt>
                <c:pt idx="99">
                  <c:v>107.87268874131692</c:v>
                </c:pt>
                <c:pt idx="100">
                  <c:v>107.80293075463999</c:v>
                </c:pt>
                <c:pt idx="101">
                  <c:v>107.73660089869514</c:v>
                </c:pt>
                <c:pt idx="102">
                  <c:v>107.6736952706619</c:v>
                </c:pt>
                <c:pt idx="103">
                  <c:v>107.6142101956948</c:v>
                </c:pt>
                <c:pt idx="104">
                  <c:v>107.55814222243005</c:v>
                </c:pt>
                <c:pt idx="105">
                  <c:v>107.50548811876247</c:v>
                </c:pt>
                <c:pt idx="106">
                  <c:v>107.45624486788783</c:v>
                </c:pt>
                <c:pt idx="107">
                  <c:v>107.41040966460655</c:v>
                </c:pt>
                <c:pt idx="108">
                  <c:v>107.36797991188361</c:v>
                </c:pt>
                <c:pt idx="109">
                  <c:v>107.32895321766235</c:v>
                </c:pt>
                <c:pt idx="110">
                  <c:v>107.29332739192712</c:v>
                </c:pt>
                <c:pt idx="111">
                  <c:v>107.26110044401265</c:v>
                </c:pt>
                <c:pt idx="112">
                  <c:v>107.23227058015685</c:v>
                </c:pt>
                <c:pt idx="113">
                  <c:v>107.20683620129414</c:v>
                </c:pt>
                <c:pt idx="114">
                  <c:v>107.18479590108757</c:v>
                </c:pt>
                <c:pt idx="115">
                  <c:v>107.16614846419712</c:v>
                </c:pt>
                <c:pt idx="116">
                  <c:v>107.15089286478261</c:v>
                </c:pt>
                <c:pt idx="117">
                  <c:v>107.13902826523938</c:v>
                </c:pt>
                <c:pt idx="118">
                  <c:v>107.13055401516593</c:v>
                </c:pt>
                <c:pt idx="119">
                  <c:v>107.12546965056194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6E-4346-9387-5BAC0107C4DC}"/>
            </c:ext>
          </c:extLst>
        </c:ser>
        <c:ser>
          <c:idx val="2"/>
          <c:order val="2"/>
          <c:tx>
            <c:strRef>
              <c:f>Feuil1!$O$15</c:f>
              <c:strCache>
                <c:ptCount val="1"/>
                <c:pt idx="0">
                  <c:v>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Feuil1!$O$16:$O$135</c:f>
              <c:numCache>
                <c:formatCode>General</c:formatCode>
                <c:ptCount val="120"/>
                <c:pt idx="0">
                  <c:v>36.120063567486092</c:v>
                </c:pt>
                <c:pt idx="1">
                  <c:v>36.386961371201124</c:v>
                </c:pt>
                <c:pt idx="2">
                  <c:v>36.652172366007733</c:v>
                </c:pt>
                <c:pt idx="3">
                  <c:v>36.915684721790647</c:v>
                </c:pt>
                <c:pt idx="4">
                  <c:v>37.177486520145791</c:v>
                </c:pt>
                <c:pt idx="5">
                  <c:v>37.437565757156513</c:v>
                </c:pt>
                <c:pt idx="6">
                  <c:v>37.69591034605039</c:v>
                </c:pt>
                <c:pt idx="7">
                  <c:v>37.952508119735285</c:v>
                </c:pt>
                <c:pt idx="8">
                  <c:v>38.207346833211098</c:v>
                </c:pt>
                <c:pt idx="9">
                  <c:v>38.460414165855518</c:v>
                </c:pt>
                <c:pt idx="10">
                  <c:v>38.711697723580073</c:v>
                </c:pt>
                <c:pt idx="11">
                  <c:v>38.961185040854723</c:v>
                </c:pt>
                <c:pt idx="12">
                  <c:v>39.20886358259677</c:v>
                </c:pt>
                <c:pt idx="13">
                  <c:v>39.454720745922216</c:v>
                </c:pt>
                <c:pt idx="14">
                  <c:v>39.698743861755588</c:v>
                </c:pt>
                <c:pt idx="15">
                  <c:v>39.940920196295139</c:v>
                </c:pt>
                <c:pt idx="16">
                  <c:v>40.181236952330131</c:v>
                </c:pt>
                <c:pt idx="17">
                  <c:v>40.419681270406421</c:v>
                </c:pt>
                <c:pt idx="18">
                  <c:v>40.656240229837053</c:v>
                </c:pt>
                <c:pt idx="19">
                  <c:v>40.890900849553418</c:v>
                </c:pt>
                <c:pt idx="20">
                  <c:v>41.123650088793894</c:v>
                </c:pt>
                <c:pt idx="21">
                  <c:v>41.354474847625035</c:v>
                </c:pt>
                <c:pt idx="22">
                  <c:v>41.583361967291829</c:v>
                </c:pt>
                <c:pt idx="23">
                  <c:v>41.81029823039222</c:v>
                </c:pt>
                <c:pt idx="24">
                  <c:v>42.035270360871429</c:v>
                </c:pt>
                <c:pt idx="25">
                  <c:v>42.258265023831662</c:v>
                </c:pt>
                <c:pt idx="26">
                  <c:v>42.479268825151891</c:v>
                </c:pt>
                <c:pt idx="27">
                  <c:v>42.698268310913285</c:v>
                </c:pt>
                <c:pt idx="28">
                  <c:v>42.915249966624238</c:v>
                </c:pt>
                <c:pt idx="29">
                  <c:v>43.130200216240489</c:v>
                </c:pt>
                <c:pt idx="30">
                  <c:v>43.343105420973906</c:v>
                </c:pt>
                <c:pt idx="31">
                  <c:v>43.553951877884437</c:v>
                </c:pt>
                <c:pt idx="32">
                  <c:v>43.762725818248981</c:v>
                </c:pt>
                <c:pt idx="33">
                  <c:v>43.969413405700976</c:v>
                </c:pt>
                <c:pt idx="34">
                  <c:v>44.174000734133408</c:v>
                </c:pt>
                <c:pt idx="35">
                  <c:v>44.376473825359412</c:v>
                </c:pt>
                <c:pt idx="36">
                  <c:v>44.576818626521856</c:v>
                </c:pt>
                <c:pt idx="37">
                  <c:v>44.775021007245137</c:v>
                </c:pt>
                <c:pt idx="38">
                  <c:v>44.971066756521317</c:v>
                </c:pt>
                <c:pt idx="39">
                  <c:v>45.164941579321066</c:v>
                </c:pt>
                <c:pt idx="40">
                  <c:v>45.356631092922441</c:v>
                </c:pt>
                <c:pt idx="41">
                  <c:v>45.546120822946364</c:v>
                </c:pt>
                <c:pt idx="42">
                  <c:v>45.733396199090464</c:v>
                </c:pt>
                <c:pt idx="43">
                  <c:v>45.918442550550658</c:v>
                </c:pt>
                <c:pt idx="44">
                  <c:v>46.101245101119119</c:v>
                </c:pt>
                <c:pt idx="45">
                  <c:v>50.347785095680507</c:v>
                </c:pt>
                <c:pt idx="46">
                  <c:v>54.409212044063445</c:v>
                </c:pt>
                <c:pt idx="47">
                  <c:v>58.351658927406952</c:v>
                </c:pt>
                <c:pt idx="48">
                  <c:v>58.133174922674783</c:v>
                </c:pt>
                <c:pt idx="49">
                  <c:v>57.689165996075388</c:v>
                </c:pt>
                <c:pt idx="50">
                  <c:v>56.773365248184994</c:v>
                </c:pt>
                <c:pt idx="51">
                  <c:v>54.833806831799478</c:v>
                </c:pt>
                <c:pt idx="52">
                  <c:v>51.66913061460194</c:v>
                </c:pt>
                <c:pt idx="53">
                  <c:v>47.924359620398292</c:v>
                </c:pt>
                <c:pt idx="54">
                  <c:v>43.888372134975675</c:v>
                </c:pt>
                <c:pt idx="55">
                  <c:v>39.601273842617076</c:v>
                </c:pt>
                <c:pt idx="56">
                  <c:v>35.10219294563074</c:v>
                </c:pt>
                <c:pt idx="57">
                  <c:v>30.791935892702348</c:v>
                </c:pt>
                <c:pt idx="58">
                  <c:v>27.846841636188664</c:v>
                </c:pt>
                <c:pt idx="59">
                  <c:v>26.355033220358838</c:v>
                </c:pt>
                <c:pt idx="60">
                  <c:v>25.604581284969836</c:v>
                </c:pt>
                <c:pt idx="61">
                  <c:v>25.228247459614344</c:v>
                </c:pt>
                <c:pt idx="62">
                  <c:v>25.083973993461441</c:v>
                </c:pt>
                <c:pt idx="63">
                  <c:v>24.916039124671173</c:v>
                </c:pt>
                <c:pt idx="64">
                  <c:v>24.724260458599371</c:v>
                </c:pt>
                <c:pt idx="65">
                  <c:v>24.508400268959001</c:v>
                </c:pt>
                <c:pt idx="66">
                  <c:v>24.268159617817822</c:v>
                </c:pt>
                <c:pt idx="67">
                  <c:v>24.003171527687932</c:v>
                </c:pt>
                <c:pt idx="68">
                  <c:v>23.712992995086687</c:v>
                </c:pt>
                <c:pt idx="69">
                  <c:v>23.397095581335456</c:v>
                </c:pt>
                <c:pt idx="70">
                  <c:v>23.054854245864099</c:v>
                </c:pt>
                <c:pt idx="71">
                  <c:v>22.685533993659853</c:v>
                </c:pt>
                <c:pt idx="72">
                  <c:v>22.288273782796878</c:v>
                </c:pt>
                <c:pt idx="73">
                  <c:v>21.86206696720415</c:v>
                </c:pt>
                <c:pt idx="74">
                  <c:v>22.197417002703716</c:v>
                </c:pt>
                <c:pt idx="75">
                  <c:v>22.531461004548177</c:v>
                </c:pt>
                <c:pt idx="76">
                  <c:v>22.864196395529838</c:v>
                </c:pt>
                <c:pt idx="77">
                  <c:v>23.195620254629386</c:v>
                </c:pt>
                <c:pt idx="78">
                  <c:v>23.525729325818325</c:v>
                </c:pt>
                <c:pt idx="79">
                  <c:v>23.854520026621017</c:v>
                </c:pt>
                <c:pt idx="80">
                  <c:v>24.181988456448192</c:v>
                </c:pt>
                <c:pt idx="81">
                  <c:v>24.508130404713334</c:v>
                </c:pt>
                <c:pt idx="82">
                  <c:v>24.832941358742485</c:v>
                </c:pt>
                <c:pt idx="83">
                  <c:v>25.156416511487155</c:v>
                </c:pt>
                <c:pt idx="84">
                  <c:v>25.47855076905001</c:v>
                </c:pt>
                <c:pt idx="85">
                  <c:v>25.79933875803102</c:v>
                </c:pt>
                <c:pt idx="86">
                  <c:v>26.118774832703238</c:v>
                </c:pt>
                <c:pt idx="87">
                  <c:v>26.436853082024236</c:v>
                </c:pt>
                <c:pt idx="88">
                  <c:v>26.753567336491415</c:v>
                </c:pt>
                <c:pt idx="89">
                  <c:v>27.068911174846711</c:v>
                </c:pt>
                <c:pt idx="90">
                  <c:v>27.38287793063688</c:v>
                </c:pt>
                <c:pt idx="91">
                  <c:v>27.6954606986349</c:v>
                </c:pt>
                <c:pt idx="92">
                  <c:v>28.006652341127317</c:v>
                </c:pt>
                <c:pt idx="93">
                  <c:v>28.316445494072497</c:v>
                </c:pt>
                <c:pt idx="94">
                  <c:v>28.624832573133574</c:v>
                </c:pt>
                <c:pt idx="95">
                  <c:v>28.93180577959043</c:v>
                </c:pt>
                <c:pt idx="96">
                  <c:v>29.237357106133615</c:v>
                </c:pt>
                <c:pt idx="97">
                  <c:v>29.541478342544412</c:v>
                </c:pt>
                <c:pt idx="98">
                  <c:v>29.844161081262428</c:v>
                </c:pt>
                <c:pt idx="99">
                  <c:v>30.145396722844957</c:v>
                </c:pt>
                <c:pt idx="100">
                  <c:v>30.445176481318743</c:v>
                </c:pt>
                <c:pt idx="101">
                  <c:v>30.743491389427522</c:v>
                </c:pt>
                <c:pt idx="102">
                  <c:v>31.040332303776129</c:v>
                </c:pt>
                <c:pt idx="103">
                  <c:v>31.335689909872954</c:v>
                </c:pt>
                <c:pt idx="104">
                  <c:v>31.629554727072261</c:v>
                </c:pt>
                <c:pt idx="105">
                  <c:v>31.921917113416647</c:v>
                </c:pt>
                <c:pt idx="106">
                  <c:v>32.212767270381356</c:v>
                </c:pt>
                <c:pt idx="107">
                  <c:v>32.502095247519975</c:v>
                </c:pt>
                <c:pt idx="108">
                  <c:v>32.789890947012822</c:v>
                </c:pt>
                <c:pt idx="109">
                  <c:v>33.07614412811747</c:v>
                </c:pt>
                <c:pt idx="110">
                  <c:v>33.360844411521811</c:v>
                </c:pt>
                <c:pt idx="111">
                  <c:v>33.643981283599103</c:v>
                </c:pt>
                <c:pt idx="112">
                  <c:v>33.92554410056492</c:v>
                </c:pt>
                <c:pt idx="113">
                  <c:v>34.205522092535453</c:v>
                </c:pt>
                <c:pt idx="114">
                  <c:v>34.483904367485913</c:v>
                </c:pt>
                <c:pt idx="115">
                  <c:v>34.760679915109066</c:v>
                </c:pt>
                <c:pt idx="116">
                  <c:v>35.035837610571882</c:v>
                </c:pt>
                <c:pt idx="117">
                  <c:v>35.309366218170169</c:v>
                </c:pt>
                <c:pt idx="118">
                  <c:v>35.581254394878691</c:v>
                </c:pt>
                <c:pt idx="119">
                  <c:v>35.851490693796727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6E-4346-9387-5BAC0107C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06800"/>
        <c:axId val="526816968"/>
      </c:lineChart>
      <c:catAx>
        <c:axId val="5268068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6816968"/>
        <c:crosses val="autoZero"/>
        <c:auto val="1"/>
        <c:lblAlgn val="ctr"/>
        <c:lblOffset val="100"/>
        <c:noMultiLvlLbl val="0"/>
      </c:catAx>
      <c:valAx>
        <c:axId val="526816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680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Feuil1!$Q$15</c:f>
              <c:strCache>
                <c:ptCount val="1"/>
                <c:pt idx="0">
                  <c:v>Sa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Feuil1!$Q$16:$Q$135</c:f>
              <c:numCache>
                <c:formatCode>General</c:formatCode>
                <c:ptCount val="1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AF-4E1A-8BBF-1E0B14F2F400}"/>
            </c:ext>
          </c:extLst>
        </c:ser>
        <c:ser>
          <c:idx val="1"/>
          <c:order val="1"/>
          <c:tx>
            <c:strRef>
              <c:f>Feuil1!$R$15</c:f>
              <c:strCache>
                <c:ptCount val="1"/>
                <c:pt idx="0">
                  <c:v>Sb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Feuil1!$R$16:$R$135</c:f>
              <c:numCache>
                <c:formatCode>General</c:formatCode>
                <c:ptCount val="120"/>
                <c:pt idx="0">
                  <c:v>1.9576430268437068</c:v>
                </c:pt>
                <c:pt idx="1">
                  <c:v>2.5581630852025299</c:v>
                </c:pt>
                <c:pt idx="2">
                  <c:v>3.1548878235173987</c:v>
                </c:pt>
                <c:pt idx="3">
                  <c:v>3.7477906240289571</c:v>
                </c:pt>
                <c:pt idx="4">
                  <c:v>4.3368446703280306</c:v>
                </c:pt>
                <c:pt idx="5">
                  <c:v>4.9220229536021538</c:v>
                </c:pt>
                <c:pt idx="6">
                  <c:v>5.5032982786133768</c:v>
                </c:pt>
                <c:pt idx="7">
                  <c:v>6.0806432694043906</c:v>
                </c:pt>
                <c:pt idx="8">
                  <c:v>6.6540303747249698</c:v>
                </c:pt>
                <c:pt idx="9">
                  <c:v>7.2234318731749152</c:v>
                </c:pt>
                <c:pt idx="10">
                  <c:v>7.7888198780551647</c:v>
                </c:pt>
                <c:pt idx="11">
                  <c:v>8.350166341923126</c:v>
                </c:pt>
                <c:pt idx="12">
                  <c:v>8.9074430608427324</c:v>
                </c:pt>
                <c:pt idx="13">
                  <c:v>9.460621678324987</c:v>
                </c:pt>
                <c:pt idx="14">
                  <c:v>10.009673688950073</c:v>
                </c:pt>
                <c:pt idx="15">
                  <c:v>10.554570441664062</c:v>
                </c:pt>
                <c:pt idx="16">
                  <c:v>11.095283142742796</c:v>
                </c:pt>
                <c:pt idx="17">
                  <c:v>11.631782858414448</c:v>
                </c:pt>
                <c:pt idx="18">
                  <c:v>12.164040517133369</c:v>
                </c:pt>
                <c:pt idx="19">
                  <c:v>12.692026911495191</c:v>
                </c:pt>
                <c:pt idx="20">
                  <c:v>13.215712699786263</c:v>
                </c:pt>
                <c:pt idx="21">
                  <c:v>13.735068407156328</c:v>
                </c:pt>
                <c:pt idx="22">
                  <c:v>14.250064426406615</c:v>
                </c:pt>
                <c:pt idx="23">
                  <c:v>14.760671018382496</c:v>
                </c:pt>
                <c:pt idx="24">
                  <c:v>15.266858311960714</c:v>
                </c:pt>
                <c:pt idx="25">
                  <c:v>15.768596303621241</c:v>
                </c:pt>
                <c:pt idx="26">
                  <c:v>16.265854856591755</c:v>
                </c:pt>
                <c:pt idx="27">
                  <c:v>16.758603699554889</c:v>
                </c:pt>
                <c:pt idx="28">
                  <c:v>17.246812424904537</c:v>
                </c:pt>
                <c:pt idx="29">
                  <c:v>17.730450486541098</c:v>
                </c:pt>
                <c:pt idx="30">
                  <c:v>18.209487197191287</c:v>
                </c:pt>
                <c:pt idx="31">
                  <c:v>18.683891725239981</c:v>
                </c:pt>
                <c:pt idx="32">
                  <c:v>19.153633091060208</c:v>
                </c:pt>
                <c:pt idx="33">
                  <c:v>19.618680162827197</c:v>
                </c:pt>
                <c:pt idx="34">
                  <c:v>20.079001651800166</c:v>
                </c:pt>
                <c:pt idx="35">
                  <c:v>20.534566107058676</c:v>
                </c:pt>
                <c:pt idx="36">
                  <c:v>20.985341909674176</c:v>
                </c:pt>
                <c:pt idx="37">
                  <c:v>21.431297266301559</c:v>
                </c:pt>
                <c:pt idx="38">
                  <c:v>21.872400202172962</c:v>
                </c:pt>
                <c:pt idx="39">
                  <c:v>22.3086185534724</c:v>
                </c:pt>
                <c:pt idx="40">
                  <c:v>22.739919959075493</c:v>
                </c:pt>
                <c:pt idx="41">
                  <c:v>23.166271851629318</c:v>
                </c:pt>
                <c:pt idx="42">
                  <c:v>23.587641447953544</c:v>
                </c:pt>
                <c:pt idx="43">
                  <c:v>24.003995738738983</c:v>
                </c:pt>
                <c:pt idx="44">
                  <c:v>24.415301477518017</c:v>
                </c:pt>
                <c:pt idx="45">
                  <c:v>33.970016465281141</c:v>
                </c:pt>
                <c:pt idx="46">
                  <c:v>43.108227099142752</c:v>
                </c:pt>
                <c:pt idx="47">
                  <c:v>51.978732586665636</c:v>
                </c:pt>
                <c:pt idx="48">
                  <c:v>51.487143576018262</c:v>
                </c:pt>
                <c:pt idx="49">
                  <c:v>50.488123491169624</c:v>
                </c:pt>
                <c:pt idx="50">
                  <c:v>48.427571808416232</c:v>
                </c:pt>
                <c:pt idx="51">
                  <c:v>44.063565371548826</c:v>
                </c:pt>
                <c:pt idx="52">
                  <c:v>36.943043882854361</c:v>
                </c:pt>
                <c:pt idx="53">
                  <c:v>28.517309145896157</c:v>
                </c:pt>
                <c:pt idx="54">
                  <c:v>19.436337303695272</c:v>
                </c:pt>
                <c:pt idx="55">
                  <c:v>9.7903661458884201</c:v>
                </c:pt>
                <c:pt idx="56">
                  <c:v>-0.33256587233083401</c:v>
                </c:pt>
                <c:pt idx="57">
                  <c:v>-10.030644241419717</c:v>
                </c:pt>
                <c:pt idx="58">
                  <c:v>-16.657106318575508</c:v>
                </c:pt>
                <c:pt idx="59">
                  <c:v>-20.013675254192613</c:v>
                </c:pt>
                <c:pt idx="60">
                  <c:v>-21.702192108817869</c:v>
                </c:pt>
                <c:pt idx="61">
                  <c:v>-22.548943215867727</c:v>
                </c:pt>
                <c:pt idx="62">
                  <c:v>-22.873558514711757</c:v>
                </c:pt>
                <c:pt idx="63">
                  <c:v>-23.251411969489862</c:v>
                </c:pt>
                <c:pt idx="64">
                  <c:v>-23.682913968151418</c:v>
                </c:pt>
                <c:pt idx="65">
                  <c:v>-24.16859939484225</c:v>
                </c:pt>
                <c:pt idx="66">
                  <c:v>-24.709140859909901</c:v>
                </c:pt>
                <c:pt idx="67">
                  <c:v>-25.30536406270215</c:v>
                </c:pt>
                <c:pt idx="68">
                  <c:v>-25.958265761054957</c:v>
                </c:pt>
                <c:pt idx="69">
                  <c:v>-26.669034941995221</c:v>
                </c:pt>
                <c:pt idx="70">
                  <c:v>-27.439077946805774</c:v>
                </c:pt>
                <c:pt idx="71">
                  <c:v>-28.27004851426533</c:v>
                </c:pt>
                <c:pt idx="72">
                  <c:v>-29.16388398870702</c:v>
                </c:pt>
                <c:pt idx="73">
                  <c:v>-30.12284932379066</c:v>
                </c:pt>
                <c:pt idx="74">
                  <c:v>-29.368311743916639</c:v>
                </c:pt>
                <c:pt idx="75">
                  <c:v>-28.616712739766605</c:v>
                </c:pt>
                <c:pt idx="76">
                  <c:v>-27.868058110057866</c:v>
                </c:pt>
                <c:pt idx="77">
                  <c:v>-27.122354427083884</c:v>
                </c:pt>
                <c:pt idx="78">
                  <c:v>-26.379609016908766</c:v>
                </c:pt>
                <c:pt idx="79">
                  <c:v>-25.639829940102707</c:v>
                </c:pt>
                <c:pt idx="80">
                  <c:v>-24.903025972991568</c:v>
                </c:pt>
                <c:pt idx="81">
                  <c:v>-24.169206589394996</c:v>
                </c:pt>
                <c:pt idx="82">
                  <c:v>-23.438381942829409</c:v>
                </c:pt>
                <c:pt idx="83">
                  <c:v>-22.710562849153902</c:v>
                </c:pt>
                <c:pt idx="84">
                  <c:v>-21.985760769637476</c:v>
                </c:pt>
                <c:pt idx="85">
                  <c:v>-21.263987794430204</c:v>
                </c:pt>
                <c:pt idx="86">
                  <c:v>-20.545256626417714</c:v>
                </c:pt>
                <c:pt idx="87">
                  <c:v>-19.829580565445472</c:v>
                </c:pt>
                <c:pt idx="88">
                  <c:v>-19.116973492894317</c:v>
                </c:pt>
                <c:pt idx="89">
                  <c:v>-18.407449856594901</c:v>
                </c:pt>
                <c:pt idx="90">
                  <c:v>-17.70102465606702</c:v>
                </c:pt>
                <c:pt idx="91">
                  <c:v>-16.997713428071474</c:v>
                </c:pt>
                <c:pt idx="92">
                  <c:v>-16.297532232463535</c:v>
                </c:pt>
                <c:pt idx="93">
                  <c:v>-15.600497638336885</c:v>
                </c:pt>
                <c:pt idx="94">
                  <c:v>-14.906626710449459</c:v>
                </c:pt>
                <c:pt idx="95">
                  <c:v>-14.215936995921533</c:v>
                </c:pt>
                <c:pt idx="96">
                  <c:v>-13.528446511199366</c:v>
                </c:pt>
                <c:pt idx="97">
                  <c:v>-12.844173729275074</c:v>
                </c:pt>
                <c:pt idx="98">
                  <c:v>-12.163137567159538</c:v>
                </c:pt>
                <c:pt idx="99">
                  <c:v>-11.485357373598847</c:v>
                </c:pt>
                <c:pt idx="100">
                  <c:v>-10.810852917032829</c:v>
                </c:pt>
                <c:pt idx="101">
                  <c:v>-10.139644373788077</c:v>
                </c:pt>
                <c:pt idx="102">
                  <c:v>-9.471752316503709</c:v>
                </c:pt>
                <c:pt idx="103">
                  <c:v>-8.807197702785853</c:v>
                </c:pt>
                <c:pt idx="104">
                  <c:v>-8.1460018640874132</c:v>
                </c:pt>
                <c:pt idx="105">
                  <c:v>-7.4881864948125436</c:v>
                </c:pt>
                <c:pt idx="106">
                  <c:v>-6.8337736416419492</c:v>
                </c:pt>
                <c:pt idx="107">
                  <c:v>-6.1827856930800564</c:v>
                </c:pt>
                <c:pt idx="108">
                  <c:v>-5.5352453692211512</c:v>
                </c:pt>
                <c:pt idx="109">
                  <c:v>-4.8911757117356931</c:v>
                </c:pt>
                <c:pt idx="110">
                  <c:v>-4.2506000740759262</c:v>
                </c:pt>
                <c:pt idx="111">
                  <c:v>-3.6135421119020172</c:v>
                </c:pt>
                <c:pt idx="112">
                  <c:v>-2.9800257737289293</c:v>
                </c:pt>
                <c:pt idx="113">
                  <c:v>-2.3500752917952301</c:v>
                </c:pt>
                <c:pt idx="114">
                  <c:v>-1.7237151731566964</c:v>
                </c:pt>
                <c:pt idx="115">
                  <c:v>-1.1009701910046026</c:v>
                </c:pt>
                <c:pt idx="116">
                  <c:v>-0.48186537621326586</c:v>
                </c:pt>
                <c:pt idx="117">
                  <c:v>0.13357399088287991</c:v>
                </c:pt>
                <c:pt idx="118">
                  <c:v>0.74532238847705479</c:v>
                </c:pt>
                <c:pt idx="119">
                  <c:v>1.3533540610426353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AF-4E1A-8BBF-1E0B14F2F400}"/>
            </c:ext>
          </c:extLst>
        </c:ser>
        <c:ser>
          <c:idx val="2"/>
          <c:order val="2"/>
          <c:tx>
            <c:strRef>
              <c:f>Feuil1!$S$15</c:f>
              <c:strCache>
                <c:ptCount val="1"/>
                <c:pt idx="0">
                  <c:v>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Feuil1!$S$16:$S$135</c:f>
              <c:numCache>
                <c:formatCode>General</c:formatCode>
                <c:ptCount val="120"/>
                <c:pt idx="0">
                  <c:v>-1.5215064901744135</c:v>
                </c:pt>
                <c:pt idx="1">
                  <c:v>-1.5176932862356303</c:v>
                </c:pt>
                <c:pt idx="2">
                  <c:v>-1.5062534658766573</c:v>
                </c:pt>
                <c:pt idx="3">
                  <c:v>-1.4871864032113997</c:v>
                </c:pt>
                <c:pt idx="4">
                  <c:v>-1.4604910542391316</c:v>
                </c:pt>
                <c:pt idx="5">
                  <c:v>-1.4261659555564705</c:v>
                </c:pt>
                <c:pt idx="6">
                  <c:v>-1.3842092225529647</c:v>
                </c:pt>
                <c:pt idx="7">
                  <c:v>-1.3346185470881835</c:v>
                </c:pt>
                <c:pt idx="8">
                  <c:v>-1.2773911946470804</c:v>
                </c:pt>
                <c:pt idx="9">
                  <c:v>-1.2125240009715199</c:v>
                </c:pt>
                <c:pt idx="10">
                  <c:v>-1.1400133681639701</c:v>
                </c:pt>
                <c:pt idx="11">
                  <c:v>-1.0598552602596847</c:v>
                </c:pt>
                <c:pt idx="12">
                  <c:v>-0.97204519826187408</c:v>
                </c:pt>
                <c:pt idx="13">
                  <c:v>-0.87657825463526251</c:v>
                </c:pt>
                <c:pt idx="14">
                  <c:v>-0.77344904725227437</c:v>
                </c:pt>
                <c:pt idx="15">
                  <c:v>-0.66265173278443257</c:v>
                </c:pt>
                <c:pt idx="16">
                  <c:v>-0.54417999953238194</c:v>
                </c:pt>
                <c:pt idx="17">
                  <c:v>-0.41802705968670395</c:v>
                </c:pt>
                <c:pt idx="18">
                  <c:v>-0.28418564101072974</c:v>
                </c:pt>
                <c:pt idx="19">
                  <c:v>-0.1426479779359191</c:v>
                </c:pt>
                <c:pt idx="20">
                  <c:v>6.5941979399788409E-3</c:v>
                </c:pt>
                <c:pt idx="21">
                  <c:v>0.16354966796317427</c:v>
                </c:pt>
                <c:pt idx="22">
                  <c:v>0.32822773715368569</c:v>
                </c:pt>
                <c:pt idx="23">
                  <c:v>0.50063824556831449</c:v>
                </c:pt>
                <c:pt idx="24">
                  <c:v>0.68079158030851161</c:v>
                </c:pt>
                <c:pt idx="25">
                  <c:v>0.86869868818992302</c:v>
                </c:pt>
                <c:pt idx="26">
                  <c:v>1.0643710890865954</c:v>
                </c:pt>
                <c:pt idx="27">
                  <c:v>1.2678208899676839</c:v>
                </c:pt>
                <c:pt idx="28">
                  <c:v>1.479060799644472</c:v>
                </c:pt>
                <c:pt idx="29">
                  <c:v>1.6981041442447768</c:v>
                </c:pt>
                <c:pt idx="30">
                  <c:v>1.9249648834364201</c:v>
                </c:pt>
                <c:pt idx="31">
                  <c:v>2.159657627420227</c:v>
                </c:pt>
                <c:pt idx="32">
                  <c:v>2.4021976547142643</c:v>
                </c:pt>
                <c:pt idx="33">
                  <c:v>2.6526009307552165</c:v>
                </c:pt>
                <c:pt idx="34">
                  <c:v>2.9108841273402426</c:v>
                </c:pt>
                <c:pt idx="35">
                  <c:v>3.1770646429379923</c:v>
                </c:pt>
                <c:pt idx="36">
                  <c:v>3.4511606238964099</c:v>
                </c:pt>
                <c:pt idx="37">
                  <c:v>3.7331909865793627</c:v>
                </c:pt>
                <c:pt idx="38">
                  <c:v>4.0231754404616709</c:v>
                </c:pt>
                <c:pt idx="39">
                  <c:v>4.3211345122214517</c:v>
                </c:pt>
                <c:pt idx="40">
                  <c:v>4.6270895708611128</c:v>
                </c:pt>
                <c:pt idx="41">
                  <c:v>4.9410628539008954</c:v>
                </c:pt>
                <c:pt idx="42">
                  <c:v>5.2630774946823458</c:v>
                </c:pt>
                <c:pt idx="43">
                  <c:v>5.5931575508273426</c:v>
                </c:pt>
                <c:pt idx="44">
                  <c:v>5.9313280338998418</c:v>
                </c:pt>
                <c:pt idx="45">
                  <c:v>-9.665117940776625</c:v>
                </c:pt>
                <c:pt idx="46">
                  <c:v>-24.076931050528863</c:v>
                </c:pt>
                <c:pt idx="47">
                  <c:v>-37.553600196683547</c:v>
                </c:pt>
                <c:pt idx="48">
                  <c:v>-37.892561600430405</c:v>
                </c:pt>
                <c:pt idx="49">
                  <c:v>-38.548575634209996</c:v>
                </c:pt>
                <c:pt idx="50">
                  <c:v>-39.773044272009727</c:v>
                </c:pt>
                <c:pt idx="51">
                  <c:v>-41.872136426614325</c:v>
                </c:pt>
                <c:pt idx="52">
                  <c:v>-44.146715783728133</c:v>
                </c:pt>
                <c:pt idx="53">
                  <c:v>-45.426682113470228</c:v>
                </c:pt>
                <c:pt idx="54">
                  <c:v>-45.47409768091309</c:v>
                </c:pt>
                <c:pt idx="55">
                  <c:v>-44.288912006378361</c:v>
                </c:pt>
                <c:pt idx="56">
                  <c:v>-41.872136426614325</c:v>
                </c:pt>
                <c:pt idx="57">
                  <c:v>-38.548575634209996</c:v>
                </c:pt>
                <c:pt idx="58">
                  <c:v>-35.749103420368016</c:v>
                </c:pt>
                <c:pt idx="59">
                  <c:v>-34.17359292811269</c:v>
                </c:pt>
                <c:pt idx="60">
                  <c:v>-33.341734230963318</c:v>
                </c:pt>
                <c:pt idx="61">
                  <c:v>-32.914752995149264</c:v>
                </c:pt>
                <c:pt idx="62">
                  <c:v>-29.95906439677875</c:v>
                </c:pt>
                <c:pt idx="63">
                  <c:v>-26.94493646805854</c:v>
                </c:pt>
                <c:pt idx="64">
                  <c:v>-23.870343237319901</c:v>
                </c:pt>
                <c:pt idx="65">
                  <c:v>-20.733030767267596</c:v>
                </c:pt>
                <c:pt idx="66">
                  <c:v>-17.530491149926384</c:v>
                </c:pt>
                <c:pt idx="67">
                  <c:v>-14.25993205965381</c:v>
                </c:pt>
                <c:pt idx="68">
                  <c:v>-10.918240924405289</c:v>
                </c:pt>
                <c:pt idx="69">
                  <c:v>-7.5019425312827623</c:v>
                </c:pt>
                <c:pt idx="70">
                  <c:v>-4.0071485617550096</c:v>
                </c:pt>
                <c:pt idx="71">
                  <c:v>-0.42949712649815552</c:v>
                </c:pt>
                <c:pt idx="72">
                  <c:v>3.2359202009761638</c:v>
                </c:pt>
                <c:pt idx="73">
                  <c:v>6.99464712779276</c:v>
                </c:pt>
                <c:pt idx="74">
                  <c:v>6.6320452835703918</c:v>
                </c:pt>
                <c:pt idx="75">
                  <c:v>6.2776149403179495</c:v>
                </c:pt>
                <c:pt idx="76">
                  <c:v>5.9313280338998418</c:v>
                </c:pt>
                <c:pt idx="77">
                  <c:v>5.5931575508273426</c:v>
                </c:pt>
                <c:pt idx="78">
                  <c:v>5.2630774946822818</c:v>
                </c:pt>
                <c:pt idx="79">
                  <c:v>4.9410628539008954</c:v>
                </c:pt>
                <c:pt idx="80">
                  <c:v>4.6270895708610809</c:v>
                </c:pt>
                <c:pt idx="81">
                  <c:v>4.3211345122213558</c:v>
                </c:pt>
                <c:pt idx="82">
                  <c:v>4.0231754404616709</c:v>
                </c:pt>
                <c:pt idx="83">
                  <c:v>3.7331909865793307</c:v>
                </c:pt>
                <c:pt idx="84">
                  <c:v>3.4511606238964099</c:v>
                </c:pt>
                <c:pt idx="85">
                  <c:v>3.1770646429379923</c:v>
                </c:pt>
                <c:pt idx="86">
                  <c:v>2.9108841273402106</c:v>
                </c:pt>
                <c:pt idx="87">
                  <c:v>2.6526009307552165</c:v>
                </c:pt>
                <c:pt idx="88">
                  <c:v>2.4021976547142323</c:v>
                </c:pt>
                <c:pt idx="89">
                  <c:v>2.1596576274201311</c:v>
                </c:pt>
                <c:pt idx="90">
                  <c:v>1.9249648834364201</c:v>
                </c:pt>
                <c:pt idx="91">
                  <c:v>1.6981041442446809</c:v>
                </c:pt>
                <c:pt idx="92">
                  <c:v>1.479060799644472</c:v>
                </c:pt>
                <c:pt idx="93">
                  <c:v>1.2678208899676839</c:v>
                </c:pt>
                <c:pt idx="94">
                  <c:v>1.0643710890864995</c:v>
                </c:pt>
                <c:pt idx="95">
                  <c:v>0.86869868818992302</c:v>
                </c:pt>
                <c:pt idx="96">
                  <c:v>0.68079158030851161</c:v>
                </c:pt>
                <c:pt idx="97">
                  <c:v>0.50063824556821857</c:v>
                </c:pt>
                <c:pt idx="98">
                  <c:v>0.32822773715368569</c:v>
                </c:pt>
                <c:pt idx="99">
                  <c:v>0.16354966796307835</c:v>
                </c:pt>
                <c:pt idx="100">
                  <c:v>6.5941979399788409E-3</c:v>
                </c:pt>
                <c:pt idx="101">
                  <c:v>-0.1426479779359191</c:v>
                </c:pt>
                <c:pt idx="102">
                  <c:v>-0.28418564101072974</c:v>
                </c:pt>
                <c:pt idx="103">
                  <c:v>-0.41802705968670395</c:v>
                </c:pt>
                <c:pt idx="104">
                  <c:v>-0.54417999953238194</c:v>
                </c:pt>
                <c:pt idx="105">
                  <c:v>-0.66265173278443257</c:v>
                </c:pt>
                <c:pt idx="106">
                  <c:v>-0.77344904725237029</c:v>
                </c:pt>
                <c:pt idx="107">
                  <c:v>-0.87657825463526251</c:v>
                </c:pt>
                <c:pt idx="108">
                  <c:v>-0.97204519826187408</c:v>
                </c:pt>
                <c:pt idx="109">
                  <c:v>-1.0598552602597167</c:v>
                </c:pt>
                <c:pt idx="110">
                  <c:v>-1.1400133681639701</c:v>
                </c:pt>
                <c:pt idx="111">
                  <c:v>-1.2125240009715199</c:v>
                </c:pt>
                <c:pt idx="112">
                  <c:v>-1.2773911946470804</c:v>
                </c:pt>
                <c:pt idx="113">
                  <c:v>-1.3346185470881835</c:v>
                </c:pt>
                <c:pt idx="114">
                  <c:v>-1.3842092225529647</c:v>
                </c:pt>
                <c:pt idx="115">
                  <c:v>-1.4261659555564705</c:v>
                </c:pt>
                <c:pt idx="116">
                  <c:v>-1.4604910542391316</c:v>
                </c:pt>
                <c:pt idx="117">
                  <c:v>-1.4871864032113997</c:v>
                </c:pt>
                <c:pt idx="118">
                  <c:v>-1.5062534658766573</c:v>
                </c:pt>
                <c:pt idx="119">
                  <c:v>-1.5176932862356303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AF-4E1A-8BBF-1E0B14F2F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3256256"/>
        <c:axId val="523259864"/>
      </c:lineChart>
      <c:catAx>
        <c:axId val="523256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3259864"/>
        <c:crosses val="autoZero"/>
        <c:auto val="1"/>
        <c:lblAlgn val="ctr"/>
        <c:lblOffset val="100"/>
        <c:noMultiLvlLbl val="0"/>
      </c:catAx>
      <c:valAx>
        <c:axId val="523259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2325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Feuil1!$U$15</c:f>
              <c:strCache>
                <c:ptCount val="1"/>
                <c:pt idx="0">
                  <c:v>Vsb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val>
            <c:numRef>
              <c:f>Feuil1!$U$16:$U$135</c:f>
              <c:numCache>
                <c:formatCode>General</c:formatCode>
                <c:ptCount val="120"/>
                <c:pt idx="0">
                  <c:v>375</c:v>
                </c:pt>
                <c:pt idx="1">
                  <c:v>6.0052005835882305</c:v>
                </c:pt>
                <c:pt idx="2">
                  <c:v>5.9672473831486883</c:v>
                </c:pt>
                <c:pt idx="3">
                  <c:v>5.9290280051155841</c:v>
                </c:pt>
                <c:pt idx="4">
                  <c:v>5.8905404629907343</c:v>
                </c:pt>
                <c:pt idx="5">
                  <c:v>5.8517828327412325</c:v>
                </c:pt>
                <c:pt idx="6">
                  <c:v>5.8127532501122303</c:v>
                </c:pt>
                <c:pt idx="7">
                  <c:v>5.7734499079101376</c:v>
                </c:pt>
                <c:pt idx="8">
                  <c:v>5.7338710532057924</c:v>
                </c:pt>
                <c:pt idx="9">
                  <c:v>5.6940149844994536</c:v>
                </c:pt>
                <c:pt idx="10">
                  <c:v>5.6538800488024954</c:v>
                </c:pt>
                <c:pt idx="11">
                  <c:v>5.6134646386796128</c:v>
                </c:pt>
                <c:pt idx="12">
                  <c:v>5.572767189196064</c:v>
                </c:pt>
                <c:pt idx="13">
                  <c:v>5.5317861748225461</c:v>
                </c:pt>
                <c:pt idx="14">
                  <c:v>5.4905201062508624</c:v>
                </c:pt>
                <c:pt idx="15">
                  <c:v>5.4489675271398852</c:v>
                </c:pt>
                <c:pt idx="16">
                  <c:v>5.4071270107873382</c:v>
                </c:pt>
                <c:pt idx="17">
                  <c:v>5.3649971567165267</c:v>
                </c:pt>
                <c:pt idx="18">
                  <c:v>5.3225765871892072</c:v>
                </c:pt>
                <c:pt idx="19">
                  <c:v>5.2798639436182171</c:v>
                </c:pt>
                <c:pt idx="20">
                  <c:v>5.2368578829107193</c:v>
                </c:pt>
                <c:pt idx="21">
                  <c:v>5.1935570737006564</c:v>
                </c:pt>
                <c:pt idx="22">
                  <c:v>5.1499601925028671</c:v>
                </c:pt>
                <c:pt idx="23">
                  <c:v>5.1060659197588087</c:v>
                </c:pt>
                <c:pt idx="24">
                  <c:v>5.0618729357821834</c:v>
                </c:pt>
                <c:pt idx="25">
                  <c:v>5.0173799166052646</c:v>
                </c:pt>
                <c:pt idx="26">
                  <c:v>4.9725855297051424</c:v>
                </c:pt>
                <c:pt idx="27">
                  <c:v>4.9274884296313459</c:v>
                </c:pt>
                <c:pt idx="28">
                  <c:v>4.8820872534964721</c:v>
                </c:pt>
                <c:pt idx="29">
                  <c:v>4.8363806163656164</c:v>
                </c:pt>
                <c:pt idx="30">
                  <c:v>4.7903671065018827</c:v>
                </c:pt>
                <c:pt idx="31">
                  <c:v>4.7440452804869437</c:v>
                </c:pt>
                <c:pt idx="32">
                  <c:v>4.6974136582022652</c:v>
                </c:pt>
                <c:pt idx="33">
                  <c:v>4.6504707176698901</c:v>
                </c:pt>
                <c:pt idx="34">
                  <c:v>4.6032148897296921</c:v>
                </c:pt>
                <c:pt idx="35">
                  <c:v>4.5556445525851075</c:v>
                </c:pt>
                <c:pt idx="36">
                  <c:v>4.5077580261549954</c:v>
                </c:pt>
                <c:pt idx="37">
                  <c:v>4.4595535662738328</c:v>
                </c:pt>
                <c:pt idx="38">
                  <c:v>4.4110293587140248</c:v>
                </c:pt>
                <c:pt idx="39">
                  <c:v>4.3621835129943776</c:v>
                </c:pt>
                <c:pt idx="40">
                  <c:v>4.3130140560309371</c:v>
                </c:pt>
                <c:pt idx="41">
                  <c:v>4.26351892553825</c:v>
                </c:pt>
                <c:pt idx="42">
                  <c:v>4.2136959632422588</c:v>
                </c:pt>
                <c:pt idx="43">
                  <c:v>4.1635429078543851</c:v>
                </c:pt>
                <c:pt idx="44">
                  <c:v>4.1130573877903487</c:v>
                </c:pt>
                <c:pt idx="45">
                  <c:v>95.547149877631227</c:v>
                </c:pt>
                <c:pt idx="46">
                  <c:v>91.382106338616111</c:v>
                </c:pt>
                <c:pt idx="47">
                  <c:v>88.705054875228839</c:v>
                </c:pt>
                <c:pt idx="48">
                  <c:v>4.9158901064737393</c:v>
                </c:pt>
                <c:pt idx="49">
                  <c:v>9.9902008484863813</c:v>
                </c:pt>
                <c:pt idx="50">
                  <c:v>20.605516827533918</c:v>
                </c:pt>
                <c:pt idx="51">
                  <c:v>43.640064368674061</c:v>
                </c:pt>
                <c:pt idx="52">
                  <c:v>71.205214886944646</c:v>
                </c:pt>
                <c:pt idx="53">
                  <c:v>84.25734736958205</c:v>
                </c:pt>
                <c:pt idx="54">
                  <c:v>90.809718422008842</c:v>
                </c:pt>
                <c:pt idx="55">
                  <c:v>96.459711578068521</c:v>
                </c:pt>
                <c:pt idx="56">
                  <c:v>101.22932018219254</c:v>
                </c:pt>
                <c:pt idx="57">
                  <c:v>96.980783690888828</c:v>
                </c:pt>
                <c:pt idx="58">
                  <c:v>66.264620771557915</c:v>
                </c:pt>
                <c:pt idx="59">
                  <c:v>33.565689356171049</c:v>
                </c:pt>
                <c:pt idx="60">
                  <c:v>16.885168546252558</c:v>
                </c:pt>
                <c:pt idx="61">
                  <c:v>8.4675110704985812</c:v>
                </c:pt>
                <c:pt idx="62">
                  <c:v>3.2461529884403006</c:v>
                </c:pt>
                <c:pt idx="63">
                  <c:v>3.7785345477810495</c:v>
                </c:pt>
                <c:pt idx="64">
                  <c:v>4.3150199866155603</c:v>
                </c:pt>
                <c:pt idx="65">
                  <c:v>4.8568542669083214</c:v>
                </c:pt>
                <c:pt idx="66">
                  <c:v>5.4054146506765122</c:v>
                </c:pt>
                <c:pt idx="67">
                  <c:v>5.9622320279224894</c:v>
                </c:pt>
                <c:pt idx="68">
                  <c:v>6.5290169835280665</c:v>
                </c:pt>
                <c:pt idx="69">
                  <c:v>7.1076918094026453</c:v>
                </c:pt>
                <c:pt idx="70">
                  <c:v>7.700430048105531</c:v>
                </c:pt>
                <c:pt idx="71">
                  <c:v>8.3097056745955555</c:v>
                </c:pt>
                <c:pt idx="72">
                  <c:v>8.9383547444169054</c:v>
                </c:pt>
                <c:pt idx="73">
                  <c:v>9.5896533508364001</c:v>
                </c:pt>
                <c:pt idx="74">
                  <c:v>7.545375798740217</c:v>
                </c:pt>
                <c:pt idx="75">
                  <c:v>7.5159900415003378</c:v>
                </c:pt>
                <c:pt idx="76">
                  <c:v>7.4865462970873864</c:v>
                </c:pt>
                <c:pt idx="77">
                  <c:v>7.4570368297398204</c:v>
                </c:pt>
                <c:pt idx="78">
                  <c:v>7.4274541017511808</c:v>
                </c:pt>
                <c:pt idx="79">
                  <c:v>7.3977907680605881</c:v>
                </c:pt>
                <c:pt idx="80">
                  <c:v>7.3680396711113971</c:v>
                </c:pt>
                <c:pt idx="81">
                  <c:v>7.3381938359657184</c:v>
                </c:pt>
                <c:pt idx="82">
                  <c:v>7.3082464656558699</c:v>
                </c:pt>
                <c:pt idx="83">
                  <c:v>7.2781909367550668</c:v>
                </c:pt>
                <c:pt idx="84">
                  <c:v>7.2480207951642583</c:v>
                </c:pt>
                <c:pt idx="85">
                  <c:v>7.2177297520727279</c:v>
                </c:pt>
                <c:pt idx="86">
                  <c:v>7.1873116801248926</c:v>
                </c:pt>
                <c:pt idx="87">
                  <c:v>7.1567606097224257</c:v>
                </c:pt>
                <c:pt idx="88">
                  <c:v>7.1260707255115463</c:v>
                </c:pt>
                <c:pt idx="89">
                  <c:v>7.0952363629941573</c:v>
                </c:pt>
                <c:pt idx="90">
                  <c:v>7.0642520052788171</c:v>
                </c:pt>
                <c:pt idx="91">
                  <c:v>7.0331122799554535</c:v>
                </c:pt>
                <c:pt idx="92">
                  <c:v>7.0018119560793934</c:v>
                </c:pt>
                <c:pt idx="93">
                  <c:v>6.9703459412665048</c:v>
                </c:pt>
                <c:pt idx="94">
                  <c:v>6.9387092788742599</c:v>
                </c:pt>
                <c:pt idx="95">
                  <c:v>6.906897145279256</c:v>
                </c:pt>
                <c:pt idx="96">
                  <c:v>6.8749048472216678</c:v>
                </c:pt>
                <c:pt idx="97">
                  <c:v>6.8427278192429242</c:v>
                </c:pt>
                <c:pt idx="98">
                  <c:v>6.8103616211553586</c:v>
                </c:pt>
                <c:pt idx="99">
                  <c:v>6.777801935606913</c:v>
                </c:pt>
                <c:pt idx="100">
                  <c:v>6.7450445656601765</c:v>
                </c:pt>
                <c:pt idx="101">
                  <c:v>6.7120854324475232</c:v>
                </c:pt>
                <c:pt idx="102">
                  <c:v>6.6789205728436762</c:v>
                </c:pt>
                <c:pt idx="103">
                  <c:v>6.6455461371785596</c:v>
                </c:pt>
                <c:pt idx="104">
                  <c:v>6.6119583869843979</c:v>
                </c:pt>
                <c:pt idx="105">
                  <c:v>6.5781536927486961</c:v>
                </c:pt>
                <c:pt idx="106">
                  <c:v>6.5441285317059439</c:v>
                </c:pt>
                <c:pt idx="107">
                  <c:v>6.5098794856189279</c:v>
                </c:pt>
                <c:pt idx="108">
                  <c:v>6.4754032385890525</c:v>
                </c:pt>
                <c:pt idx="109">
                  <c:v>6.4406965748545808</c:v>
                </c:pt>
                <c:pt idx="110">
                  <c:v>6.4057563765976688</c:v>
                </c:pt>
                <c:pt idx="111">
                  <c:v>6.3705796217390898</c:v>
                </c:pt>
                <c:pt idx="112">
                  <c:v>6.3351633817308795</c:v>
                </c:pt>
                <c:pt idx="113">
                  <c:v>6.2995048193369918</c:v>
                </c:pt>
                <c:pt idx="114">
                  <c:v>6.2636011863853369</c:v>
                </c:pt>
                <c:pt idx="115">
                  <c:v>6.2274498215209384</c:v>
                </c:pt>
                <c:pt idx="116">
                  <c:v>6.1910481479133672</c:v>
                </c:pt>
                <c:pt idx="117">
                  <c:v>6.1543936709614577</c:v>
                </c:pt>
                <c:pt idx="118">
                  <c:v>6.1174839759417488</c:v>
                </c:pt>
                <c:pt idx="119">
                  <c:v>6.0803167256558055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5B-46D8-8347-4B4D88173400}"/>
            </c:ext>
          </c:extLst>
        </c:ser>
        <c:ser>
          <c:idx val="1"/>
          <c:order val="1"/>
          <c:tx>
            <c:strRef>
              <c:f>Feuil1!$V$15</c:f>
              <c:strCache>
                <c:ptCount val="1"/>
                <c:pt idx="0">
                  <c:v>VSc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val>
            <c:numRef>
              <c:f>Feuil1!$V$16:$V$135</c:f>
              <c:numCache>
                <c:formatCode>General</c:formatCode>
                <c:ptCount val="120"/>
                <c:pt idx="0">
                  <c:v>375</c:v>
                </c:pt>
                <c:pt idx="1">
                  <c:v>3.8132039387832606E-2</c:v>
                </c:pt>
                <c:pt idx="2">
                  <c:v>0.11439820358972952</c:v>
                </c:pt>
                <c:pt idx="3">
                  <c:v>0.19067062665257595</c:v>
                </c:pt>
                <c:pt idx="4">
                  <c:v>0.26695348972268107</c:v>
                </c:pt>
                <c:pt idx="5">
                  <c:v>0.34325098682661093</c:v>
                </c:pt>
                <c:pt idx="6">
                  <c:v>0.41956733003505775</c:v>
                </c:pt>
                <c:pt idx="7">
                  <c:v>0.49590675464781242</c:v>
                </c:pt>
                <c:pt idx="8">
                  <c:v>0.57227352441103108</c:v>
                </c:pt>
                <c:pt idx="9">
                  <c:v>0.64867193675560486</c:v>
                </c:pt>
                <c:pt idx="10">
                  <c:v>0.72510632807549769</c:v>
                </c:pt>
                <c:pt idx="11">
                  <c:v>0.80158107904285458</c:v>
                </c:pt>
                <c:pt idx="12">
                  <c:v>0.87810061997810607</c:v>
                </c:pt>
                <c:pt idx="13">
                  <c:v>0.95466943626611567</c:v>
                </c:pt>
                <c:pt idx="14">
                  <c:v>1.0312920738298814</c:v>
                </c:pt>
                <c:pt idx="15">
                  <c:v>1.107973144678418</c:v>
                </c:pt>
                <c:pt idx="16">
                  <c:v>1.1847173325205063</c:v>
                </c:pt>
                <c:pt idx="17">
                  <c:v>1.2615293984567799</c:v>
                </c:pt>
                <c:pt idx="18">
                  <c:v>1.3384141867597421</c:v>
                </c:pt>
                <c:pt idx="19">
                  <c:v>1.4153766307481064</c:v>
                </c:pt>
                <c:pt idx="20">
                  <c:v>1.4924217587589794</c:v>
                </c:pt>
                <c:pt idx="21">
                  <c:v>1.5695547002319543</c:v>
                </c:pt>
                <c:pt idx="22">
                  <c:v>1.6467806919051142</c:v>
                </c:pt>
                <c:pt idx="23">
                  <c:v>1.7241050841462879</c:v>
                </c:pt>
                <c:pt idx="24">
                  <c:v>1.8015333474019712</c:v>
                </c:pt>
                <c:pt idx="25">
                  <c:v>1.8790710788141141</c:v>
                </c:pt>
                <c:pt idx="26">
                  <c:v>1.9567240089667237</c:v>
                </c:pt>
                <c:pt idx="27">
                  <c:v>2.0344980088108855</c:v>
                </c:pt>
                <c:pt idx="28">
                  <c:v>2.1123990967678807</c:v>
                </c:pt>
                <c:pt idx="29">
                  <c:v>2.1904334460030483</c:v>
                </c:pt>
                <c:pt idx="30">
                  <c:v>2.2686073919164329</c:v>
                </c:pt>
                <c:pt idx="31">
                  <c:v>2.3469274398380691</c:v>
                </c:pt>
                <c:pt idx="32">
                  <c:v>2.4254002729403723</c:v>
                </c:pt>
                <c:pt idx="33">
                  <c:v>2.5040327604095225</c:v>
                </c:pt>
                <c:pt idx="34">
                  <c:v>2.5828319658502608</c:v>
                </c:pt>
                <c:pt idx="35">
                  <c:v>2.6618051559774969</c:v>
                </c:pt>
                <c:pt idx="36">
                  <c:v>2.7409598095841758</c:v>
                </c:pt>
                <c:pt idx="37">
                  <c:v>2.8203036268295278</c:v>
                </c:pt>
                <c:pt idx="38">
                  <c:v>2.899844538823082</c:v>
                </c:pt>
                <c:pt idx="39">
                  <c:v>2.9795907175978087</c:v>
                </c:pt>
                <c:pt idx="40">
                  <c:v>3.059550586396611</c:v>
                </c:pt>
                <c:pt idx="41">
                  <c:v>3.1397328303978256</c:v>
                </c:pt>
                <c:pt idx="42">
                  <c:v>3.2201464078145037</c:v>
                </c:pt>
                <c:pt idx="43">
                  <c:v>3.300800561449968</c:v>
                </c:pt>
                <c:pt idx="44">
                  <c:v>3.381704830724992</c:v>
                </c:pt>
                <c:pt idx="45">
                  <c:v>155.96445974676467</c:v>
                </c:pt>
                <c:pt idx="46">
                  <c:v>144.11813109752239</c:v>
                </c:pt>
                <c:pt idx="47">
                  <c:v>134.76669146154683</c:v>
                </c:pt>
                <c:pt idx="48">
                  <c:v>3.3896140374685757</c:v>
                </c:pt>
                <c:pt idx="49">
                  <c:v>6.5601403377959144</c:v>
                </c:pt>
                <c:pt idx="50">
                  <c:v>12.244686377997311</c:v>
                </c:pt>
                <c:pt idx="51">
                  <c:v>20.990921546045982</c:v>
                </c:pt>
                <c:pt idx="52">
                  <c:v>22.74579357113808</c:v>
                </c:pt>
                <c:pt idx="53">
                  <c:v>12.799663297420949</c:v>
                </c:pt>
                <c:pt idx="54">
                  <c:v>0.47415567442861573</c:v>
                </c:pt>
                <c:pt idx="55">
                  <c:v>11.851856745347291</c:v>
                </c:pt>
                <c:pt idx="56">
                  <c:v>24.167755797640353</c:v>
                </c:pt>
                <c:pt idx="57">
                  <c:v>33.235607924043293</c:v>
                </c:pt>
                <c:pt idx="58">
                  <c:v>27.994722138419803</c:v>
                </c:pt>
                <c:pt idx="59">
                  <c:v>15.755104922553258</c:v>
                </c:pt>
                <c:pt idx="60">
                  <c:v>8.3185869714937155</c:v>
                </c:pt>
                <c:pt idx="61">
                  <c:v>4.2698123581405412</c:v>
                </c:pt>
                <c:pt idx="62">
                  <c:v>29.556885983705143</c:v>
                </c:pt>
                <c:pt idx="63">
                  <c:v>30.141279287202103</c:v>
                </c:pt>
                <c:pt idx="64">
                  <c:v>30.74593230738639</c:v>
                </c:pt>
                <c:pt idx="65">
                  <c:v>31.373124700523043</c:v>
                </c:pt>
                <c:pt idx="66">
                  <c:v>32.025396173412126</c:v>
                </c:pt>
                <c:pt idx="67">
                  <c:v>32.705590902725739</c:v>
                </c:pt>
                <c:pt idx="68">
                  <c:v>33.416911352485208</c:v>
                </c:pt>
                <c:pt idx="69">
                  <c:v>34.16298393122527</c:v>
                </c:pt>
                <c:pt idx="70">
                  <c:v>34.947939695277526</c:v>
                </c:pt>
                <c:pt idx="71">
                  <c:v>35.77651435256854</c:v>
                </c:pt>
                <c:pt idx="72">
                  <c:v>36.654173274743194</c:v>
                </c:pt>
                <c:pt idx="73">
                  <c:v>37.587269268165961</c:v>
                </c:pt>
                <c:pt idx="74">
                  <c:v>3.6260184422236819</c:v>
                </c:pt>
                <c:pt idx="75">
                  <c:v>3.5443034325244227</c:v>
                </c:pt>
                <c:pt idx="76">
                  <c:v>3.4628690641810778</c:v>
                </c:pt>
                <c:pt idx="77">
                  <c:v>3.381704830724992</c:v>
                </c:pt>
                <c:pt idx="78">
                  <c:v>3.3008005614506075</c:v>
                </c:pt>
                <c:pt idx="79">
                  <c:v>3.2201464078138642</c:v>
                </c:pt>
                <c:pt idx="80">
                  <c:v>3.1397328303981453</c:v>
                </c:pt>
                <c:pt idx="81">
                  <c:v>3.0595505863972505</c:v>
                </c:pt>
                <c:pt idx="82">
                  <c:v>2.9795907175968495</c:v>
                </c:pt>
                <c:pt idx="83">
                  <c:v>2.8998445388234018</c:v>
                </c:pt>
                <c:pt idx="84">
                  <c:v>2.8203036268292081</c:v>
                </c:pt>
                <c:pt idx="85">
                  <c:v>2.7409598095841758</c:v>
                </c:pt>
                <c:pt idx="86">
                  <c:v>2.6618051559778166</c:v>
                </c:pt>
                <c:pt idx="87">
                  <c:v>2.582831965849941</c:v>
                </c:pt>
                <c:pt idx="88">
                  <c:v>2.5040327604098422</c:v>
                </c:pt>
                <c:pt idx="89">
                  <c:v>2.4254002729410118</c:v>
                </c:pt>
                <c:pt idx="90">
                  <c:v>2.3469274398371098</c:v>
                </c:pt>
                <c:pt idx="91">
                  <c:v>2.2686073919173921</c:v>
                </c:pt>
                <c:pt idx="92">
                  <c:v>2.1904334460020891</c:v>
                </c:pt>
                <c:pt idx="93">
                  <c:v>2.1123990967678807</c:v>
                </c:pt>
                <c:pt idx="94">
                  <c:v>2.0344980088118447</c:v>
                </c:pt>
                <c:pt idx="95">
                  <c:v>1.9567240089657645</c:v>
                </c:pt>
                <c:pt idx="96">
                  <c:v>1.8790710788141141</c:v>
                </c:pt>
                <c:pt idx="97">
                  <c:v>1.8015333474029305</c:v>
                </c:pt>
                <c:pt idx="98">
                  <c:v>1.7241050841453287</c:v>
                </c:pt>
                <c:pt idx="99">
                  <c:v>1.6467806919060735</c:v>
                </c:pt>
                <c:pt idx="100">
                  <c:v>1.5695547002309951</c:v>
                </c:pt>
                <c:pt idx="101">
                  <c:v>1.4924217587589794</c:v>
                </c:pt>
                <c:pt idx="102">
                  <c:v>1.4153766307481064</c:v>
                </c:pt>
                <c:pt idx="103">
                  <c:v>1.3384141867597421</c:v>
                </c:pt>
                <c:pt idx="104">
                  <c:v>1.2615293984567799</c:v>
                </c:pt>
                <c:pt idx="105">
                  <c:v>1.1847173325205063</c:v>
                </c:pt>
                <c:pt idx="106">
                  <c:v>1.1079731446793772</c:v>
                </c:pt>
                <c:pt idx="107">
                  <c:v>1.0312920738289222</c:v>
                </c:pt>
                <c:pt idx="108">
                  <c:v>0.95466943626611567</c:v>
                </c:pt>
                <c:pt idx="109">
                  <c:v>0.87810061997842581</c:v>
                </c:pt>
                <c:pt idx="110">
                  <c:v>0.80158107904253484</c:v>
                </c:pt>
                <c:pt idx="111">
                  <c:v>0.72510632807549769</c:v>
                </c:pt>
                <c:pt idx="112">
                  <c:v>0.64867193675560486</c:v>
                </c:pt>
                <c:pt idx="113">
                  <c:v>0.57227352441103108</c:v>
                </c:pt>
                <c:pt idx="114">
                  <c:v>0.49590675464781242</c:v>
                </c:pt>
                <c:pt idx="115">
                  <c:v>0.41956733003505775</c:v>
                </c:pt>
                <c:pt idx="116">
                  <c:v>0.34325098682661093</c:v>
                </c:pt>
                <c:pt idx="117">
                  <c:v>0.26695348972268107</c:v>
                </c:pt>
                <c:pt idx="118">
                  <c:v>0.19067062665257595</c:v>
                </c:pt>
                <c:pt idx="119">
                  <c:v>0.11439820358972952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5B-46D8-8347-4B4D881734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495936"/>
        <c:axId val="519498232"/>
      </c:areaChart>
      <c:catAx>
        <c:axId val="51949593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9498232"/>
        <c:crosses val="autoZero"/>
        <c:auto val="1"/>
        <c:lblAlgn val="ctr"/>
        <c:lblOffset val="100"/>
        <c:noMultiLvlLbl val="0"/>
      </c:catAx>
      <c:valAx>
        <c:axId val="519498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9495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019E6-6730-4E56-BABB-D35C2EBE0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9</Pages>
  <Words>803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patrick duputz</cp:lastModifiedBy>
  <cp:revision>56</cp:revision>
  <dcterms:created xsi:type="dcterms:W3CDTF">2020-01-22T19:52:00Z</dcterms:created>
  <dcterms:modified xsi:type="dcterms:W3CDTF">2020-01-26T09:39:00Z</dcterms:modified>
</cp:coreProperties>
</file>