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5EAC7" w14:textId="77777777" w:rsidR="00E4165B" w:rsidRDefault="00F52514">
      <w:r>
        <w:t>Patrick Griffin</w:t>
      </w:r>
    </w:p>
    <w:p w14:paraId="59FC9E19" w14:textId="77777777" w:rsidR="00F52514" w:rsidRDefault="00F52514">
      <w:r>
        <w:t>2/2/17</w:t>
      </w:r>
    </w:p>
    <w:p w14:paraId="4B49FBB3" w14:textId="77777777" w:rsidR="00F52514" w:rsidRDefault="00F52514">
      <w:r>
        <w:t>Class Participation #1</w:t>
      </w:r>
    </w:p>
    <w:p w14:paraId="7049DAF7" w14:textId="77777777" w:rsidR="00F52514" w:rsidRDefault="00F52514"/>
    <w:p w14:paraId="5C6226DF" w14:textId="77777777" w:rsidR="00F52514" w:rsidRPr="00422792" w:rsidRDefault="00F52514">
      <w:pPr>
        <w:rPr>
          <w:b/>
          <w:i/>
          <w:sz w:val="32"/>
        </w:rPr>
      </w:pPr>
      <w:r w:rsidRPr="00422792">
        <w:rPr>
          <w:b/>
          <w:i/>
          <w:sz w:val="32"/>
        </w:rPr>
        <w:t>Game_over.cpp</w:t>
      </w:r>
    </w:p>
    <w:p w14:paraId="3C7A1DA4" w14:textId="77777777" w:rsidR="00F52514" w:rsidRDefault="00F52514"/>
    <w:p w14:paraId="33CFF43F" w14:textId="77777777" w:rsidR="00F52514" w:rsidRDefault="00F52514">
      <w:r>
        <w:t>Output screen of game_over.cpp</w:t>
      </w:r>
    </w:p>
    <w:p w14:paraId="4BD9DC4B" w14:textId="77777777" w:rsidR="00F52514" w:rsidRDefault="00F52514">
      <w:bookmarkStart w:id="0" w:name="_GoBack"/>
      <w:r>
        <w:rPr>
          <w:noProof/>
        </w:rPr>
        <w:drawing>
          <wp:inline distT="0" distB="0" distL="0" distR="0" wp14:anchorId="03C2BA4C" wp14:editId="6071B419">
            <wp:extent cx="3759200" cy="2260600"/>
            <wp:effectExtent l="0" t="0" r="0" b="0"/>
            <wp:docPr id="1" name="Picture 1" descr="/Volumes/GREEN BEAN/Spring 2017/C++/Program snipets/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GREEN BEAN/Spring 2017/C++/Program snipets/gameO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FE5070E" w14:textId="77777777" w:rsidR="00422792" w:rsidRDefault="00422792"/>
    <w:p w14:paraId="104C8DD0" w14:textId="77777777" w:rsidR="00422792" w:rsidRDefault="00422792"/>
    <w:p w14:paraId="63E9236D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t>game_over2.cpp</w:t>
      </w:r>
    </w:p>
    <w:p w14:paraId="0200F5A7" w14:textId="77777777" w:rsidR="00422792" w:rsidRDefault="00422792"/>
    <w:p w14:paraId="79DCAE1A" w14:textId="77777777" w:rsidR="00422792" w:rsidRDefault="00422792">
      <w:r>
        <w:t>Output screen of game_over2.cpp</w:t>
      </w:r>
    </w:p>
    <w:p w14:paraId="2210229F" w14:textId="77777777" w:rsidR="00422792" w:rsidRDefault="00422792">
      <w:r>
        <w:rPr>
          <w:noProof/>
        </w:rPr>
        <w:drawing>
          <wp:inline distT="0" distB="0" distL="0" distR="0" wp14:anchorId="340899A7" wp14:editId="48FB7103">
            <wp:extent cx="3721100" cy="2171700"/>
            <wp:effectExtent l="0" t="0" r="12700" b="12700"/>
            <wp:docPr id="2" name="Picture 2" descr="/Volumes/GREEN BEAN/Spring 2017/C++/Program snipets/gameO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GREEN BEAN/Spring 2017/C++/Program snipets/gameOv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EC07" w14:textId="77777777" w:rsidR="00422792" w:rsidRDefault="00422792"/>
    <w:p w14:paraId="6AC7A035" w14:textId="77777777" w:rsidR="00422792" w:rsidRDefault="00422792"/>
    <w:p w14:paraId="0759FF07" w14:textId="77777777" w:rsidR="009A2128" w:rsidRDefault="009A2128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22996711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lastRenderedPageBreak/>
        <w:t>game_over3.cpp</w:t>
      </w:r>
    </w:p>
    <w:p w14:paraId="7213C180" w14:textId="77777777" w:rsidR="00422792" w:rsidRDefault="00422792"/>
    <w:p w14:paraId="7AF352E4" w14:textId="77777777" w:rsidR="00422792" w:rsidRDefault="00422792">
      <w:r>
        <w:t>Output screen of game_over3.cpp</w:t>
      </w:r>
      <w:r>
        <w:rPr>
          <w:noProof/>
        </w:rPr>
        <w:drawing>
          <wp:inline distT="0" distB="0" distL="0" distR="0" wp14:anchorId="712B55A8" wp14:editId="2681F882">
            <wp:extent cx="3949700" cy="1981200"/>
            <wp:effectExtent l="0" t="0" r="12700" b="0"/>
            <wp:docPr id="3" name="Picture 3" descr="/Volumes/GREEN BEAN/Spring 2017/C++/Program snipets/gameO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GREEN BEAN/Spring 2017/C++/Program snipets/gameOv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FDB8" w14:textId="77777777" w:rsidR="00422792" w:rsidRDefault="00422792"/>
    <w:p w14:paraId="577576A6" w14:textId="77777777" w:rsidR="00422792" w:rsidRDefault="00422792"/>
    <w:p w14:paraId="5055B358" w14:textId="77777777" w:rsidR="00422792" w:rsidRDefault="00422792"/>
    <w:p w14:paraId="02CE062C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t>Expensive_calculator.cpp</w:t>
      </w:r>
    </w:p>
    <w:p w14:paraId="34CF793D" w14:textId="77777777" w:rsidR="00422792" w:rsidRDefault="00422792"/>
    <w:p w14:paraId="166AD5EF" w14:textId="77777777" w:rsidR="00422792" w:rsidRDefault="00422792">
      <w:r>
        <w:t>Output screen of expensive_calculator.cpp</w:t>
      </w:r>
    </w:p>
    <w:p w14:paraId="1B9DE1DB" w14:textId="77777777" w:rsidR="00422792" w:rsidRDefault="00422792">
      <w:r>
        <w:rPr>
          <w:noProof/>
        </w:rPr>
        <w:drawing>
          <wp:inline distT="0" distB="0" distL="0" distR="0" wp14:anchorId="63274B0C" wp14:editId="7576F18F">
            <wp:extent cx="4025900" cy="2374900"/>
            <wp:effectExtent l="0" t="0" r="12700" b="12700"/>
            <wp:docPr id="4" name="Picture 4" descr="/Volumes/GREEN BEAN/Spring 2017/C++/Program snipets/expensive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GREEN BEAN/Spring 2017/C++/Program snipets/expensiveCal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5299" w14:textId="77777777" w:rsidR="00422792" w:rsidRDefault="00422792"/>
    <w:p w14:paraId="5BE3685C" w14:textId="77777777" w:rsidR="00422792" w:rsidRDefault="00422792"/>
    <w:p w14:paraId="3E2774C7" w14:textId="77777777" w:rsidR="00422792" w:rsidRDefault="00422792"/>
    <w:p w14:paraId="0AB7CA97" w14:textId="77777777" w:rsidR="00422792" w:rsidRDefault="00422792">
      <w:r>
        <w:br w:type="page"/>
      </w:r>
    </w:p>
    <w:p w14:paraId="47E3C398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t>gameStats.cpp</w:t>
      </w:r>
    </w:p>
    <w:p w14:paraId="07D375AA" w14:textId="77777777" w:rsidR="00422792" w:rsidRDefault="00422792"/>
    <w:p w14:paraId="5655AD42" w14:textId="77777777" w:rsidR="00422792" w:rsidRDefault="00422792">
      <w:r>
        <w:t>First output screen for gameStats.cpp</w:t>
      </w:r>
    </w:p>
    <w:p w14:paraId="2FE4A727" w14:textId="77777777" w:rsidR="00422792" w:rsidRDefault="00422792">
      <w:r>
        <w:rPr>
          <w:noProof/>
        </w:rPr>
        <w:drawing>
          <wp:inline distT="0" distB="0" distL="0" distR="0" wp14:anchorId="6F1DF1DC" wp14:editId="6AD468F3">
            <wp:extent cx="3860800" cy="2311400"/>
            <wp:effectExtent l="0" t="0" r="0" b="0"/>
            <wp:docPr id="5" name="Picture 5" descr="/Volumes/GREEN BEAN/Spring 2017/C++/Program snipets/GameStats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GREEN BEAN/Spring 2017/C++/Program snipets/GameStats_outpu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4567" w14:textId="77777777" w:rsidR="00422792" w:rsidRDefault="00422792"/>
    <w:p w14:paraId="368C7023" w14:textId="77777777" w:rsidR="00422792" w:rsidRDefault="00422792">
      <w:r>
        <w:t>Input screen of gameStats.cpp</w:t>
      </w:r>
    </w:p>
    <w:p w14:paraId="44B6C1F6" w14:textId="77777777" w:rsidR="00422792" w:rsidRDefault="00422792">
      <w:r>
        <w:rPr>
          <w:noProof/>
        </w:rPr>
        <w:drawing>
          <wp:inline distT="0" distB="0" distL="0" distR="0" wp14:anchorId="71CB1EFF" wp14:editId="18710C0F">
            <wp:extent cx="3657600" cy="2552700"/>
            <wp:effectExtent l="0" t="0" r="0" b="12700"/>
            <wp:docPr id="6" name="Picture 6" descr="/Volumes/GREEN BEAN/Spring 2017/C++/Program snipets/gamestats_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GREEN BEAN/Spring 2017/C++/Program snipets/gamestats_inp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CCA4" w14:textId="77777777" w:rsidR="00422792" w:rsidRDefault="00422792"/>
    <w:p w14:paraId="3B2673FD" w14:textId="77777777" w:rsidR="00422792" w:rsidRDefault="00422792">
      <w:r>
        <w:br w:type="page"/>
      </w:r>
    </w:p>
    <w:p w14:paraId="4D3C8488" w14:textId="77777777" w:rsidR="00422792" w:rsidRDefault="00422792">
      <w:r>
        <w:t>Second output screen of gameStats.cpp</w:t>
      </w:r>
    </w:p>
    <w:p w14:paraId="25B52428" w14:textId="77777777" w:rsidR="00422792" w:rsidRDefault="00422792">
      <w:r>
        <w:rPr>
          <w:noProof/>
        </w:rPr>
        <w:drawing>
          <wp:inline distT="0" distB="0" distL="0" distR="0" wp14:anchorId="43E852D2" wp14:editId="42BE250B">
            <wp:extent cx="3721100" cy="2324100"/>
            <wp:effectExtent l="0" t="0" r="12700" b="12700"/>
            <wp:docPr id="7" name="Picture 7" descr="/Volumes/GREEN BEAN/Spring 2017/C++/Program snipets/GameStats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GREEN BEAN/Spring 2017/C++/Program snipets/GameStats_outp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E8B3" w14:textId="77777777" w:rsidR="00422792" w:rsidRDefault="00422792"/>
    <w:p w14:paraId="6F43F085" w14:textId="77777777" w:rsidR="00422792" w:rsidRDefault="00422792"/>
    <w:p w14:paraId="1C6F01D3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t>gameStats2.0.cpp</w:t>
      </w:r>
    </w:p>
    <w:p w14:paraId="69A5B785" w14:textId="77777777" w:rsidR="00422792" w:rsidRDefault="00422792"/>
    <w:p w14:paraId="157E482E" w14:textId="77777777" w:rsidR="00422792" w:rsidRDefault="00422792">
      <w:r>
        <w:t>Output screen of gameStats2.0.cpp</w:t>
      </w:r>
    </w:p>
    <w:p w14:paraId="28A3BE8A" w14:textId="77777777" w:rsidR="00422792" w:rsidRDefault="00422792">
      <w:r>
        <w:rPr>
          <w:noProof/>
        </w:rPr>
        <w:drawing>
          <wp:inline distT="0" distB="0" distL="0" distR="0" wp14:anchorId="13A00046" wp14:editId="7C3738C5">
            <wp:extent cx="3657600" cy="2273300"/>
            <wp:effectExtent l="0" t="0" r="0" b="12700"/>
            <wp:docPr id="8" name="Picture 8" descr="/Volumes/GREEN BEAN/Spring 2017/C++/Program snipets/gameSta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GREEN BEAN/Spring 2017/C++/Program snipets/gameStat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85F5" w14:textId="77777777" w:rsidR="00422792" w:rsidRDefault="00422792"/>
    <w:p w14:paraId="7D0CC8F7" w14:textId="77777777" w:rsidR="00422792" w:rsidRDefault="00422792"/>
    <w:p w14:paraId="6E869813" w14:textId="77777777" w:rsidR="00422792" w:rsidRDefault="00422792">
      <w:r>
        <w:br w:type="page"/>
      </w:r>
    </w:p>
    <w:p w14:paraId="3C8503EB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t>gameStats3.0.cpp</w:t>
      </w:r>
    </w:p>
    <w:p w14:paraId="55F42151" w14:textId="77777777" w:rsidR="00422792" w:rsidRDefault="00422792"/>
    <w:p w14:paraId="11AEFD31" w14:textId="77777777" w:rsidR="00422792" w:rsidRDefault="00422792">
      <w:r>
        <w:t>Output screen of gameStats3.0.cpp</w:t>
      </w:r>
    </w:p>
    <w:p w14:paraId="0133EF56" w14:textId="77777777" w:rsidR="00422792" w:rsidRDefault="00422792">
      <w:r>
        <w:rPr>
          <w:noProof/>
        </w:rPr>
        <w:drawing>
          <wp:inline distT="0" distB="0" distL="0" distR="0" wp14:anchorId="6D89D85F" wp14:editId="5C3EA9A0">
            <wp:extent cx="5308600" cy="2616200"/>
            <wp:effectExtent l="0" t="0" r="0" b="0"/>
            <wp:docPr id="9" name="Picture 9" descr="/Volumes/GREEN BEAN/Spring 2017/C++/Program snipets/GameSta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olumes/GREEN BEAN/Spring 2017/C++/Program snipets/GameStat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6200" w14:textId="77777777" w:rsidR="00422792" w:rsidRDefault="00422792"/>
    <w:p w14:paraId="58C976D6" w14:textId="77777777" w:rsidR="00422792" w:rsidRDefault="00422792"/>
    <w:p w14:paraId="43E0D712" w14:textId="77777777" w:rsidR="00422792" w:rsidRDefault="00422792"/>
    <w:p w14:paraId="23A79386" w14:textId="77777777" w:rsidR="00422792" w:rsidRPr="009A2128" w:rsidRDefault="00422792">
      <w:pPr>
        <w:rPr>
          <w:b/>
          <w:i/>
          <w:sz w:val="32"/>
        </w:rPr>
      </w:pPr>
      <w:r w:rsidRPr="009A2128">
        <w:rPr>
          <w:b/>
          <w:i/>
          <w:sz w:val="32"/>
        </w:rPr>
        <w:t>lostFortune.cpp</w:t>
      </w:r>
    </w:p>
    <w:p w14:paraId="6ED3482E" w14:textId="77777777" w:rsidR="00422792" w:rsidRDefault="00422792"/>
    <w:p w14:paraId="3A84F802" w14:textId="77777777" w:rsidR="00422792" w:rsidRDefault="00422792">
      <w:r>
        <w:t>First output screen of lostFortune.cpp</w:t>
      </w:r>
    </w:p>
    <w:p w14:paraId="1A2B42C4" w14:textId="77777777" w:rsidR="00422792" w:rsidRDefault="00422792">
      <w:r>
        <w:rPr>
          <w:noProof/>
        </w:rPr>
        <w:drawing>
          <wp:inline distT="0" distB="0" distL="0" distR="0" wp14:anchorId="30967C3D" wp14:editId="1828F612">
            <wp:extent cx="4559300" cy="1397000"/>
            <wp:effectExtent l="0" t="0" r="12700" b="0"/>
            <wp:docPr id="10" name="Picture 10" descr="/Volumes/GREEN BEAN/Spring 2017/C++/Program snipets/lostFortune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olumes/GREEN BEAN/Spring 2017/C++/Program snipets/lostFortuneOutpu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0B1C" w14:textId="77777777" w:rsidR="00422792" w:rsidRDefault="00422792"/>
    <w:p w14:paraId="718FE399" w14:textId="77777777" w:rsidR="00422792" w:rsidRDefault="00422792">
      <w:r>
        <w:t>Input screen of lostFortune.cpp</w:t>
      </w:r>
    </w:p>
    <w:p w14:paraId="381B47CA" w14:textId="77777777" w:rsidR="00422792" w:rsidRDefault="00422792">
      <w:r>
        <w:rPr>
          <w:noProof/>
        </w:rPr>
        <w:drawing>
          <wp:inline distT="0" distB="0" distL="0" distR="0" wp14:anchorId="7674D612" wp14:editId="7B455FF4">
            <wp:extent cx="4572000" cy="1282700"/>
            <wp:effectExtent l="0" t="0" r="0" b="12700"/>
            <wp:docPr id="11" name="Picture 11" descr="/Volumes/GREEN BEAN/Spring 2017/C++/Program snipets/lostFortune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olumes/GREEN BEAN/Spring 2017/C++/Program snipets/lostFortuneInpu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D6BE" w14:textId="77777777" w:rsidR="00422792" w:rsidRDefault="00422792"/>
    <w:p w14:paraId="07440002" w14:textId="77777777" w:rsidR="00422792" w:rsidRDefault="00422792">
      <w:r>
        <w:br w:type="page"/>
      </w:r>
    </w:p>
    <w:p w14:paraId="56C0FD0E" w14:textId="77777777" w:rsidR="00422792" w:rsidRDefault="00422792">
      <w:r>
        <w:t>Second output screen of lostFortune.cpp</w:t>
      </w:r>
    </w:p>
    <w:p w14:paraId="44B8E1FF" w14:textId="77777777" w:rsidR="00422792" w:rsidRDefault="00422792">
      <w:r>
        <w:rPr>
          <w:noProof/>
        </w:rPr>
        <w:drawing>
          <wp:inline distT="0" distB="0" distL="0" distR="0" wp14:anchorId="2F7F17BE" wp14:editId="39BE907E">
            <wp:extent cx="5943600" cy="2489200"/>
            <wp:effectExtent l="0" t="0" r="0" b="0"/>
            <wp:docPr id="12" name="Picture 12" descr="/Volumes/GREEN BEAN/Spring 2017/C++/Program snipets/lostFortune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olumes/GREEN BEAN/Spring 2017/C++/Program snipets/lostFortuneOutpu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792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14"/>
    <w:rsid w:val="001F5C3C"/>
    <w:rsid w:val="00422792"/>
    <w:rsid w:val="0055340D"/>
    <w:rsid w:val="009A2128"/>
    <w:rsid w:val="00F5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233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</Words>
  <Characters>597</Characters>
  <Application>Microsoft Macintosh Word</Application>
  <DocSecurity>0</DocSecurity>
  <Lines>85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2017-02-03T01:44:00Z</dcterms:created>
  <dcterms:modified xsi:type="dcterms:W3CDTF">2017-02-03T01:58:00Z</dcterms:modified>
</cp:coreProperties>
</file>