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44CC6" w14:textId="77777777" w:rsidR="00060B2B" w:rsidRDefault="00060B2B" w:rsidP="00060B2B">
      <w:r>
        <w:t>Patrick Griffin</w:t>
      </w:r>
    </w:p>
    <w:p w14:paraId="41220599" w14:textId="77777777" w:rsidR="00060B2B" w:rsidRDefault="00060B2B" w:rsidP="00060B2B">
      <w:r>
        <w:t>2/11/2017</w:t>
      </w:r>
    </w:p>
    <w:p w14:paraId="513D84DD" w14:textId="77777777" w:rsidR="00060B2B" w:rsidRDefault="00060B2B" w:rsidP="00060B2B">
      <w:r>
        <w:t>Class Homework</w:t>
      </w:r>
      <w:r>
        <w:t xml:space="preserve"> #1</w:t>
      </w:r>
    </w:p>
    <w:p w14:paraId="401EFAA9" w14:textId="77777777" w:rsidR="00060B2B" w:rsidRDefault="00060B2B" w:rsidP="00060B2B"/>
    <w:p w14:paraId="7F830034" w14:textId="77777777" w:rsidR="00060B2B" w:rsidRPr="00422792" w:rsidRDefault="00060B2B" w:rsidP="00060B2B">
      <w:pPr>
        <w:rPr>
          <w:b/>
          <w:i/>
          <w:sz w:val="32"/>
        </w:rPr>
      </w:pPr>
      <w:r>
        <w:rPr>
          <w:b/>
          <w:i/>
          <w:sz w:val="32"/>
        </w:rPr>
        <w:t>GameAverage</w:t>
      </w:r>
      <w:r w:rsidRPr="00422792">
        <w:rPr>
          <w:b/>
          <w:i/>
          <w:sz w:val="32"/>
        </w:rPr>
        <w:t>.cpp</w:t>
      </w:r>
    </w:p>
    <w:p w14:paraId="5FABD0C9" w14:textId="77777777" w:rsidR="00E4165B" w:rsidRDefault="001036CE"/>
    <w:p w14:paraId="5D759FA3" w14:textId="77777777" w:rsidR="00060B2B" w:rsidRDefault="00060B2B">
      <w:r>
        <w:t>Input for all three score variables</w:t>
      </w:r>
    </w:p>
    <w:p w14:paraId="047A0A48" w14:textId="77777777" w:rsidR="00060B2B" w:rsidRDefault="00060B2B">
      <w:r>
        <w:rPr>
          <w:noProof/>
        </w:rPr>
        <w:drawing>
          <wp:inline distT="0" distB="0" distL="0" distR="0" wp14:anchorId="0EA4AC3D" wp14:editId="5E7054AF">
            <wp:extent cx="4191000" cy="1143000"/>
            <wp:effectExtent l="0" t="0" r="0" b="0"/>
            <wp:docPr id="1" name="Picture 1" descr="/Volumes/SCHOOL/Spring 2017/C++/patrickgriffin/CMIN214/Homework1/GameAverageInp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SCHOOL/Spring 2017/C++/patrickgriffin/CMIN214/Homework1/GameAverageInput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92C5E" w14:textId="77777777" w:rsidR="00060B2B" w:rsidRDefault="00060B2B"/>
    <w:p w14:paraId="0458058B" w14:textId="77777777" w:rsidR="00060B2B" w:rsidRDefault="00060B2B"/>
    <w:p w14:paraId="3FD94E7B" w14:textId="77777777" w:rsidR="00060B2B" w:rsidRDefault="00060B2B">
      <w:r>
        <w:t>Output for the average variable</w:t>
      </w:r>
      <w:bookmarkStart w:id="0" w:name="_GoBack"/>
      <w:bookmarkEnd w:id="0"/>
      <w:r>
        <w:rPr>
          <w:noProof/>
        </w:rPr>
        <w:drawing>
          <wp:inline distT="0" distB="0" distL="0" distR="0" wp14:anchorId="166DA414" wp14:editId="073C5954">
            <wp:extent cx="4216400" cy="1435100"/>
            <wp:effectExtent l="0" t="0" r="0" b="12700"/>
            <wp:docPr id="2" name="Picture 2" descr="/Volumes/SCHOOL/Spring 2017/C++/patrickgriffin/CMIN214/Homework1/GameAverage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olumes/SCHOOL/Spring 2017/C++/patrickgriffin/CMIN214/Homework1/GameAverage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0B2B" w:rsidSect="005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B2B"/>
    <w:rsid w:val="00060B2B"/>
    <w:rsid w:val="001036CE"/>
    <w:rsid w:val="001F5C3C"/>
    <w:rsid w:val="0055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ACD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0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1</cp:revision>
  <dcterms:created xsi:type="dcterms:W3CDTF">2017-02-11T20:36:00Z</dcterms:created>
  <dcterms:modified xsi:type="dcterms:W3CDTF">2017-02-11T20:40:00Z</dcterms:modified>
</cp:coreProperties>
</file>