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BF740" w14:textId="77777777" w:rsidR="003D6E91" w:rsidRDefault="003D6E91" w:rsidP="003D6E91">
      <w:r>
        <w:t>Patrick Griffin</w:t>
      </w:r>
    </w:p>
    <w:p w14:paraId="6E493BF9" w14:textId="77777777" w:rsidR="003D6E91" w:rsidRDefault="003D6E91" w:rsidP="003D6E91">
      <w:r>
        <w:t>4/22</w:t>
      </w:r>
      <w:r>
        <w:t>/17</w:t>
      </w:r>
    </w:p>
    <w:p w14:paraId="0A8EA49D" w14:textId="77777777" w:rsidR="003D6E91" w:rsidRDefault="003D6E91" w:rsidP="003D6E91">
      <w:r>
        <w:t>Class participation #6</w:t>
      </w:r>
    </w:p>
    <w:p w14:paraId="1D4DD6E8" w14:textId="77777777" w:rsidR="003D6E91" w:rsidRDefault="003D6E91" w:rsidP="003D6E91">
      <w:pPr>
        <w:rPr>
          <w:b/>
          <w:i/>
          <w:sz w:val="32"/>
        </w:rPr>
      </w:pPr>
    </w:p>
    <w:p w14:paraId="4E3A3AC7" w14:textId="77777777" w:rsidR="003D6E91" w:rsidRDefault="003D6E91" w:rsidP="003D6E91">
      <w:pPr>
        <w:rPr>
          <w:b/>
          <w:i/>
          <w:sz w:val="32"/>
        </w:rPr>
      </w:pPr>
      <w:r>
        <w:rPr>
          <w:b/>
          <w:i/>
          <w:sz w:val="32"/>
        </w:rPr>
        <w:t>…Pointing</w:t>
      </w:r>
      <w:r w:rsidRPr="00287114">
        <w:rPr>
          <w:b/>
          <w:i/>
          <w:sz w:val="32"/>
        </w:rPr>
        <w:t>.cpp</w:t>
      </w:r>
    </w:p>
    <w:p w14:paraId="2AEDBC7C" w14:textId="77777777" w:rsidR="003D6E91" w:rsidRDefault="00297F19" w:rsidP="003D6E91">
      <w:r>
        <w:t>Output for Pointing</w:t>
      </w:r>
      <w:bookmarkStart w:id="0" w:name="_GoBack"/>
      <w:bookmarkEnd w:id="0"/>
      <w:r w:rsidR="003D6E91" w:rsidRPr="00047A3B">
        <w:t>.cpp</w:t>
      </w:r>
    </w:p>
    <w:p w14:paraId="7D64B2DD" w14:textId="77777777" w:rsidR="003D6E91" w:rsidRDefault="00297F19" w:rsidP="003D6E91">
      <w:r>
        <w:rPr>
          <w:noProof/>
        </w:rPr>
        <w:drawing>
          <wp:inline distT="0" distB="0" distL="0" distR="0" wp14:anchorId="79CE5081" wp14:editId="7AF34D89">
            <wp:extent cx="5384800" cy="3759200"/>
            <wp:effectExtent l="0" t="0" r="0" b="0"/>
            <wp:docPr id="8" name="Picture 8" descr="/Volumes/SCHOOL/Spring 2017/C++/patrickgriffin/CMIN214/Class Part #6/pointer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olumes/SCHOOL/Spring 2017/C++/patrickgriffin/CMIN214/Class Part #6/pointer_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D5FA" w14:textId="77777777" w:rsidR="003D6E91" w:rsidRDefault="003D6E91" w:rsidP="003D6E91"/>
    <w:p w14:paraId="6ED39DE0" w14:textId="77777777" w:rsidR="00297F19" w:rsidRDefault="00297F19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475C9435" w14:textId="77777777" w:rsidR="003D6E91" w:rsidRDefault="003D6E91" w:rsidP="003D6E91">
      <w:pPr>
        <w:rPr>
          <w:b/>
          <w:i/>
          <w:sz w:val="32"/>
        </w:rPr>
      </w:pPr>
      <w:r>
        <w:rPr>
          <w:b/>
          <w:i/>
          <w:sz w:val="32"/>
        </w:rPr>
        <w:lastRenderedPageBreak/>
        <w:t>…SwapPointer</w:t>
      </w:r>
      <w:r w:rsidRPr="00287114">
        <w:rPr>
          <w:b/>
          <w:i/>
          <w:sz w:val="32"/>
        </w:rPr>
        <w:t>.cpp</w:t>
      </w:r>
    </w:p>
    <w:p w14:paraId="45AE9C94" w14:textId="77777777" w:rsidR="003D6E91" w:rsidRDefault="00297F19" w:rsidP="003D6E91">
      <w:r>
        <w:t>Output for SwapPointer</w:t>
      </w:r>
      <w:r w:rsidR="003D6E91" w:rsidRPr="00047A3B">
        <w:t>.cpp</w:t>
      </w:r>
    </w:p>
    <w:p w14:paraId="56B9C61C" w14:textId="77777777" w:rsidR="003D6E91" w:rsidRDefault="00297F19" w:rsidP="003D6E91">
      <w:r>
        <w:rPr>
          <w:noProof/>
        </w:rPr>
        <w:drawing>
          <wp:inline distT="0" distB="0" distL="0" distR="0" wp14:anchorId="62F27787" wp14:editId="0AE07281">
            <wp:extent cx="5397500" cy="3530600"/>
            <wp:effectExtent l="0" t="0" r="12700" b="0"/>
            <wp:docPr id="7" name="Picture 7" descr="/Volumes/SCHOOL/Spring 2017/C++/patrickgriffin/CMIN214/Class Part #6/swapPointer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olumes/SCHOOL/Spring 2017/C++/patrickgriffin/CMIN214/Class Part #6/swapPointer_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130A" w14:textId="77777777" w:rsidR="003D6E91" w:rsidRDefault="003D6E91" w:rsidP="003D6E91"/>
    <w:p w14:paraId="74D12B90" w14:textId="77777777" w:rsidR="00297F19" w:rsidRDefault="00297F19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178137B7" w14:textId="77777777" w:rsidR="003D6E91" w:rsidRDefault="003D6E91" w:rsidP="003D6E91">
      <w:pPr>
        <w:rPr>
          <w:b/>
          <w:i/>
          <w:sz w:val="32"/>
        </w:rPr>
      </w:pPr>
      <w:r>
        <w:rPr>
          <w:b/>
          <w:i/>
          <w:sz w:val="32"/>
        </w:rPr>
        <w:t>…InventoryPointer</w:t>
      </w:r>
      <w:r w:rsidRPr="00287114">
        <w:rPr>
          <w:b/>
          <w:i/>
          <w:sz w:val="32"/>
        </w:rPr>
        <w:t>.cpp</w:t>
      </w:r>
    </w:p>
    <w:p w14:paraId="53431975" w14:textId="77777777" w:rsidR="003D6E91" w:rsidRDefault="00297F19" w:rsidP="003D6E91">
      <w:r>
        <w:t>Output for InventoryPointer</w:t>
      </w:r>
      <w:r w:rsidR="003D6E91" w:rsidRPr="00047A3B">
        <w:t>.cpp</w:t>
      </w:r>
    </w:p>
    <w:p w14:paraId="50347D43" w14:textId="77777777" w:rsidR="003D6E91" w:rsidRDefault="00297F19" w:rsidP="003D6E91">
      <w:r>
        <w:rPr>
          <w:noProof/>
        </w:rPr>
        <w:drawing>
          <wp:inline distT="0" distB="0" distL="0" distR="0" wp14:anchorId="5F956706" wp14:editId="019E38CF">
            <wp:extent cx="5359400" cy="3517900"/>
            <wp:effectExtent l="0" t="0" r="0" b="12700"/>
            <wp:docPr id="6" name="Picture 6" descr="/Volumes/SCHOOL/Spring 2017/C++/patrickgriffin/CMIN214/Class Part #6/InventoryPointer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olumes/SCHOOL/Spring 2017/C++/patrickgriffin/CMIN214/Class Part #6/InventoryPointer_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526D" w14:textId="77777777" w:rsidR="003D6E91" w:rsidRDefault="003D6E91" w:rsidP="003D6E91"/>
    <w:p w14:paraId="5584E654" w14:textId="77777777" w:rsidR="00297F19" w:rsidRDefault="00297F19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66851056" w14:textId="77777777" w:rsidR="003D6E91" w:rsidRDefault="003D6E91" w:rsidP="003D6E91">
      <w:pPr>
        <w:rPr>
          <w:b/>
          <w:i/>
          <w:sz w:val="32"/>
        </w:rPr>
      </w:pPr>
      <w:r>
        <w:rPr>
          <w:b/>
          <w:i/>
          <w:sz w:val="32"/>
        </w:rPr>
        <w:t>…ArrayPasser</w:t>
      </w:r>
      <w:r w:rsidRPr="00287114">
        <w:rPr>
          <w:b/>
          <w:i/>
          <w:sz w:val="32"/>
        </w:rPr>
        <w:t>.cpp</w:t>
      </w:r>
    </w:p>
    <w:p w14:paraId="19D09BB2" w14:textId="77777777" w:rsidR="003D6E91" w:rsidRDefault="00297F19" w:rsidP="003D6E91">
      <w:r>
        <w:t>Output for ArrayPasser</w:t>
      </w:r>
      <w:r w:rsidR="003D6E91" w:rsidRPr="00047A3B">
        <w:t>.cpp</w:t>
      </w:r>
    </w:p>
    <w:p w14:paraId="72F1B714" w14:textId="77777777" w:rsidR="003D6E91" w:rsidRDefault="00297F19" w:rsidP="003D6E91">
      <w:r>
        <w:rPr>
          <w:noProof/>
        </w:rPr>
        <w:drawing>
          <wp:inline distT="0" distB="0" distL="0" distR="0" wp14:anchorId="2DF618B2" wp14:editId="551E20AF">
            <wp:extent cx="5346700" cy="3505200"/>
            <wp:effectExtent l="0" t="0" r="12700" b="0"/>
            <wp:docPr id="5" name="Picture 5" descr="/Volumes/SCHOOL/Spring 2017/C++/patrickgriffin/CMIN214/Class Part #6/ArrayPasser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SCHOOL/Spring 2017/C++/patrickgriffin/CMIN214/Class Part #6/ArrayPasser_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7C0B" w14:textId="77777777" w:rsidR="003D6E91" w:rsidRDefault="003D6E91" w:rsidP="003D6E91"/>
    <w:p w14:paraId="0CE87C8E" w14:textId="77777777" w:rsidR="00297F19" w:rsidRDefault="00297F19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4DFEFCCC" w14:textId="77777777" w:rsidR="003D6E91" w:rsidRDefault="003D6E91" w:rsidP="003D6E91">
      <w:pPr>
        <w:rPr>
          <w:b/>
          <w:i/>
          <w:sz w:val="32"/>
        </w:rPr>
      </w:pPr>
      <w:r>
        <w:rPr>
          <w:b/>
          <w:i/>
          <w:sz w:val="32"/>
        </w:rPr>
        <w:t>…SwapPointer2.0</w:t>
      </w:r>
      <w:r w:rsidRPr="00287114">
        <w:rPr>
          <w:b/>
          <w:i/>
          <w:sz w:val="32"/>
        </w:rPr>
        <w:t>.cpp</w:t>
      </w:r>
    </w:p>
    <w:p w14:paraId="4A34F434" w14:textId="77777777" w:rsidR="003D6E91" w:rsidRDefault="00297F19" w:rsidP="003D6E91">
      <w:r>
        <w:t>Output for SwapPointer2.0</w:t>
      </w:r>
      <w:r w:rsidR="003D6E91" w:rsidRPr="00047A3B">
        <w:t>.cpp</w:t>
      </w:r>
    </w:p>
    <w:p w14:paraId="6C893D6A" w14:textId="77777777" w:rsidR="00297F19" w:rsidRDefault="00297F19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7FD8AB81" wp14:editId="363878C9">
            <wp:extent cx="5384800" cy="3517900"/>
            <wp:effectExtent l="0" t="0" r="0" b="12700"/>
            <wp:docPr id="4" name="Picture 4" descr="/Volumes/SCHOOL/Spring 2017/C++/patrickgriffin/CMIN214/Class Part #6/swapPointer2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olumes/SCHOOL/Spring 2017/C++/patrickgriffin/CMIN214/Class Part #6/swapPointer2_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32"/>
        </w:rPr>
        <w:br w:type="page"/>
      </w:r>
    </w:p>
    <w:p w14:paraId="6805F322" w14:textId="77777777" w:rsidR="003D6E91" w:rsidRDefault="003D6E91" w:rsidP="003D6E91">
      <w:pPr>
        <w:rPr>
          <w:b/>
          <w:i/>
          <w:sz w:val="32"/>
        </w:rPr>
      </w:pPr>
      <w:r>
        <w:rPr>
          <w:b/>
          <w:i/>
          <w:sz w:val="32"/>
        </w:rPr>
        <w:t>…ArrayPasser2.0</w:t>
      </w:r>
      <w:r w:rsidRPr="00287114">
        <w:rPr>
          <w:b/>
          <w:i/>
          <w:sz w:val="32"/>
        </w:rPr>
        <w:t>.cpp</w:t>
      </w:r>
    </w:p>
    <w:p w14:paraId="474D4148" w14:textId="77777777" w:rsidR="00E4165B" w:rsidRDefault="00297F19">
      <w:r>
        <w:t>Output for ArrayPasser2.0</w:t>
      </w:r>
      <w:r w:rsidR="003D6E91" w:rsidRPr="00047A3B">
        <w:t>.cpp</w:t>
      </w:r>
      <w:r>
        <w:rPr>
          <w:noProof/>
        </w:rPr>
        <w:drawing>
          <wp:inline distT="0" distB="0" distL="0" distR="0" wp14:anchorId="2F7E99DA" wp14:editId="26E10A14">
            <wp:extent cx="5397500" cy="3530600"/>
            <wp:effectExtent l="0" t="0" r="12700" b="0"/>
            <wp:docPr id="1" name="Picture 1" descr="/Volumes/SCHOOL/Spring 2017/C++/patrickgriffin/CMIN214/Class Part #6/ArrayPasser2_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SCHOOL/Spring 2017/C++/patrickgriffin/CMIN214/Class Part #6/ArrayPasser2_outpu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C587D" wp14:editId="65EB883A">
            <wp:extent cx="5384800" cy="3517900"/>
            <wp:effectExtent l="0" t="0" r="0" b="12700"/>
            <wp:docPr id="2" name="Picture 2" descr="/Volumes/SCHOOL/Spring 2017/C++/patrickgriffin/CMIN214/Class Part #6/ArrayPasser2_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SCHOOL/Spring 2017/C++/patrickgriffin/CMIN214/Class Part #6/ArrayPasser2_outpu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60A97" wp14:editId="0960FD74">
            <wp:extent cx="5410200" cy="3530600"/>
            <wp:effectExtent l="0" t="0" r="0" b="0"/>
            <wp:docPr id="3" name="Picture 3" descr="/Volumes/SCHOOL/Spring 2017/C++/patrickgriffin/CMIN214/Class Part #6/ArrayPasser2_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SCHOOL/Spring 2017/C++/patrickgriffin/CMIN214/Class Part #6/ArrayPasser2_outpu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65B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91"/>
    <w:rsid w:val="001F5C3C"/>
    <w:rsid w:val="00297F19"/>
    <w:rsid w:val="003D6E91"/>
    <w:rsid w:val="0055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92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6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52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2017-04-22T19:37:00Z</dcterms:created>
  <dcterms:modified xsi:type="dcterms:W3CDTF">2017-04-22T19:45:00Z</dcterms:modified>
</cp:coreProperties>
</file>