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43376" w14:textId="77777777" w:rsidR="008D0D1C" w:rsidRDefault="008D0D1C" w:rsidP="008D0D1C">
      <w:r>
        <w:t>Patrick Griffin</w:t>
      </w:r>
    </w:p>
    <w:p w14:paraId="37972D27" w14:textId="77777777" w:rsidR="008D0D1C" w:rsidRDefault="008D0D1C" w:rsidP="008D0D1C">
      <w:r>
        <w:t>4/29</w:t>
      </w:r>
      <w:r>
        <w:t>/17</w:t>
      </w:r>
    </w:p>
    <w:p w14:paraId="3DAC119A" w14:textId="77777777" w:rsidR="008D0D1C" w:rsidRDefault="008D0D1C" w:rsidP="008D0D1C">
      <w:r>
        <w:t>Final Project</w:t>
      </w:r>
    </w:p>
    <w:p w14:paraId="0D2C1205" w14:textId="77777777" w:rsidR="008D0D1C" w:rsidRDefault="008D0D1C" w:rsidP="008D0D1C">
      <w:pPr>
        <w:rPr>
          <w:b/>
          <w:i/>
          <w:sz w:val="32"/>
        </w:rPr>
      </w:pPr>
    </w:p>
    <w:p w14:paraId="6EBC11D2" w14:textId="77777777" w:rsidR="004E3F73" w:rsidRDefault="008D0D1C" w:rsidP="008D0D1C">
      <w:pPr>
        <w:rPr>
          <w:b/>
          <w:i/>
          <w:sz w:val="32"/>
        </w:rPr>
      </w:pPr>
      <w:r>
        <w:rPr>
          <w:b/>
          <w:i/>
          <w:sz w:val="32"/>
        </w:rPr>
        <w:t>…ProbabilityTable</w:t>
      </w:r>
      <w:r w:rsidRPr="00287114">
        <w:rPr>
          <w:b/>
          <w:i/>
          <w:sz w:val="32"/>
        </w:rPr>
        <w:t>.cpp</w:t>
      </w:r>
    </w:p>
    <w:p w14:paraId="4004947C" w14:textId="77777777" w:rsidR="008D0D1C" w:rsidRDefault="008D0D1C" w:rsidP="008D0D1C">
      <w:r>
        <w:t>Output for …ProbabilityTable</w:t>
      </w:r>
      <w:r w:rsidRPr="00047A3B">
        <w:t>.cpp</w:t>
      </w:r>
      <w:bookmarkStart w:id="0" w:name="_GoBack"/>
      <w:bookmarkEnd w:id="0"/>
    </w:p>
    <w:p w14:paraId="0AC121CE" w14:textId="77777777" w:rsidR="008D0D1C" w:rsidRPr="00047A3B" w:rsidRDefault="008D0D1C" w:rsidP="008D0D1C"/>
    <w:p w14:paraId="2E3A9DA0" w14:textId="77777777" w:rsidR="00E4165B" w:rsidRDefault="004E3F73">
      <w:r>
        <w:rPr>
          <w:noProof/>
        </w:rPr>
        <w:drawing>
          <wp:inline distT="0" distB="0" distL="0" distR="0" wp14:anchorId="19BDC909" wp14:editId="20D623CE">
            <wp:extent cx="5372100" cy="5537200"/>
            <wp:effectExtent l="0" t="0" r="12700" b="0"/>
            <wp:docPr id="1" name="Picture 1" descr="/Volumes/SCHOOL/Spring 2017/C++/patrickgriffin/CMIN214/FinalProject/final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SCHOOL/Spring 2017/C++/patrickgriffin/CMIN214/FinalProject/final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65B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1C"/>
    <w:rsid w:val="001F5C3C"/>
    <w:rsid w:val="004E3F73"/>
    <w:rsid w:val="0055340D"/>
    <w:rsid w:val="008D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41B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2017-04-29T16:43:00Z</dcterms:created>
  <dcterms:modified xsi:type="dcterms:W3CDTF">2017-04-29T16:48:00Z</dcterms:modified>
</cp:coreProperties>
</file>