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5A76C" w14:textId="77777777" w:rsidR="00F423D4" w:rsidRDefault="00F423D4" w:rsidP="00F423D4">
      <w:r>
        <w:t>Patrick Griffin</w:t>
      </w:r>
    </w:p>
    <w:p w14:paraId="09D4B799" w14:textId="77777777" w:rsidR="00F423D4" w:rsidRDefault="00F423D4" w:rsidP="00F423D4">
      <w:r>
        <w:t>4/13</w:t>
      </w:r>
      <w:r>
        <w:t>/17</w:t>
      </w:r>
    </w:p>
    <w:p w14:paraId="4094287F" w14:textId="77777777" w:rsidR="00F423D4" w:rsidRDefault="00F423D4" w:rsidP="00F423D4">
      <w:r>
        <w:t>Homework #5</w:t>
      </w:r>
    </w:p>
    <w:p w14:paraId="0EE267A8" w14:textId="77777777" w:rsidR="00F423D4" w:rsidRDefault="00F423D4" w:rsidP="00F423D4"/>
    <w:p w14:paraId="1EAF5181" w14:textId="77777777" w:rsidR="00F423D4" w:rsidRPr="00422792" w:rsidRDefault="00F423D4" w:rsidP="00F423D4">
      <w:pPr>
        <w:rPr>
          <w:b/>
          <w:i/>
          <w:sz w:val="32"/>
        </w:rPr>
      </w:pPr>
      <w:r>
        <w:rPr>
          <w:b/>
          <w:i/>
          <w:sz w:val="32"/>
        </w:rPr>
        <w:t>…hangman2.0</w:t>
      </w:r>
      <w:r w:rsidRPr="00422792">
        <w:rPr>
          <w:b/>
          <w:i/>
          <w:sz w:val="32"/>
        </w:rPr>
        <w:t>.cpp</w:t>
      </w:r>
    </w:p>
    <w:p w14:paraId="46D6818D" w14:textId="77777777" w:rsidR="00F423D4" w:rsidRDefault="00F423D4" w:rsidP="00F423D4"/>
    <w:p w14:paraId="2E34E733" w14:textId="77777777" w:rsidR="00F423D4" w:rsidRDefault="00F423D4" w:rsidP="00F423D4">
      <w:r>
        <w:t>Output demonstrates game being played correctly</w:t>
      </w:r>
      <w:r>
        <w:rPr>
          <w:noProof/>
        </w:rPr>
        <w:drawing>
          <wp:inline distT="0" distB="0" distL="0" distR="0" wp14:anchorId="456EA2CA" wp14:editId="4067ED15">
            <wp:extent cx="4890135" cy="6785638"/>
            <wp:effectExtent l="0" t="0" r="12065" b="0"/>
            <wp:docPr id="1" name="Picture 1" descr="/Volumes/SCHOOL/Spring 2017/C++/patrickgriffin/CMIN214/Homework5/outpu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Homework5/output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62" cy="682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555C" w14:textId="77777777" w:rsidR="00F423D4" w:rsidRDefault="00F423D4">
      <w:r>
        <w:br w:type="page"/>
      </w:r>
    </w:p>
    <w:p w14:paraId="28558F5A" w14:textId="77777777" w:rsidR="00F423D4" w:rsidRDefault="00F423D4" w:rsidP="00F423D4">
      <w:bookmarkStart w:id="0" w:name="_GoBack"/>
      <w:bookmarkEnd w:id="0"/>
      <w:r>
        <w:lastRenderedPageBreak/>
        <w:t>continued</w:t>
      </w:r>
    </w:p>
    <w:p w14:paraId="75693CDE" w14:textId="77777777" w:rsidR="00F423D4" w:rsidRDefault="00F423D4" w:rsidP="00F423D4">
      <w:r>
        <w:rPr>
          <w:noProof/>
        </w:rPr>
        <w:drawing>
          <wp:inline distT="0" distB="0" distL="0" distR="0" wp14:anchorId="4B3C7C08" wp14:editId="6A6F26C1">
            <wp:extent cx="4813935" cy="6721301"/>
            <wp:effectExtent l="0" t="0" r="12065" b="10160"/>
            <wp:docPr id="2" name="Picture 2" descr="/Volumes/SCHOOL/Spring 2017/C++/patrickgriffin/CMIN214/Homework5/outpu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Homework5/output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11" cy="675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144C" w14:textId="77777777" w:rsidR="00F423D4" w:rsidRDefault="00F423D4">
      <w:r>
        <w:br w:type="page"/>
      </w:r>
    </w:p>
    <w:p w14:paraId="7E8486FD" w14:textId="77777777" w:rsidR="00E4165B" w:rsidRDefault="00F423D4"/>
    <w:p w14:paraId="3D3BA0E1" w14:textId="77777777" w:rsidR="00F423D4" w:rsidRDefault="00F423D4"/>
    <w:p w14:paraId="3397B314" w14:textId="77777777" w:rsidR="00F423D4" w:rsidRDefault="00F423D4">
      <w:r>
        <w:t>Demonstrating the quit function</w:t>
      </w:r>
      <w:r>
        <w:rPr>
          <w:noProof/>
        </w:rPr>
        <w:drawing>
          <wp:inline distT="0" distB="0" distL="0" distR="0" wp14:anchorId="5299E0F0" wp14:editId="74574B66">
            <wp:extent cx="5384800" cy="5161280"/>
            <wp:effectExtent l="0" t="0" r="0" b="0"/>
            <wp:docPr id="3" name="Picture 3" descr="/Volumes/SCHOOL/Spring 2017/C++/patrickgriffin/CMIN214/Homework5/output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Homework5/output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C9D9" w14:textId="77777777" w:rsidR="00F423D4" w:rsidRDefault="00F423D4"/>
    <w:p w14:paraId="54F583E4" w14:textId="77777777" w:rsidR="00F423D4" w:rsidRDefault="00F423D4">
      <w:r>
        <w:br w:type="page"/>
      </w:r>
    </w:p>
    <w:p w14:paraId="69D1978B" w14:textId="77777777" w:rsidR="00F423D4" w:rsidRDefault="00F423D4">
      <w:r>
        <w:t>Demonstrating a game loss</w:t>
      </w:r>
    </w:p>
    <w:p w14:paraId="28AFA7E8" w14:textId="77777777" w:rsidR="00F423D4" w:rsidRDefault="00F423D4">
      <w:r>
        <w:rPr>
          <w:noProof/>
        </w:rPr>
        <w:drawing>
          <wp:inline distT="0" distB="0" distL="0" distR="0" wp14:anchorId="53F47DB1" wp14:editId="6586D008">
            <wp:extent cx="4585335" cy="8780430"/>
            <wp:effectExtent l="0" t="0" r="12065" b="8255"/>
            <wp:docPr id="4" name="Picture 4" descr="/Volumes/SCHOOL/Spring 2017/C++/patrickgriffin/CMIN214/Homework5/output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CHOOL/Spring 2017/C++/patrickgriffin/CMIN214/Homework5/output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50" cy="883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4525" w14:textId="77777777" w:rsidR="00F423D4" w:rsidRDefault="00F423D4">
      <w:r>
        <w:rPr>
          <w:noProof/>
        </w:rPr>
        <w:drawing>
          <wp:inline distT="0" distB="0" distL="0" distR="0" wp14:anchorId="7FE7AFD9" wp14:editId="76521C14">
            <wp:extent cx="4795520" cy="9144000"/>
            <wp:effectExtent l="0" t="0" r="5080" b="0"/>
            <wp:docPr id="5" name="Picture 5" descr="/Volumes/SCHOOL/Spring 2017/C++/patrickgriffin/CMIN214/Homework5/output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CHOOL/Spring 2017/C++/patrickgriffin/CMIN214/Homework5/output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3D4" w:rsidSect="00F423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D4"/>
    <w:rsid w:val="001F5C3C"/>
    <w:rsid w:val="0055340D"/>
    <w:rsid w:val="00F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57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2017-04-14T17:00:00Z</dcterms:created>
  <dcterms:modified xsi:type="dcterms:W3CDTF">2017-04-14T17:12:00Z</dcterms:modified>
</cp:coreProperties>
</file>