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F5570" w14:textId="77777777" w:rsidR="00056E89" w:rsidRDefault="00056E89" w:rsidP="00056E89">
      <w:r>
        <w:t>Patrick Griffin</w:t>
      </w:r>
    </w:p>
    <w:p w14:paraId="6FEDA4F1" w14:textId="77777777" w:rsidR="00056E89" w:rsidRDefault="00056E89" w:rsidP="00056E89">
      <w:r>
        <w:t>3/19</w:t>
      </w:r>
      <w:r>
        <w:t>/17</w:t>
      </w:r>
    </w:p>
    <w:p w14:paraId="0ADDAA0A" w14:textId="77777777" w:rsidR="00056E89" w:rsidRDefault="00056E89" w:rsidP="00056E89">
      <w:r>
        <w:t>Homework</w:t>
      </w:r>
      <w:r>
        <w:t xml:space="preserve"> #3</w:t>
      </w:r>
    </w:p>
    <w:p w14:paraId="74D0F81A" w14:textId="77777777" w:rsidR="00056E89" w:rsidRDefault="00056E89" w:rsidP="00056E89">
      <w:pPr>
        <w:rPr>
          <w:b/>
          <w:i/>
          <w:sz w:val="32"/>
        </w:rPr>
      </w:pPr>
    </w:p>
    <w:p w14:paraId="0FCAFFAD" w14:textId="77777777" w:rsidR="00056E89" w:rsidRDefault="00BB23A8" w:rsidP="00056E89">
      <w:pPr>
        <w:rPr>
          <w:b/>
          <w:i/>
          <w:sz w:val="32"/>
        </w:rPr>
      </w:pPr>
      <w:r>
        <w:rPr>
          <w:b/>
          <w:i/>
          <w:sz w:val="32"/>
        </w:rPr>
        <w:t>Griffin_HW3_WordJumble2</w:t>
      </w:r>
      <w:r w:rsidR="00056E89" w:rsidRPr="00287114">
        <w:rPr>
          <w:b/>
          <w:i/>
          <w:sz w:val="32"/>
        </w:rPr>
        <w:t>.cpp</w:t>
      </w:r>
    </w:p>
    <w:p w14:paraId="79BF37A2" w14:textId="77777777" w:rsidR="00056E89" w:rsidRDefault="00BB23A8" w:rsidP="00056E89">
      <w:r>
        <w:t>Output demonstrating score count.</w:t>
      </w:r>
    </w:p>
    <w:p w14:paraId="37C62D00" w14:textId="77777777" w:rsidR="00E4165B" w:rsidRDefault="00BB23A8">
      <w:r>
        <w:rPr>
          <w:noProof/>
        </w:rPr>
        <w:drawing>
          <wp:inline distT="0" distB="0" distL="0" distR="0" wp14:anchorId="3AF4CF15" wp14:editId="5CB928A7">
            <wp:extent cx="4737735" cy="3099036"/>
            <wp:effectExtent l="0" t="0" r="12065" b="0"/>
            <wp:docPr id="1" name="Picture 1" descr="/Volumes/SCHOOL/Spring 2017/C++/patrickgriffin/CMIN214/Homework3/WJ2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SCHOOL/Spring 2017/C++/patrickgriffin/CMIN214/Homework3/WJ2_out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320" cy="310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293F" w14:textId="77777777" w:rsidR="00BB23A8" w:rsidRDefault="00BB23A8"/>
    <w:p w14:paraId="02704456" w14:textId="77777777" w:rsidR="00BB23A8" w:rsidRDefault="00BB23A8">
      <w:r>
        <w:t>Output demonstrating try count.</w:t>
      </w:r>
    </w:p>
    <w:p w14:paraId="27FA40AE" w14:textId="77777777" w:rsidR="00BB23A8" w:rsidRDefault="00BB23A8">
      <w:r>
        <w:rPr>
          <w:noProof/>
        </w:rPr>
        <w:drawing>
          <wp:inline distT="0" distB="0" distL="0" distR="0" wp14:anchorId="52044F65" wp14:editId="0A66BFDF">
            <wp:extent cx="4705847" cy="3063240"/>
            <wp:effectExtent l="0" t="0" r="0" b="10160"/>
            <wp:docPr id="2" name="Picture 2" descr="/Volumes/SCHOOL/Spring 2017/C++/patrickgriffin/CMIN214/Homework3/WJ2_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SCHOOL/Spring 2017/C++/patrickgriffin/CMIN214/Homework3/WJ2_outpu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714" cy="307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017D9" w14:textId="77777777" w:rsidR="00BB23A8" w:rsidRDefault="00BB23A8"/>
    <w:p w14:paraId="20EFB900" w14:textId="77777777" w:rsidR="00BB23A8" w:rsidRDefault="00BB23A8"/>
    <w:p w14:paraId="2798EE52" w14:textId="77777777" w:rsidR="00BB23A8" w:rsidRDefault="00BB23A8" w:rsidP="00BB23A8"/>
    <w:p w14:paraId="30FB97E8" w14:textId="77777777" w:rsidR="00BB23A8" w:rsidRDefault="00BB23A8">
      <w:r>
        <w:t>Output demonstrating hint system deducting points from score</w:t>
      </w:r>
      <w:r>
        <w:t>.</w:t>
      </w:r>
    </w:p>
    <w:p w14:paraId="3EFF6A23" w14:textId="77777777" w:rsidR="00BB23A8" w:rsidRDefault="00BB23A8">
      <w:r>
        <w:rPr>
          <w:noProof/>
        </w:rPr>
        <w:drawing>
          <wp:inline distT="0" distB="0" distL="0" distR="0" wp14:anchorId="5E13ED61" wp14:editId="3D869567">
            <wp:extent cx="4737735" cy="3080088"/>
            <wp:effectExtent l="0" t="0" r="12065" b="0"/>
            <wp:docPr id="3" name="Picture 3" descr="/Volumes/SCHOOL/Spring 2017/C++/patrickgriffin/CMIN214/Homework3/WJ2_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olumes/SCHOOL/Spring 2017/C++/patrickgriffin/CMIN214/Homework3/WJ2_output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751" cy="310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9785CC" w14:textId="77777777" w:rsidR="00BB23A8" w:rsidRDefault="00BB23A8"/>
    <w:sectPr w:rsidR="00BB23A8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89"/>
    <w:rsid w:val="00056E89"/>
    <w:rsid w:val="001F5C3C"/>
    <w:rsid w:val="0055340D"/>
    <w:rsid w:val="00BB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C6B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6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</Words>
  <Characters>174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1</cp:revision>
  <dcterms:created xsi:type="dcterms:W3CDTF">2017-03-20T00:10:00Z</dcterms:created>
  <dcterms:modified xsi:type="dcterms:W3CDTF">2017-03-20T00:16:00Z</dcterms:modified>
</cp:coreProperties>
</file>