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820EC" w14:textId="3A65A3AE" w:rsidR="00143D78" w:rsidRDefault="00AE6A26">
      <w:r>
        <w:t>Use Cases</w:t>
      </w:r>
    </w:p>
    <w:p w14:paraId="68450B77" w14:textId="3BD5C958" w:rsidR="00AE6A26" w:rsidRDefault="00AE6A26"/>
    <w:p w14:paraId="139A0B24" w14:textId="3D9DA0C6" w:rsidR="00AE6A26" w:rsidRDefault="00AE6A26">
      <w:r w:rsidRPr="00AE6A26">
        <w:rPr>
          <w:b/>
          <w:bCs/>
        </w:rPr>
        <w:t>Add Question</w:t>
      </w:r>
      <w:r>
        <w:t xml:space="preserve"> – user submits a question</w:t>
      </w:r>
    </w:p>
    <w:p w14:paraId="4E3A5C7D" w14:textId="1467E53A" w:rsidR="00875958" w:rsidRDefault="00875958">
      <w:r w:rsidRPr="00757984">
        <w:rPr>
          <w:b/>
          <w:bCs/>
        </w:rPr>
        <w:t>Store Question</w:t>
      </w:r>
      <w:r w:rsidR="00757984">
        <w:t xml:space="preserve"> – the question is stored by the Controller class</w:t>
      </w:r>
    </w:p>
    <w:p w14:paraId="0841CBFF" w14:textId="5F9D7BAD" w:rsidR="00AE6A26" w:rsidRDefault="00AE6A26" w:rsidP="00AE6A26">
      <w:r w:rsidRPr="00AE6A26">
        <w:rPr>
          <w:b/>
          <w:bCs/>
        </w:rPr>
        <w:t>Set Correct Answer</w:t>
      </w:r>
      <w:r>
        <w:t xml:space="preserve"> – user submits a correct answer</w:t>
      </w:r>
    </w:p>
    <w:p w14:paraId="379E8D5D" w14:textId="1AB27571" w:rsidR="00757984" w:rsidRDefault="00757984" w:rsidP="00AE6A26">
      <w:r w:rsidRPr="00757984">
        <w:rPr>
          <w:b/>
          <w:bCs/>
        </w:rPr>
        <w:t>Store Correct Answer</w:t>
      </w:r>
      <w:r>
        <w:t xml:space="preserve"> – the correct answer is stored by the Controller class</w:t>
      </w:r>
    </w:p>
    <w:p w14:paraId="7A8F8117" w14:textId="5755BA3D" w:rsidR="00AE6A26" w:rsidRDefault="00AE6A26">
      <w:r w:rsidRPr="00AE6A26">
        <w:rPr>
          <w:b/>
          <w:bCs/>
        </w:rPr>
        <w:t>Set False Answers</w:t>
      </w:r>
      <w:r>
        <w:t xml:space="preserve"> – user submits false answers to their question</w:t>
      </w:r>
    </w:p>
    <w:p w14:paraId="0ED6A2BC" w14:textId="4CAB72F4" w:rsidR="00757984" w:rsidRDefault="00757984">
      <w:r w:rsidRPr="00757984">
        <w:rPr>
          <w:b/>
          <w:bCs/>
        </w:rPr>
        <w:t>Store False Answers</w:t>
      </w:r>
      <w:r>
        <w:t xml:space="preserve"> – the false answers are stored by the Controller class</w:t>
      </w:r>
    </w:p>
    <w:p w14:paraId="6865DA2C" w14:textId="41160EA7" w:rsidR="00757984" w:rsidRDefault="00757984">
      <w:r w:rsidRPr="00757984">
        <w:rPr>
          <w:b/>
          <w:bCs/>
        </w:rPr>
        <w:t>Print Quiz</w:t>
      </w:r>
      <w:r>
        <w:t xml:space="preserve"> – user selects print quiz</w:t>
      </w:r>
    </w:p>
    <w:p w14:paraId="3EF8C778" w14:textId="4B6EFE3D" w:rsidR="00AE6A26" w:rsidRDefault="00AE6A26">
      <w:r w:rsidRPr="00AE6A26">
        <w:rPr>
          <w:b/>
          <w:bCs/>
        </w:rPr>
        <w:t>Generate Quiz</w:t>
      </w:r>
      <w:r>
        <w:t xml:space="preserve"> – a quiz is generated and displayed to the screen by the QuizMaker class</w:t>
      </w:r>
    </w:p>
    <w:p w14:paraId="25BE775E" w14:textId="77777777" w:rsidR="00AE6A26" w:rsidRDefault="00AE6A26"/>
    <w:sectPr w:rsidR="00AE6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26"/>
    <w:rsid w:val="00143D78"/>
    <w:rsid w:val="0070705B"/>
    <w:rsid w:val="00757984"/>
    <w:rsid w:val="00875958"/>
    <w:rsid w:val="00AE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43236"/>
  <w15:chartTrackingRefBased/>
  <w15:docId w15:val="{26066153-2A85-407A-9AC2-50DF6862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</cp:revision>
  <dcterms:created xsi:type="dcterms:W3CDTF">2020-04-30T19:04:00Z</dcterms:created>
  <dcterms:modified xsi:type="dcterms:W3CDTF">2020-04-30T19:41:00Z</dcterms:modified>
</cp:coreProperties>
</file>