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89D6D0" w14:textId="48A5CE60" w:rsidR="003F0A00" w:rsidRDefault="001D2E54">
      <w:r>
        <w:t>CSCI 4525 Unit 3: Learning Assignment</w:t>
      </w:r>
    </w:p>
    <w:p w14:paraId="1BEB0FCB" w14:textId="39CA971A" w:rsidR="001D2E54" w:rsidRDefault="001D2E54">
      <w:r>
        <w:t>Patrick Griffin</w:t>
      </w:r>
    </w:p>
    <w:p w14:paraId="2C1393C4" w14:textId="06189F72" w:rsidR="001D2E54" w:rsidRDefault="001D2E54"/>
    <w:p w14:paraId="79A998B3" w14:textId="15BD6B08" w:rsidR="001D2E54" w:rsidRDefault="001D2E54">
      <w:r>
        <w:t>Q1</w:t>
      </w:r>
      <w:r w:rsidR="008A24CC">
        <w:t>)</w:t>
      </w:r>
    </w:p>
    <w:p w14:paraId="3B669FE8" w14:textId="77777777" w:rsidR="003D254E" w:rsidRDefault="001D2E54">
      <w:r>
        <w:t xml:space="preserve">a. </w:t>
      </w:r>
    </w:p>
    <w:p w14:paraId="75ACCB08" w14:textId="19A0AD11" w:rsidR="001D2E54" w:rsidRDefault="00717475">
      <w:r>
        <w:rPr>
          <w:noProof/>
        </w:rPr>
        <w:drawing>
          <wp:inline distT="0" distB="0" distL="0" distR="0" wp14:anchorId="0066361E" wp14:editId="4E61D121">
            <wp:extent cx="4931229" cy="638162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1538" cy="639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2AE45" w14:textId="77777777" w:rsidR="008A24CC" w:rsidRDefault="008A24CC"/>
    <w:p w14:paraId="441C22FE" w14:textId="1D65E72F" w:rsidR="00717475" w:rsidRDefault="00717475">
      <w:r>
        <w:lastRenderedPageBreak/>
        <w:t xml:space="preserve">b. </w:t>
      </w:r>
    </w:p>
    <w:p w14:paraId="2E62BFD4" w14:textId="0A010353" w:rsidR="008A24CC" w:rsidRDefault="008A24CC">
      <w:r>
        <w:t>P(</w:t>
      </w:r>
      <w:proofErr w:type="spellStart"/>
      <w:r>
        <w:t>a|heads</w:t>
      </w:r>
      <w:proofErr w:type="spellEnd"/>
      <w:r>
        <w:t>)</w:t>
      </w:r>
      <w:r w:rsidRPr="008A24CC">
        <w:t xml:space="preserve"> </w:t>
      </w:r>
      <w:r>
        <w:t>P(</w:t>
      </w:r>
      <w:proofErr w:type="spellStart"/>
      <w:r>
        <w:t>a|heads</w:t>
      </w:r>
      <w:proofErr w:type="spellEnd"/>
      <w:r>
        <w:t>)</w:t>
      </w:r>
      <w:r w:rsidRPr="008A24CC">
        <w:t xml:space="preserve"> </w:t>
      </w:r>
      <w:r>
        <w:t>P(</w:t>
      </w:r>
      <w:proofErr w:type="spellStart"/>
      <w:r>
        <w:t>a|</w:t>
      </w:r>
      <w:r>
        <w:t>tails</w:t>
      </w:r>
      <w:proofErr w:type="spellEnd"/>
      <w:r>
        <w:t>)</w:t>
      </w:r>
      <w:r>
        <w:t xml:space="preserve"> = .</w:t>
      </w:r>
      <w:proofErr w:type="gramStart"/>
      <w:r>
        <w:t>2  x</w:t>
      </w:r>
      <w:proofErr w:type="gramEnd"/>
      <w:r>
        <w:t xml:space="preserve"> .2 x .8 = 0.032</w:t>
      </w:r>
    </w:p>
    <w:p w14:paraId="1F7D62EC" w14:textId="40D25E84" w:rsidR="008A24CC" w:rsidRDefault="008A24CC">
      <w:r>
        <w:t>P(</w:t>
      </w:r>
      <w:proofErr w:type="spellStart"/>
      <w:r>
        <w:t>b</w:t>
      </w:r>
      <w:r>
        <w:t>|heads</w:t>
      </w:r>
      <w:proofErr w:type="spellEnd"/>
      <w:r>
        <w:t>)</w:t>
      </w:r>
      <w:r w:rsidRPr="008A24CC">
        <w:t xml:space="preserve"> </w:t>
      </w:r>
      <w:r>
        <w:t>P(</w:t>
      </w:r>
      <w:proofErr w:type="spellStart"/>
      <w:r>
        <w:t>b</w:t>
      </w:r>
      <w:r>
        <w:t>|heads</w:t>
      </w:r>
      <w:proofErr w:type="spellEnd"/>
      <w:r>
        <w:t>)</w:t>
      </w:r>
      <w:r w:rsidRPr="008A24CC">
        <w:t xml:space="preserve"> </w:t>
      </w:r>
      <w:r>
        <w:t>P(</w:t>
      </w:r>
      <w:proofErr w:type="spellStart"/>
      <w:r>
        <w:t>b</w:t>
      </w:r>
      <w:r>
        <w:t>|tails</w:t>
      </w:r>
      <w:proofErr w:type="spellEnd"/>
      <w:r>
        <w:t>)</w:t>
      </w:r>
      <w:r>
        <w:t xml:space="preserve"> = .6 x .6 x .4 = 0.144</w:t>
      </w:r>
    </w:p>
    <w:p w14:paraId="6180D4C1" w14:textId="42E132C6" w:rsidR="008A24CC" w:rsidRDefault="008A24CC">
      <w:r>
        <w:t>P(</w:t>
      </w:r>
      <w:proofErr w:type="spellStart"/>
      <w:r>
        <w:t>c</w:t>
      </w:r>
      <w:r>
        <w:t>|heads</w:t>
      </w:r>
      <w:proofErr w:type="spellEnd"/>
      <w:r>
        <w:t>)</w:t>
      </w:r>
      <w:r w:rsidRPr="008A24CC">
        <w:t xml:space="preserve"> </w:t>
      </w:r>
      <w:r>
        <w:t>P(</w:t>
      </w:r>
      <w:proofErr w:type="spellStart"/>
      <w:r>
        <w:t>c</w:t>
      </w:r>
      <w:r>
        <w:t>|heads</w:t>
      </w:r>
      <w:proofErr w:type="spellEnd"/>
      <w:r>
        <w:t>)</w:t>
      </w:r>
      <w:r w:rsidRPr="008A24CC">
        <w:t xml:space="preserve"> </w:t>
      </w:r>
      <w:r>
        <w:t>P(</w:t>
      </w:r>
      <w:proofErr w:type="spellStart"/>
      <w:r>
        <w:t>c</w:t>
      </w:r>
      <w:r>
        <w:t>|tails</w:t>
      </w:r>
      <w:proofErr w:type="spellEnd"/>
      <w:r>
        <w:t>)</w:t>
      </w:r>
      <w:r>
        <w:t xml:space="preserve"> = .8 x .8 x .2 = 0.128</w:t>
      </w:r>
    </w:p>
    <w:p w14:paraId="5465A1D5" w14:textId="509EE77F" w:rsidR="008A24CC" w:rsidRDefault="008A24CC">
      <w:r>
        <w:t>Coin b would most likely have been drawn.</w:t>
      </w:r>
    </w:p>
    <w:p w14:paraId="7B23D810" w14:textId="2924D15B" w:rsidR="008A24CC" w:rsidRDefault="008A24CC"/>
    <w:p w14:paraId="04804723" w14:textId="23F66413" w:rsidR="008A24CC" w:rsidRDefault="008A24CC">
      <w:r>
        <w:t>Q2)</w:t>
      </w:r>
    </w:p>
    <w:p w14:paraId="6A6D7F6F" w14:textId="77777777" w:rsidR="001A4DA7" w:rsidRDefault="001A4DA7" w:rsidP="001A4DA7">
      <w:r>
        <w:t>Consider the following data set comprised of three binary input attributes (A</w:t>
      </w:r>
      <w:r w:rsidRPr="007673FD">
        <w:rPr>
          <w:vertAlign w:val="subscript"/>
        </w:rPr>
        <w:t>1</w:t>
      </w:r>
      <w:r w:rsidRPr="007673FD">
        <w:t xml:space="preserve">, </w:t>
      </w:r>
      <w:r>
        <w:t>A</w:t>
      </w:r>
      <w:r w:rsidRPr="007673FD">
        <w:rPr>
          <w:vertAlign w:val="subscript"/>
        </w:rPr>
        <w:t>2</w:t>
      </w:r>
      <w:r w:rsidRPr="007673FD">
        <w:t xml:space="preserve">, and </w:t>
      </w:r>
      <w:r>
        <w:t>A</w:t>
      </w:r>
      <w:r w:rsidRPr="007673FD">
        <w:rPr>
          <w:vertAlign w:val="subscript"/>
        </w:rPr>
        <w:t>3</w:t>
      </w:r>
      <w:r>
        <w:t>) and one binary 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4"/>
        <w:gridCol w:w="556"/>
        <w:gridCol w:w="556"/>
        <w:gridCol w:w="556"/>
        <w:gridCol w:w="1870"/>
      </w:tblGrid>
      <w:tr w:rsidR="001A4DA7" w14:paraId="32316F42" w14:textId="77777777" w:rsidTr="00F43EBC">
        <w:tc>
          <w:tcPr>
            <w:tcW w:w="1164" w:type="dxa"/>
          </w:tcPr>
          <w:p w14:paraId="05BEA948" w14:textId="77777777" w:rsidR="001A4DA7" w:rsidRDefault="001A4DA7" w:rsidP="00F43EBC">
            <w:r>
              <w:t>Example</w:t>
            </w:r>
          </w:p>
        </w:tc>
        <w:tc>
          <w:tcPr>
            <w:tcW w:w="556" w:type="dxa"/>
          </w:tcPr>
          <w:p w14:paraId="7E70EE78" w14:textId="77777777" w:rsidR="001A4DA7" w:rsidRDefault="001A4DA7" w:rsidP="00F43EBC">
            <w:r>
              <w:t>A</w:t>
            </w:r>
            <w:r w:rsidRPr="007673FD">
              <w:rPr>
                <w:vertAlign w:val="subscript"/>
              </w:rPr>
              <w:t>1</w:t>
            </w:r>
          </w:p>
        </w:tc>
        <w:tc>
          <w:tcPr>
            <w:tcW w:w="556" w:type="dxa"/>
          </w:tcPr>
          <w:p w14:paraId="4D795E17" w14:textId="77777777" w:rsidR="001A4DA7" w:rsidRDefault="001A4DA7" w:rsidP="00F43EBC">
            <w:r>
              <w:t>A</w:t>
            </w:r>
            <w:r w:rsidRPr="007673FD">
              <w:rPr>
                <w:vertAlign w:val="subscript"/>
              </w:rPr>
              <w:t>2</w:t>
            </w:r>
          </w:p>
        </w:tc>
        <w:tc>
          <w:tcPr>
            <w:tcW w:w="556" w:type="dxa"/>
          </w:tcPr>
          <w:p w14:paraId="441B72CB" w14:textId="77777777" w:rsidR="001A4DA7" w:rsidRDefault="001A4DA7" w:rsidP="00F43EBC">
            <w:r>
              <w:t>A</w:t>
            </w:r>
            <w:r w:rsidRPr="007673FD">
              <w:rPr>
                <w:vertAlign w:val="subscript"/>
              </w:rPr>
              <w:t>3</w:t>
            </w:r>
          </w:p>
        </w:tc>
        <w:tc>
          <w:tcPr>
            <w:tcW w:w="1870" w:type="dxa"/>
          </w:tcPr>
          <w:p w14:paraId="6C0FB8CD" w14:textId="77777777" w:rsidR="001A4DA7" w:rsidRDefault="001A4DA7" w:rsidP="00F43EBC">
            <w:r>
              <w:t xml:space="preserve">Output </w:t>
            </w:r>
            <w:r w:rsidRPr="00C319D9">
              <w:rPr>
                <w:i/>
                <w:iCs/>
              </w:rPr>
              <w:t>y</w:t>
            </w:r>
          </w:p>
        </w:tc>
      </w:tr>
      <w:tr w:rsidR="001A4DA7" w14:paraId="38573729" w14:textId="77777777" w:rsidTr="00F43EBC">
        <w:tc>
          <w:tcPr>
            <w:tcW w:w="1164" w:type="dxa"/>
          </w:tcPr>
          <w:p w14:paraId="2D860846" w14:textId="77777777" w:rsidR="001A4DA7" w:rsidRDefault="001A4DA7" w:rsidP="00F43EBC">
            <w:pPr>
              <w:jc w:val="center"/>
            </w:pPr>
            <w:r>
              <w:t>x</w:t>
            </w:r>
            <w:r w:rsidRPr="007673FD">
              <w:rPr>
                <w:vertAlign w:val="subscript"/>
              </w:rPr>
              <w:t>1</w:t>
            </w:r>
          </w:p>
        </w:tc>
        <w:tc>
          <w:tcPr>
            <w:tcW w:w="556" w:type="dxa"/>
          </w:tcPr>
          <w:p w14:paraId="09F84258" w14:textId="77777777" w:rsidR="001A4DA7" w:rsidRDefault="001A4DA7" w:rsidP="00F43EBC">
            <w:pPr>
              <w:jc w:val="center"/>
            </w:pPr>
            <w:r>
              <w:t>1</w:t>
            </w:r>
          </w:p>
        </w:tc>
        <w:tc>
          <w:tcPr>
            <w:tcW w:w="556" w:type="dxa"/>
          </w:tcPr>
          <w:p w14:paraId="1415E670" w14:textId="77777777" w:rsidR="001A4DA7" w:rsidRDefault="001A4DA7" w:rsidP="00F43EBC">
            <w:pPr>
              <w:jc w:val="center"/>
            </w:pPr>
            <w:r>
              <w:t>0</w:t>
            </w:r>
          </w:p>
        </w:tc>
        <w:tc>
          <w:tcPr>
            <w:tcW w:w="556" w:type="dxa"/>
          </w:tcPr>
          <w:p w14:paraId="27362092" w14:textId="77777777" w:rsidR="001A4DA7" w:rsidRDefault="001A4DA7" w:rsidP="00F43EBC">
            <w:pPr>
              <w:jc w:val="center"/>
            </w:pPr>
            <w:r>
              <w:t>0</w:t>
            </w:r>
          </w:p>
        </w:tc>
        <w:tc>
          <w:tcPr>
            <w:tcW w:w="1870" w:type="dxa"/>
          </w:tcPr>
          <w:p w14:paraId="628C3842" w14:textId="77777777" w:rsidR="001A4DA7" w:rsidRDefault="001A4DA7" w:rsidP="00F43EBC">
            <w:pPr>
              <w:jc w:val="center"/>
            </w:pPr>
            <w:r>
              <w:t>0</w:t>
            </w:r>
          </w:p>
        </w:tc>
      </w:tr>
      <w:tr w:rsidR="001A4DA7" w14:paraId="42B4FE64" w14:textId="77777777" w:rsidTr="00F43EBC">
        <w:tc>
          <w:tcPr>
            <w:tcW w:w="1164" w:type="dxa"/>
          </w:tcPr>
          <w:p w14:paraId="04EBEB0D" w14:textId="77777777" w:rsidR="001A4DA7" w:rsidRDefault="001A4DA7" w:rsidP="00F43EBC">
            <w:pPr>
              <w:jc w:val="center"/>
            </w:pPr>
            <w:r>
              <w:t>x</w:t>
            </w:r>
            <w:r>
              <w:rPr>
                <w:vertAlign w:val="subscript"/>
              </w:rPr>
              <w:t>2</w:t>
            </w:r>
          </w:p>
        </w:tc>
        <w:tc>
          <w:tcPr>
            <w:tcW w:w="556" w:type="dxa"/>
          </w:tcPr>
          <w:p w14:paraId="69A50C50" w14:textId="77777777" w:rsidR="001A4DA7" w:rsidRDefault="001A4DA7" w:rsidP="00F43EBC">
            <w:pPr>
              <w:jc w:val="center"/>
            </w:pPr>
            <w:r>
              <w:t>1</w:t>
            </w:r>
          </w:p>
        </w:tc>
        <w:tc>
          <w:tcPr>
            <w:tcW w:w="556" w:type="dxa"/>
          </w:tcPr>
          <w:p w14:paraId="7BD65AE9" w14:textId="77777777" w:rsidR="001A4DA7" w:rsidRDefault="001A4DA7" w:rsidP="00F43EBC">
            <w:pPr>
              <w:jc w:val="center"/>
            </w:pPr>
            <w:r>
              <w:t>0</w:t>
            </w:r>
          </w:p>
        </w:tc>
        <w:tc>
          <w:tcPr>
            <w:tcW w:w="556" w:type="dxa"/>
          </w:tcPr>
          <w:p w14:paraId="696A9487" w14:textId="77777777" w:rsidR="001A4DA7" w:rsidRDefault="001A4DA7" w:rsidP="00F43EBC">
            <w:pPr>
              <w:jc w:val="center"/>
            </w:pPr>
            <w:r>
              <w:t>1</w:t>
            </w:r>
          </w:p>
        </w:tc>
        <w:tc>
          <w:tcPr>
            <w:tcW w:w="1870" w:type="dxa"/>
          </w:tcPr>
          <w:p w14:paraId="38D0F0DC" w14:textId="77777777" w:rsidR="001A4DA7" w:rsidRDefault="001A4DA7" w:rsidP="00F43EBC">
            <w:pPr>
              <w:jc w:val="center"/>
            </w:pPr>
            <w:r>
              <w:t>0</w:t>
            </w:r>
          </w:p>
        </w:tc>
      </w:tr>
      <w:tr w:rsidR="001A4DA7" w14:paraId="6C97DD56" w14:textId="77777777" w:rsidTr="00F43EBC">
        <w:tc>
          <w:tcPr>
            <w:tcW w:w="1164" w:type="dxa"/>
          </w:tcPr>
          <w:p w14:paraId="34900D55" w14:textId="77777777" w:rsidR="001A4DA7" w:rsidRDefault="001A4DA7" w:rsidP="00F43EBC">
            <w:pPr>
              <w:jc w:val="center"/>
            </w:pPr>
            <w:r>
              <w:t>x</w:t>
            </w:r>
            <w:r>
              <w:rPr>
                <w:vertAlign w:val="subscript"/>
              </w:rPr>
              <w:t>3</w:t>
            </w:r>
          </w:p>
        </w:tc>
        <w:tc>
          <w:tcPr>
            <w:tcW w:w="556" w:type="dxa"/>
          </w:tcPr>
          <w:p w14:paraId="155C48E7" w14:textId="77777777" w:rsidR="001A4DA7" w:rsidRDefault="001A4DA7" w:rsidP="00F43EBC">
            <w:pPr>
              <w:jc w:val="center"/>
            </w:pPr>
            <w:r>
              <w:t>0</w:t>
            </w:r>
          </w:p>
        </w:tc>
        <w:tc>
          <w:tcPr>
            <w:tcW w:w="556" w:type="dxa"/>
          </w:tcPr>
          <w:p w14:paraId="1065834A" w14:textId="77777777" w:rsidR="001A4DA7" w:rsidRDefault="001A4DA7" w:rsidP="00F43EBC">
            <w:pPr>
              <w:jc w:val="center"/>
            </w:pPr>
            <w:r>
              <w:t>1</w:t>
            </w:r>
          </w:p>
        </w:tc>
        <w:tc>
          <w:tcPr>
            <w:tcW w:w="556" w:type="dxa"/>
          </w:tcPr>
          <w:p w14:paraId="216A584B" w14:textId="77777777" w:rsidR="001A4DA7" w:rsidRDefault="001A4DA7" w:rsidP="00F43EBC">
            <w:pPr>
              <w:jc w:val="center"/>
            </w:pPr>
            <w:r>
              <w:t>0</w:t>
            </w:r>
          </w:p>
        </w:tc>
        <w:tc>
          <w:tcPr>
            <w:tcW w:w="1870" w:type="dxa"/>
          </w:tcPr>
          <w:p w14:paraId="07CA07BF" w14:textId="77777777" w:rsidR="001A4DA7" w:rsidRDefault="001A4DA7" w:rsidP="00F43EBC">
            <w:pPr>
              <w:jc w:val="center"/>
            </w:pPr>
            <w:r>
              <w:t>0</w:t>
            </w:r>
          </w:p>
        </w:tc>
      </w:tr>
      <w:tr w:rsidR="001A4DA7" w14:paraId="33CBD91E" w14:textId="77777777" w:rsidTr="00F43EBC">
        <w:tc>
          <w:tcPr>
            <w:tcW w:w="1164" w:type="dxa"/>
          </w:tcPr>
          <w:p w14:paraId="191319DD" w14:textId="77777777" w:rsidR="001A4DA7" w:rsidRDefault="001A4DA7" w:rsidP="00F43EBC">
            <w:pPr>
              <w:jc w:val="center"/>
            </w:pPr>
            <w:r>
              <w:t>x</w:t>
            </w:r>
            <w:r>
              <w:rPr>
                <w:vertAlign w:val="subscript"/>
              </w:rPr>
              <w:t>4</w:t>
            </w:r>
          </w:p>
        </w:tc>
        <w:tc>
          <w:tcPr>
            <w:tcW w:w="556" w:type="dxa"/>
          </w:tcPr>
          <w:p w14:paraId="0CD4033D" w14:textId="77777777" w:rsidR="001A4DA7" w:rsidRDefault="001A4DA7" w:rsidP="00F43EBC">
            <w:pPr>
              <w:jc w:val="center"/>
            </w:pPr>
            <w:r>
              <w:t>1</w:t>
            </w:r>
          </w:p>
        </w:tc>
        <w:tc>
          <w:tcPr>
            <w:tcW w:w="556" w:type="dxa"/>
          </w:tcPr>
          <w:p w14:paraId="3C8CE75E" w14:textId="77777777" w:rsidR="001A4DA7" w:rsidRDefault="001A4DA7" w:rsidP="00F43EBC">
            <w:pPr>
              <w:jc w:val="center"/>
            </w:pPr>
            <w:r>
              <w:t>1</w:t>
            </w:r>
          </w:p>
        </w:tc>
        <w:tc>
          <w:tcPr>
            <w:tcW w:w="556" w:type="dxa"/>
          </w:tcPr>
          <w:p w14:paraId="0494E16F" w14:textId="77777777" w:rsidR="001A4DA7" w:rsidRDefault="001A4DA7" w:rsidP="00F43EBC">
            <w:pPr>
              <w:jc w:val="center"/>
            </w:pPr>
            <w:r>
              <w:t>1</w:t>
            </w:r>
          </w:p>
        </w:tc>
        <w:tc>
          <w:tcPr>
            <w:tcW w:w="1870" w:type="dxa"/>
          </w:tcPr>
          <w:p w14:paraId="5E992275" w14:textId="77777777" w:rsidR="001A4DA7" w:rsidRDefault="001A4DA7" w:rsidP="00F43EBC">
            <w:pPr>
              <w:jc w:val="center"/>
            </w:pPr>
            <w:r>
              <w:t>1</w:t>
            </w:r>
          </w:p>
        </w:tc>
      </w:tr>
      <w:tr w:rsidR="001A4DA7" w14:paraId="5C982826" w14:textId="77777777" w:rsidTr="00F43EBC">
        <w:tc>
          <w:tcPr>
            <w:tcW w:w="1164" w:type="dxa"/>
          </w:tcPr>
          <w:p w14:paraId="2E551BFB" w14:textId="77777777" w:rsidR="001A4DA7" w:rsidRDefault="001A4DA7" w:rsidP="00F43EBC">
            <w:pPr>
              <w:jc w:val="center"/>
            </w:pPr>
            <w:r>
              <w:t>x</w:t>
            </w:r>
            <w:r>
              <w:rPr>
                <w:vertAlign w:val="subscript"/>
              </w:rPr>
              <w:t>5</w:t>
            </w:r>
          </w:p>
        </w:tc>
        <w:tc>
          <w:tcPr>
            <w:tcW w:w="556" w:type="dxa"/>
          </w:tcPr>
          <w:p w14:paraId="121F3BFC" w14:textId="77777777" w:rsidR="001A4DA7" w:rsidRDefault="001A4DA7" w:rsidP="00F43EBC">
            <w:pPr>
              <w:jc w:val="center"/>
            </w:pPr>
            <w:r>
              <w:t>1</w:t>
            </w:r>
          </w:p>
        </w:tc>
        <w:tc>
          <w:tcPr>
            <w:tcW w:w="556" w:type="dxa"/>
          </w:tcPr>
          <w:p w14:paraId="534CF72E" w14:textId="77777777" w:rsidR="001A4DA7" w:rsidRDefault="001A4DA7" w:rsidP="00F43EBC">
            <w:pPr>
              <w:jc w:val="center"/>
            </w:pPr>
            <w:r>
              <w:t>1</w:t>
            </w:r>
          </w:p>
        </w:tc>
        <w:tc>
          <w:tcPr>
            <w:tcW w:w="556" w:type="dxa"/>
          </w:tcPr>
          <w:p w14:paraId="4AB3883C" w14:textId="77777777" w:rsidR="001A4DA7" w:rsidRDefault="001A4DA7" w:rsidP="00F43EBC">
            <w:pPr>
              <w:jc w:val="center"/>
            </w:pPr>
            <w:r>
              <w:t>0</w:t>
            </w:r>
          </w:p>
        </w:tc>
        <w:tc>
          <w:tcPr>
            <w:tcW w:w="1870" w:type="dxa"/>
          </w:tcPr>
          <w:p w14:paraId="647E4E8B" w14:textId="77777777" w:rsidR="001A4DA7" w:rsidRDefault="001A4DA7" w:rsidP="00F43EBC">
            <w:pPr>
              <w:jc w:val="center"/>
            </w:pPr>
            <w:r>
              <w:t>1</w:t>
            </w:r>
          </w:p>
        </w:tc>
      </w:tr>
    </w:tbl>
    <w:p w14:paraId="3E69DFC7" w14:textId="016CEC5D" w:rsidR="009E223D" w:rsidRDefault="009E223D"/>
    <w:p w14:paraId="7CFDA258" w14:textId="0DCB1B61" w:rsidR="008A24CC" w:rsidRDefault="00122250">
      <w:r>
        <w:rPr>
          <w:noProof/>
        </w:rPr>
        <w:lastRenderedPageBreak/>
        <w:drawing>
          <wp:inline distT="0" distB="0" distL="0" distR="0" wp14:anchorId="0904EADC" wp14:editId="4C5FAF0B">
            <wp:extent cx="5943600" cy="4457700"/>
            <wp:effectExtent l="0" t="6350" r="6350" b="6350"/>
            <wp:docPr id="2" name="Picture 2" descr="A picture containing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arrow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61EAC" w14:textId="15CC92A4" w:rsidR="00122250" w:rsidRDefault="00122250">
      <w:r>
        <w:rPr>
          <w:noProof/>
        </w:rPr>
        <w:lastRenderedPageBreak/>
        <w:drawing>
          <wp:inline distT="0" distB="0" distL="0" distR="0" wp14:anchorId="00EE248A" wp14:editId="04867932">
            <wp:extent cx="5943600" cy="4457700"/>
            <wp:effectExtent l="0" t="6350" r="6350" b="6350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EB50FA" wp14:editId="63EABBFD">
            <wp:extent cx="5943600" cy="4457700"/>
            <wp:effectExtent l="0" t="6350" r="6350" b="635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262F6" w14:textId="163B58DA" w:rsidR="0015626B" w:rsidRDefault="0015626B"/>
    <w:p w14:paraId="24F4A156" w14:textId="77777777" w:rsidR="0015626B" w:rsidRDefault="0015626B" w:rsidP="0015626B">
      <w:r>
        <w:t>Q3)</w:t>
      </w:r>
    </w:p>
    <w:p w14:paraId="57DE2E64" w14:textId="77777777" w:rsidR="0015626B" w:rsidRDefault="0015626B" w:rsidP="0015626B">
      <w:r w:rsidRPr="004C3370">
        <w:lastRenderedPageBreak/>
        <w:drawing>
          <wp:inline distT="0" distB="0" distL="0" distR="0" wp14:anchorId="01A69D7B" wp14:editId="6FF4216B">
            <wp:extent cx="5943600" cy="3792855"/>
            <wp:effectExtent l="0" t="0" r="0" b="444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62BB" w14:textId="550F43B6" w:rsidR="0015626B" w:rsidRDefault="00FA1690">
      <w:r>
        <w:t>Flower X:</w:t>
      </w:r>
    </w:p>
    <w:p w14:paraId="45A57FCC" w14:textId="7965C1BB" w:rsidR="00FA1690" w:rsidRDefault="00FA1690">
      <w:r>
        <w:t xml:space="preserve">Flower 1 = 0.374 </w:t>
      </w:r>
    </w:p>
    <w:p w14:paraId="4FC62562" w14:textId="1648F9A7" w:rsidR="00FA1690" w:rsidRDefault="00FA1690">
      <w:r>
        <w:t>Flower 5 = 0.424</w:t>
      </w:r>
    </w:p>
    <w:p w14:paraId="089E4B78" w14:textId="23523DB8" w:rsidR="00FA1690" w:rsidRDefault="00FA1690">
      <w:r>
        <w:t>Flower 6 = 0.346</w:t>
      </w:r>
    </w:p>
    <w:p w14:paraId="25166E59" w14:textId="4BB8B1B4" w:rsidR="00FA1690" w:rsidRDefault="00FA1690">
      <w:r>
        <w:t>Classified as Iris-</w:t>
      </w:r>
      <w:proofErr w:type="spellStart"/>
      <w:r>
        <w:t>setosa</w:t>
      </w:r>
      <w:proofErr w:type="spellEnd"/>
      <w:r w:rsidR="00A040AC">
        <w:t>.</w:t>
      </w:r>
    </w:p>
    <w:p w14:paraId="3FC74FF6" w14:textId="77777777" w:rsidR="00FA1690" w:rsidRDefault="00FA1690"/>
    <w:p w14:paraId="1BE4CFA9" w14:textId="7F60CDE2" w:rsidR="00FA1690" w:rsidRDefault="00FA1690">
      <w:r>
        <w:t>Flower Y:</w:t>
      </w:r>
    </w:p>
    <w:p w14:paraId="18BF0B69" w14:textId="30706523" w:rsidR="00A040AC" w:rsidRDefault="00A040AC">
      <w:r>
        <w:t>Flower 17 = 0.671</w:t>
      </w:r>
    </w:p>
    <w:p w14:paraId="62E4CAC0" w14:textId="468326DD" w:rsidR="00A040AC" w:rsidRDefault="00A040AC">
      <w:r>
        <w:t>Flower 22 = 0.332</w:t>
      </w:r>
    </w:p>
    <w:p w14:paraId="3076BE1C" w14:textId="2C40F869" w:rsidR="00A040AC" w:rsidRDefault="00A040AC">
      <w:r>
        <w:t>Flower 24 = 0.648</w:t>
      </w:r>
    </w:p>
    <w:p w14:paraId="5386940F" w14:textId="07862BEC" w:rsidR="00A040AC" w:rsidRDefault="00A040AC">
      <w:r>
        <w:t>Classified as Iris-virginica.</w:t>
      </w:r>
    </w:p>
    <w:p w14:paraId="414FB4EE" w14:textId="29DCF125" w:rsidR="00A040AC" w:rsidRDefault="00A040AC"/>
    <w:p w14:paraId="1C1BD463" w14:textId="38CAC734" w:rsidR="00A040AC" w:rsidRDefault="00A040AC">
      <w:r w:rsidRPr="00A040AC">
        <w:lastRenderedPageBreak/>
        <w:drawing>
          <wp:inline distT="0" distB="0" distL="0" distR="0" wp14:anchorId="394C3074" wp14:editId="095A26B7">
            <wp:extent cx="5943600" cy="132207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827B6" w14:textId="1A085081" w:rsidR="00585B56" w:rsidRDefault="00585B56"/>
    <w:tbl>
      <w:tblPr>
        <w:tblW w:w="6500" w:type="dxa"/>
        <w:tblLook w:val="04A0" w:firstRow="1" w:lastRow="0" w:firstColumn="1" w:lastColumn="0" w:noHBand="0" w:noVBand="1"/>
      </w:tblPr>
      <w:tblGrid>
        <w:gridCol w:w="1300"/>
        <w:gridCol w:w="1300"/>
        <w:gridCol w:w="1372"/>
        <w:gridCol w:w="1372"/>
        <w:gridCol w:w="1372"/>
      </w:tblGrid>
      <w:tr w:rsidR="003F32D7" w:rsidRPr="003F32D7" w14:paraId="056DC277" w14:textId="77777777" w:rsidTr="003F32D7">
        <w:trPr>
          <w:trHeight w:val="66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BBCF9F9" w14:textId="77777777" w:rsidR="003F32D7" w:rsidRPr="003F32D7" w:rsidRDefault="003F32D7" w:rsidP="003F32D7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Cluster 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CE92A2" w14:textId="77777777" w:rsidR="003F32D7" w:rsidRPr="003F32D7" w:rsidRDefault="003F32D7" w:rsidP="003F32D7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DC2E24" w14:textId="77777777" w:rsidR="003F32D7" w:rsidRPr="003F32D7" w:rsidRDefault="003F32D7" w:rsidP="003F32D7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E2D405" w14:textId="77777777" w:rsidR="003F32D7" w:rsidRPr="003F32D7" w:rsidRDefault="003F32D7" w:rsidP="003F32D7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ECC5D1" w14:textId="77777777" w:rsidR="003F32D7" w:rsidRPr="003F32D7" w:rsidRDefault="003F32D7" w:rsidP="003F32D7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F32D7" w:rsidRPr="003F32D7" w14:paraId="28E9A2FF" w14:textId="77777777" w:rsidTr="003F32D7">
        <w:trPr>
          <w:trHeight w:val="34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C9F30B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7DE675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5.1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FEDAD6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3.5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1E36C3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1.4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27836D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0.2</w:t>
            </w:r>
          </w:p>
        </w:tc>
      </w:tr>
      <w:tr w:rsidR="003F32D7" w:rsidRPr="003F32D7" w14:paraId="0AC11FDF" w14:textId="77777777" w:rsidTr="003F32D7">
        <w:trPr>
          <w:trHeight w:val="34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1EE588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586488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4.6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156BE0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3.1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D87299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1.5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B14C18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0.2</w:t>
            </w:r>
          </w:p>
        </w:tc>
      </w:tr>
      <w:tr w:rsidR="003F32D7" w:rsidRPr="003F32D7" w14:paraId="2798F798" w14:textId="77777777" w:rsidTr="003F32D7">
        <w:trPr>
          <w:trHeight w:val="34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F057E6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68DAA2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4.6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986F03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3.4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E7B12A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1.4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846164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0.3</w:t>
            </w:r>
          </w:p>
        </w:tc>
      </w:tr>
      <w:tr w:rsidR="003F32D7" w:rsidRPr="003F32D7" w14:paraId="34DB9E9B" w14:textId="77777777" w:rsidTr="003F32D7">
        <w:trPr>
          <w:trHeight w:val="34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5F59E3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0820E0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4.9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E1E8D2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3.1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ADAA04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1.5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601A3E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0.1</w:t>
            </w:r>
          </w:p>
        </w:tc>
      </w:tr>
      <w:tr w:rsidR="003F32D7" w:rsidRPr="003F32D7" w14:paraId="5CABD851" w14:textId="77777777" w:rsidTr="003F32D7">
        <w:trPr>
          <w:trHeight w:val="34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60713B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E4C4DD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4.9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6149B9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560637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1.4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3934CF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0.2</w:t>
            </w:r>
          </w:p>
        </w:tc>
      </w:tr>
      <w:tr w:rsidR="003F32D7" w:rsidRPr="003F32D7" w14:paraId="54F50CE2" w14:textId="77777777" w:rsidTr="003F32D7">
        <w:trPr>
          <w:trHeight w:val="34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9683A7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4456A8B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153E46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3.6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02CCF0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1.4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7CCDEF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0.2</w:t>
            </w:r>
          </w:p>
        </w:tc>
      </w:tr>
      <w:tr w:rsidR="003F32D7" w:rsidRPr="003F32D7" w14:paraId="7B6E54D6" w14:textId="77777777" w:rsidTr="003F32D7">
        <w:trPr>
          <w:trHeight w:val="34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FC29BE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DA5096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528047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3.4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10124F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1.5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9B5DE7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0.2</w:t>
            </w:r>
          </w:p>
        </w:tc>
      </w:tr>
      <w:tr w:rsidR="003F32D7" w:rsidRPr="003F32D7" w14:paraId="33BF3EDD" w14:textId="77777777" w:rsidTr="003F32D7">
        <w:trPr>
          <w:trHeight w:val="34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B98190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AC59D7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4.7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FF4F7E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3.2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996C11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1.3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D3931B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0.2</w:t>
            </w:r>
          </w:p>
        </w:tc>
      </w:tr>
      <w:tr w:rsidR="003F32D7" w:rsidRPr="003F32D7" w14:paraId="4B1C4809" w14:textId="77777777" w:rsidTr="003F32D7">
        <w:trPr>
          <w:trHeight w:val="34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DB65C6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DC2D54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5.4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C3C588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3.9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7DE054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1.7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13BBE5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0.4</w:t>
            </w:r>
          </w:p>
        </w:tc>
      </w:tr>
      <w:tr w:rsidR="003F32D7" w:rsidRPr="003F32D7" w14:paraId="3910F483" w14:textId="77777777" w:rsidTr="003F32D7">
        <w:trPr>
          <w:trHeight w:val="34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046740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F9BDE5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4.4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F6C425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2.9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CFA3FF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1.4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D33E7B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0.2</w:t>
            </w:r>
          </w:p>
        </w:tc>
      </w:tr>
      <w:tr w:rsidR="003F32D7" w:rsidRPr="003F32D7" w14:paraId="4CC72774" w14:textId="77777777" w:rsidTr="003F32D7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811AEF" w14:textId="77777777" w:rsidR="003F32D7" w:rsidRPr="003F32D7" w:rsidRDefault="003F32D7" w:rsidP="003F32D7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F32D7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F31865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F32D7">
              <w:rPr>
                <w:rFonts w:ascii="Calibri" w:eastAsia="Times New Roman" w:hAnsi="Calibri" w:cs="Calibri"/>
                <w:color w:val="000000"/>
              </w:rPr>
              <w:t>48.6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FB9ECC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F32D7">
              <w:rPr>
                <w:rFonts w:ascii="Calibri" w:eastAsia="Times New Roman" w:hAnsi="Calibri" w:cs="Calibri"/>
                <w:color w:val="000000"/>
              </w:rPr>
              <w:t>33.1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07FC95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F32D7">
              <w:rPr>
                <w:rFonts w:ascii="Calibri" w:eastAsia="Times New Roman" w:hAnsi="Calibri" w:cs="Calibri"/>
                <w:color w:val="000000"/>
              </w:rPr>
              <w:t>14.5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71BF5C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F32D7">
              <w:rPr>
                <w:rFonts w:ascii="Calibri" w:eastAsia="Times New Roman" w:hAnsi="Calibri" w:cs="Calibri"/>
                <w:color w:val="000000"/>
              </w:rPr>
              <w:t>2.2</w:t>
            </w:r>
          </w:p>
        </w:tc>
      </w:tr>
      <w:tr w:rsidR="003F32D7" w:rsidRPr="003F32D7" w14:paraId="02109938" w14:textId="77777777" w:rsidTr="003F32D7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4170B9" w14:textId="77777777" w:rsidR="003F32D7" w:rsidRPr="003F32D7" w:rsidRDefault="003F32D7" w:rsidP="003F32D7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F32D7">
              <w:rPr>
                <w:rFonts w:ascii="Calibri" w:eastAsia="Times New Roman" w:hAnsi="Calibri" w:cs="Calibri"/>
                <w:color w:val="000000"/>
              </w:rPr>
              <w:t>centroid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8E2C0B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F32D7">
              <w:rPr>
                <w:rFonts w:ascii="Calibri" w:eastAsia="Times New Roman" w:hAnsi="Calibri" w:cs="Calibri"/>
                <w:color w:val="000000"/>
              </w:rPr>
              <w:t>4.86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3C7CBC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F32D7">
              <w:rPr>
                <w:rFonts w:ascii="Calibri" w:eastAsia="Times New Roman" w:hAnsi="Calibri" w:cs="Calibri"/>
                <w:color w:val="000000"/>
              </w:rPr>
              <w:t>3.31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8A10DE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F32D7">
              <w:rPr>
                <w:rFonts w:ascii="Calibri" w:eastAsia="Times New Roman" w:hAnsi="Calibri" w:cs="Calibri"/>
                <w:color w:val="000000"/>
              </w:rPr>
              <w:t>1.45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B5BC96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F32D7">
              <w:rPr>
                <w:rFonts w:ascii="Calibri" w:eastAsia="Times New Roman" w:hAnsi="Calibri" w:cs="Calibri"/>
                <w:color w:val="000000"/>
              </w:rPr>
              <w:t>0.22</w:t>
            </w:r>
          </w:p>
        </w:tc>
      </w:tr>
      <w:tr w:rsidR="003F32D7" w:rsidRPr="003F32D7" w14:paraId="31B1A020" w14:textId="77777777" w:rsidTr="003F32D7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D29AD6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8AE501" w14:textId="77777777" w:rsidR="003F32D7" w:rsidRPr="003F32D7" w:rsidRDefault="003F32D7" w:rsidP="003F32D7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801900" w14:textId="77777777" w:rsidR="003F32D7" w:rsidRPr="003F32D7" w:rsidRDefault="003F32D7" w:rsidP="003F32D7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4BF356" w14:textId="77777777" w:rsidR="003F32D7" w:rsidRPr="003F32D7" w:rsidRDefault="003F32D7" w:rsidP="003F32D7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C2F804" w14:textId="77777777" w:rsidR="003F32D7" w:rsidRPr="003F32D7" w:rsidRDefault="003F32D7" w:rsidP="003F32D7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F32D7" w:rsidRPr="003F32D7" w14:paraId="5A3C807D" w14:textId="77777777" w:rsidTr="003F32D7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58AA0B" w14:textId="77777777" w:rsidR="003F32D7" w:rsidRPr="003F32D7" w:rsidRDefault="003F32D7" w:rsidP="003F32D7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F32D7">
              <w:rPr>
                <w:rFonts w:ascii="Calibri" w:eastAsia="Times New Roman" w:hAnsi="Calibri" w:cs="Calibri"/>
                <w:color w:val="000000"/>
              </w:rPr>
              <w:t>cluster 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80273D" w14:textId="77777777" w:rsidR="003F32D7" w:rsidRPr="003F32D7" w:rsidRDefault="003F32D7" w:rsidP="003F32D7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6E0E53" w14:textId="77777777" w:rsidR="003F32D7" w:rsidRPr="003F32D7" w:rsidRDefault="003F32D7" w:rsidP="003F32D7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2864B6" w14:textId="77777777" w:rsidR="003F32D7" w:rsidRPr="003F32D7" w:rsidRDefault="003F32D7" w:rsidP="003F32D7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AC7CCD" w14:textId="77777777" w:rsidR="003F32D7" w:rsidRPr="003F32D7" w:rsidRDefault="003F32D7" w:rsidP="003F32D7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F32D7" w:rsidRPr="003F32D7" w14:paraId="61ACC095" w14:textId="77777777" w:rsidTr="003F32D7">
        <w:trPr>
          <w:trHeight w:val="34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1A2834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854934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0562277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3.2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74E926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4.7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21404E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1.4</w:t>
            </w:r>
          </w:p>
        </w:tc>
      </w:tr>
      <w:tr w:rsidR="003F32D7" w:rsidRPr="003F32D7" w14:paraId="74F842DE" w14:textId="77777777" w:rsidTr="003F32D7">
        <w:trPr>
          <w:trHeight w:val="34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650293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209134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6.3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6F3C86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3.3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71C935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4.7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40B8A4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1.6</w:t>
            </w:r>
          </w:p>
        </w:tc>
      </w:tr>
      <w:tr w:rsidR="003F32D7" w:rsidRPr="003F32D7" w14:paraId="4F9A8AA5" w14:textId="77777777" w:rsidTr="003F32D7">
        <w:trPr>
          <w:trHeight w:val="34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2A2FF0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7DFC9B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7.1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5087DF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794D62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5.9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9A5423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2.1</w:t>
            </w:r>
          </w:p>
        </w:tc>
      </w:tr>
      <w:tr w:rsidR="003F32D7" w:rsidRPr="003F32D7" w14:paraId="2D1EED9B" w14:textId="77777777" w:rsidTr="003F32D7">
        <w:trPr>
          <w:trHeight w:val="34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C5C42A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037280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7.6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4C5A10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27EF2E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6.6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0F899B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2.1</w:t>
            </w:r>
          </w:p>
        </w:tc>
      </w:tr>
      <w:tr w:rsidR="003F32D7" w:rsidRPr="003F32D7" w14:paraId="7E24071F" w14:textId="77777777" w:rsidTr="003F32D7">
        <w:trPr>
          <w:trHeight w:val="34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8E152C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3CF05DC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6.7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20B0B3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2.5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9278C75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5.8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443EA5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1.8</w:t>
            </w:r>
          </w:p>
        </w:tc>
      </w:tr>
      <w:tr w:rsidR="003F32D7" w:rsidRPr="003F32D7" w14:paraId="66A8DDA1" w14:textId="77777777" w:rsidTr="003F32D7">
        <w:trPr>
          <w:trHeight w:val="34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321F88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F07434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6.9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A6D9E3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3.1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01C1FD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4.9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7BEFBD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1.5</w:t>
            </w:r>
          </w:p>
        </w:tc>
      </w:tr>
      <w:tr w:rsidR="003F32D7" w:rsidRPr="003F32D7" w14:paraId="72150635" w14:textId="77777777" w:rsidTr="003F32D7">
        <w:trPr>
          <w:trHeight w:val="34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4B5DA0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53B1CC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6.6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2D89D87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2.9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200348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4.6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2AC6AF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1.3</w:t>
            </w:r>
          </w:p>
        </w:tc>
      </w:tr>
      <w:tr w:rsidR="003F32D7" w:rsidRPr="003F32D7" w14:paraId="678CE417" w14:textId="77777777" w:rsidTr="003F32D7">
        <w:trPr>
          <w:trHeight w:val="34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9C08E8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0E6441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5.8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F28DF63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2.7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0EC7A3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5.1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0D76A1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1.9</w:t>
            </w:r>
          </w:p>
        </w:tc>
      </w:tr>
      <w:tr w:rsidR="003F32D7" w:rsidRPr="003F32D7" w14:paraId="07B640C7" w14:textId="77777777" w:rsidTr="003F32D7">
        <w:trPr>
          <w:trHeight w:val="34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172BE3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FB5BA9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6.5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F84514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A7ECC34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5.8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6CF314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2.2</w:t>
            </w:r>
          </w:p>
        </w:tc>
      </w:tr>
      <w:tr w:rsidR="003F32D7" w:rsidRPr="003F32D7" w14:paraId="070F418B" w14:textId="77777777" w:rsidTr="003F32D7">
        <w:trPr>
          <w:trHeight w:val="34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DFC52B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9BE946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7.3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50F694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2.9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103E92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6.3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3D205D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1.8</w:t>
            </w:r>
          </w:p>
        </w:tc>
      </w:tr>
      <w:tr w:rsidR="003F32D7" w:rsidRPr="003F32D7" w14:paraId="108166A5" w14:textId="77777777" w:rsidTr="003F32D7">
        <w:trPr>
          <w:trHeight w:val="34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F5215FC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224FFF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6.4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63AF65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3.2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4C93A7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4.5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C93EF7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1.5</w:t>
            </w:r>
          </w:p>
        </w:tc>
      </w:tr>
      <w:tr w:rsidR="003F32D7" w:rsidRPr="003F32D7" w14:paraId="328927D6" w14:textId="77777777" w:rsidTr="003F32D7">
        <w:trPr>
          <w:trHeight w:val="34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4B8468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237A07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6.5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0D15C4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2.8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08D506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4.6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E11256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1.5</w:t>
            </w:r>
          </w:p>
        </w:tc>
      </w:tr>
      <w:tr w:rsidR="003F32D7" w:rsidRPr="003F32D7" w14:paraId="44FA4F2B" w14:textId="77777777" w:rsidTr="003F32D7">
        <w:trPr>
          <w:trHeight w:val="34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CA183B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1077F6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6.3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D6DAC1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3.3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92F567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DD61B6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2.5</w:t>
            </w:r>
          </w:p>
        </w:tc>
      </w:tr>
      <w:tr w:rsidR="003F32D7" w:rsidRPr="003F32D7" w14:paraId="642C26D4" w14:textId="77777777" w:rsidTr="003F32D7">
        <w:trPr>
          <w:trHeight w:val="34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BC0C79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lastRenderedPageBreak/>
              <w:t>24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374E5B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6.3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C5CF15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2.9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A5F9D2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5.6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F6DD909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1.8</w:t>
            </w:r>
          </w:p>
        </w:tc>
      </w:tr>
      <w:tr w:rsidR="003F32D7" w:rsidRPr="003F32D7" w14:paraId="28E4954A" w14:textId="77777777" w:rsidTr="003F32D7">
        <w:trPr>
          <w:trHeight w:val="34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DA76E6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100DE7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7.2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F2212B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3.6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1EF6F0C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6.1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8405F1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2.5</w:t>
            </w:r>
          </w:p>
        </w:tc>
      </w:tr>
      <w:tr w:rsidR="003F32D7" w:rsidRPr="003F32D7" w14:paraId="73AAD08A" w14:textId="77777777" w:rsidTr="003F32D7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400E33" w14:textId="77777777" w:rsidR="003F32D7" w:rsidRPr="003F32D7" w:rsidRDefault="003F32D7" w:rsidP="003F32D7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F32D7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6D9DF6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F32D7">
              <w:rPr>
                <w:rFonts w:ascii="Calibri" w:eastAsia="Times New Roman" w:hAnsi="Calibri" w:cs="Calibri"/>
                <w:color w:val="000000"/>
              </w:rPr>
              <w:t>100.5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519B44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F32D7">
              <w:rPr>
                <w:rFonts w:ascii="Calibri" w:eastAsia="Times New Roman" w:hAnsi="Calibri" w:cs="Calibri"/>
                <w:color w:val="000000"/>
              </w:rPr>
              <w:t>45.4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BE62B0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F32D7">
              <w:rPr>
                <w:rFonts w:ascii="Calibri" w:eastAsia="Times New Roman" w:hAnsi="Calibri" w:cs="Calibri"/>
                <w:color w:val="000000"/>
              </w:rPr>
              <w:t>81.2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DCAB76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F32D7">
              <w:rPr>
                <w:rFonts w:ascii="Calibri" w:eastAsia="Times New Roman" w:hAnsi="Calibri" w:cs="Calibri"/>
                <w:color w:val="000000"/>
              </w:rPr>
              <w:t>27.5</w:t>
            </w:r>
          </w:p>
        </w:tc>
      </w:tr>
      <w:tr w:rsidR="003F32D7" w:rsidRPr="003F32D7" w14:paraId="0DE3B4AD" w14:textId="77777777" w:rsidTr="003F32D7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0F35F1" w14:textId="77777777" w:rsidR="003F32D7" w:rsidRPr="003F32D7" w:rsidRDefault="003F32D7" w:rsidP="003F32D7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F32D7">
              <w:rPr>
                <w:rFonts w:ascii="Calibri" w:eastAsia="Times New Roman" w:hAnsi="Calibri" w:cs="Calibri"/>
                <w:color w:val="000000"/>
              </w:rPr>
              <w:t>centroid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95497A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F32D7">
              <w:rPr>
                <w:rFonts w:ascii="Calibri" w:eastAsia="Times New Roman" w:hAnsi="Calibri" w:cs="Calibri"/>
                <w:color w:val="000000"/>
              </w:rPr>
              <w:t>6.7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308897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F32D7">
              <w:rPr>
                <w:rFonts w:ascii="Calibri" w:eastAsia="Times New Roman" w:hAnsi="Calibri" w:cs="Calibri"/>
                <w:color w:val="000000"/>
              </w:rPr>
              <w:t>3.02666667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F4D656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F32D7">
              <w:rPr>
                <w:rFonts w:ascii="Calibri" w:eastAsia="Times New Roman" w:hAnsi="Calibri" w:cs="Calibri"/>
                <w:color w:val="000000"/>
              </w:rPr>
              <w:t>5.41333333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CF4DAD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F32D7">
              <w:rPr>
                <w:rFonts w:ascii="Calibri" w:eastAsia="Times New Roman" w:hAnsi="Calibri" w:cs="Calibri"/>
                <w:color w:val="000000"/>
              </w:rPr>
              <w:t>1.83333333</w:t>
            </w:r>
          </w:p>
        </w:tc>
      </w:tr>
    </w:tbl>
    <w:p w14:paraId="3C40EE47" w14:textId="7397079E" w:rsidR="00585B56" w:rsidRDefault="00585B56"/>
    <w:tbl>
      <w:tblPr>
        <w:tblW w:w="6500" w:type="dxa"/>
        <w:tblLook w:val="04A0" w:firstRow="1" w:lastRow="0" w:firstColumn="1" w:lastColumn="0" w:noHBand="0" w:noVBand="1"/>
      </w:tblPr>
      <w:tblGrid>
        <w:gridCol w:w="1300"/>
        <w:gridCol w:w="1300"/>
        <w:gridCol w:w="1300"/>
        <w:gridCol w:w="1300"/>
        <w:gridCol w:w="1300"/>
      </w:tblGrid>
      <w:tr w:rsidR="003F32D7" w:rsidRPr="003F32D7" w14:paraId="5CBB625A" w14:textId="77777777" w:rsidTr="003F32D7">
        <w:trPr>
          <w:trHeight w:val="66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A307A1" w14:textId="77777777" w:rsidR="003F32D7" w:rsidRPr="003F32D7" w:rsidRDefault="003F32D7" w:rsidP="003F32D7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F32D7">
              <w:rPr>
                <w:rFonts w:ascii="Calibri" w:eastAsia="Times New Roman" w:hAnsi="Calibri" w:cs="Calibri"/>
                <w:color w:val="000000"/>
              </w:rPr>
              <w:t>cluster 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688960" w14:textId="77777777" w:rsidR="003F32D7" w:rsidRPr="003F32D7" w:rsidRDefault="003F32D7" w:rsidP="003F32D7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6AF234" w14:textId="77777777" w:rsidR="003F32D7" w:rsidRPr="003F32D7" w:rsidRDefault="003F32D7" w:rsidP="003F32D7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DA95EB" w14:textId="77777777" w:rsidR="003F32D7" w:rsidRPr="003F32D7" w:rsidRDefault="003F32D7" w:rsidP="003F32D7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B66130" w14:textId="77777777" w:rsidR="003F32D7" w:rsidRPr="003F32D7" w:rsidRDefault="003F32D7" w:rsidP="003F32D7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F32D7" w:rsidRPr="003F32D7" w14:paraId="55EEFCEE" w14:textId="77777777" w:rsidTr="003F32D7">
        <w:trPr>
          <w:trHeight w:val="34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B8F076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EDA993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5.5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88F238C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2.3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53A614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16F62D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1.3</w:t>
            </w:r>
          </w:p>
        </w:tc>
      </w:tr>
      <w:tr w:rsidR="003F32D7" w:rsidRPr="003F32D7" w14:paraId="246BA0D6" w14:textId="77777777" w:rsidTr="003F32D7">
        <w:trPr>
          <w:trHeight w:val="34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6A1578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C682B9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5.2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91BCCA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2.7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045319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3.9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F4A505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1.4</w:t>
            </w:r>
          </w:p>
        </w:tc>
      </w:tr>
      <w:tr w:rsidR="003F32D7" w:rsidRPr="003F32D7" w14:paraId="5442405F" w14:textId="77777777" w:rsidTr="003F32D7">
        <w:trPr>
          <w:trHeight w:val="34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05FA6C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064E26B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4.9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4EECE7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2.5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3E31F14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4.5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2C0ED8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1.7</w:t>
            </w:r>
          </w:p>
        </w:tc>
      </w:tr>
      <w:tr w:rsidR="003F32D7" w:rsidRPr="003F32D7" w14:paraId="7BE4413A" w14:textId="77777777" w:rsidTr="003F32D7">
        <w:trPr>
          <w:trHeight w:val="34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AC566E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7C6C3D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4.9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251356E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2.4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7B8B90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3.3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A5DB8B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3F32D7" w:rsidRPr="003F32D7" w14:paraId="1BAC5682" w14:textId="77777777" w:rsidTr="003F32D7">
        <w:trPr>
          <w:trHeight w:val="34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A75730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4C8B5DC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5.7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F5A8A4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2.8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536ED3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4.5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CF66EC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F32D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1.3</w:t>
            </w:r>
          </w:p>
        </w:tc>
      </w:tr>
      <w:tr w:rsidR="003F32D7" w:rsidRPr="003F32D7" w14:paraId="49DDE682" w14:textId="77777777" w:rsidTr="003F32D7">
        <w:trPr>
          <w:trHeight w:val="34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7F8CD9" w14:textId="77777777" w:rsidR="003F32D7" w:rsidRPr="003F32D7" w:rsidRDefault="003F32D7" w:rsidP="003F32D7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F32D7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4B2F94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F32D7">
              <w:rPr>
                <w:rFonts w:ascii="Calibri" w:eastAsia="Times New Roman" w:hAnsi="Calibri" w:cs="Calibri"/>
                <w:color w:val="000000"/>
              </w:rPr>
              <w:t>26.2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6D3D4D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F32D7">
              <w:rPr>
                <w:rFonts w:ascii="Calibri" w:eastAsia="Times New Roman" w:hAnsi="Calibri" w:cs="Calibri"/>
                <w:color w:val="000000"/>
              </w:rPr>
              <w:t>12.7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D5621B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F32D7">
              <w:rPr>
                <w:rFonts w:ascii="Calibri" w:eastAsia="Times New Roman" w:hAnsi="Calibri" w:cs="Calibri"/>
                <w:color w:val="000000"/>
              </w:rPr>
              <w:t>20.2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2162F4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F32D7">
              <w:rPr>
                <w:rFonts w:ascii="Calibri" w:eastAsia="Times New Roman" w:hAnsi="Calibri" w:cs="Calibri"/>
                <w:color w:val="000000"/>
              </w:rPr>
              <w:t>6.7</w:t>
            </w:r>
          </w:p>
        </w:tc>
      </w:tr>
      <w:tr w:rsidR="003F32D7" w:rsidRPr="003F32D7" w14:paraId="4DA02A79" w14:textId="77777777" w:rsidTr="003F32D7">
        <w:trPr>
          <w:trHeight w:val="34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E0E816" w14:textId="77777777" w:rsidR="003F32D7" w:rsidRPr="003F32D7" w:rsidRDefault="003F32D7" w:rsidP="003F32D7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F32D7">
              <w:rPr>
                <w:rFonts w:ascii="Calibri" w:eastAsia="Times New Roman" w:hAnsi="Calibri" w:cs="Calibri"/>
                <w:color w:val="000000"/>
              </w:rPr>
              <w:t>Centroid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346C2F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F32D7">
              <w:rPr>
                <w:rFonts w:ascii="Calibri" w:eastAsia="Times New Roman" w:hAnsi="Calibri" w:cs="Calibri"/>
                <w:color w:val="000000"/>
              </w:rPr>
              <w:t>5.24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2718E6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F32D7">
              <w:rPr>
                <w:rFonts w:ascii="Calibri" w:eastAsia="Times New Roman" w:hAnsi="Calibri" w:cs="Calibri"/>
                <w:color w:val="000000"/>
              </w:rPr>
              <w:t>2.54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F2F085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F32D7">
              <w:rPr>
                <w:rFonts w:ascii="Calibri" w:eastAsia="Times New Roman" w:hAnsi="Calibri" w:cs="Calibri"/>
                <w:color w:val="000000"/>
              </w:rPr>
              <w:t>4.04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01E44C" w14:textId="77777777" w:rsidR="003F32D7" w:rsidRPr="003F32D7" w:rsidRDefault="003F32D7" w:rsidP="003F32D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F32D7">
              <w:rPr>
                <w:rFonts w:ascii="Calibri" w:eastAsia="Times New Roman" w:hAnsi="Calibri" w:cs="Calibri"/>
                <w:color w:val="000000"/>
              </w:rPr>
              <w:t>1.34</w:t>
            </w:r>
          </w:p>
        </w:tc>
      </w:tr>
    </w:tbl>
    <w:p w14:paraId="040C3023" w14:textId="77777777" w:rsidR="003F32D7" w:rsidRDefault="003F32D7"/>
    <w:p w14:paraId="28B13D9D" w14:textId="77777777" w:rsidR="00585B56" w:rsidRDefault="00585B56"/>
    <w:sectPr w:rsidR="00585B56" w:rsidSect="005C10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2E54"/>
    <w:rsid w:val="00122250"/>
    <w:rsid w:val="0015626B"/>
    <w:rsid w:val="001A4DA7"/>
    <w:rsid w:val="001D2E54"/>
    <w:rsid w:val="003D254E"/>
    <w:rsid w:val="003F0A00"/>
    <w:rsid w:val="003F32D7"/>
    <w:rsid w:val="004C3370"/>
    <w:rsid w:val="00585B56"/>
    <w:rsid w:val="005C10BD"/>
    <w:rsid w:val="00717475"/>
    <w:rsid w:val="008A24CC"/>
    <w:rsid w:val="009E223D"/>
    <w:rsid w:val="00A040AC"/>
    <w:rsid w:val="00E70840"/>
    <w:rsid w:val="00FA16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1F949B2"/>
  <w15:chartTrackingRefBased/>
  <w15:docId w15:val="{8A82C40B-81EA-2348-943C-913432397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D254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0703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9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9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4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1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emf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8</Pages>
  <Words>224</Words>
  <Characters>1277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Griffin</dc:creator>
  <cp:keywords/>
  <dc:description/>
  <cp:lastModifiedBy>Patrick Griffin</cp:lastModifiedBy>
  <cp:revision>3</cp:revision>
  <dcterms:created xsi:type="dcterms:W3CDTF">2021-05-13T02:35:00Z</dcterms:created>
  <dcterms:modified xsi:type="dcterms:W3CDTF">2021-05-15T05:31:00Z</dcterms:modified>
</cp:coreProperties>
</file>