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60197" w14:textId="33B09B4B" w:rsidR="007614F9" w:rsidRDefault="007614F9" w:rsidP="00F230FF">
      <w:r>
        <w:t>//Program is used to convert kilometers to miles</w:t>
      </w:r>
    </w:p>
    <w:p w14:paraId="1F87B17C" w14:textId="77777777" w:rsidR="007614F9" w:rsidRDefault="007614F9" w:rsidP="00F230FF"/>
    <w:p w14:paraId="19425D65" w14:textId="50D6F6D4" w:rsidR="007614F9" w:rsidRDefault="007614F9" w:rsidP="00F230FF">
      <w:r>
        <w:t xml:space="preserve">//Module </w:t>
      </w:r>
      <w:proofErr w:type="gramStart"/>
      <w:r>
        <w:t>main(</w:t>
      </w:r>
      <w:proofErr w:type="gramEnd"/>
      <w:r>
        <w:t>)</w:t>
      </w:r>
    </w:p>
    <w:p w14:paraId="088B09C7" w14:textId="77777777" w:rsidR="007614F9" w:rsidRDefault="007614F9" w:rsidP="00F230FF"/>
    <w:p w14:paraId="5C446318" w14:textId="30C716F8" w:rsidR="007614F9" w:rsidRDefault="007614F9" w:rsidP="00F230FF">
      <w:r>
        <w:tab/>
        <w:t xml:space="preserve">//variable holds output from </w:t>
      </w:r>
      <w:proofErr w:type="spellStart"/>
      <w:r>
        <w:t>getKilo</w:t>
      </w:r>
      <w:proofErr w:type="spellEnd"/>
      <w:r>
        <w:t xml:space="preserve"> module</w:t>
      </w:r>
    </w:p>
    <w:p w14:paraId="2205BAAB" w14:textId="469A8402" w:rsidR="007614F9" w:rsidRDefault="007614F9" w:rsidP="007614F9">
      <w:pPr>
        <w:ind w:firstLine="720"/>
      </w:pPr>
      <w:r>
        <w:t>Declare real miles</w:t>
      </w:r>
    </w:p>
    <w:p w14:paraId="60C9048E" w14:textId="77777777" w:rsidR="007614F9" w:rsidRDefault="007614F9" w:rsidP="007614F9">
      <w:pPr>
        <w:ind w:firstLine="720"/>
      </w:pPr>
    </w:p>
    <w:p w14:paraId="1AC09AF9" w14:textId="6A05FEB2" w:rsidR="007614F9" w:rsidRDefault="007614F9" w:rsidP="007614F9">
      <w:pPr>
        <w:ind w:firstLine="720"/>
      </w:pPr>
      <w:r>
        <w:t>//module informs user</w:t>
      </w:r>
    </w:p>
    <w:p w14:paraId="61C81282" w14:textId="6247CE7A" w:rsidR="007614F9" w:rsidRDefault="007614F9" w:rsidP="00F230FF">
      <w:r>
        <w:tab/>
        <w:t xml:space="preserve">Call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</w:t>
      </w:r>
    </w:p>
    <w:p w14:paraId="0308F45E" w14:textId="09937DBD" w:rsidR="007614F9" w:rsidRDefault="007614F9" w:rsidP="00F230FF">
      <w:r>
        <w:tab/>
        <w:t xml:space="preserve">//miles is assigned output returned from </w:t>
      </w:r>
      <w:proofErr w:type="spellStart"/>
      <w:proofErr w:type="gramStart"/>
      <w:r>
        <w:t>getKilo</w:t>
      </w:r>
      <w:proofErr w:type="spellEnd"/>
      <w:r>
        <w:t>(</w:t>
      </w:r>
      <w:proofErr w:type="gramEnd"/>
      <w:r>
        <w:t>)</w:t>
      </w:r>
    </w:p>
    <w:p w14:paraId="2D6A4E3A" w14:textId="747D67B6" w:rsidR="007614F9" w:rsidRDefault="007614F9" w:rsidP="00F230FF">
      <w:r>
        <w:tab/>
        <w:t xml:space="preserve">Set miles = </w:t>
      </w:r>
      <w:proofErr w:type="spellStart"/>
      <w:proofErr w:type="gramStart"/>
      <w:r>
        <w:t>getKilo</w:t>
      </w:r>
      <w:proofErr w:type="spellEnd"/>
      <w:r>
        <w:t>(</w:t>
      </w:r>
      <w:proofErr w:type="gramEnd"/>
      <w:r>
        <w:t>)</w:t>
      </w:r>
    </w:p>
    <w:p w14:paraId="7A4B68FE" w14:textId="3A07C4FC" w:rsidR="007614F9" w:rsidRDefault="007614F9" w:rsidP="00F230FF">
      <w:r>
        <w:tab/>
        <w:t xml:space="preserve">//miles variable is passed to </w:t>
      </w:r>
      <w:proofErr w:type="spellStart"/>
      <w:proofErr w:type="gramStart"/>
      <w:r>
        <w:t>showMiles</w:t>
      </w:r>
      <w:proofErr w:type="spellEnd"/>
      <w:r>
        <w:t>(</w:t>
      </w:r>
      <w:proofErr w:type="gramEnd"/>
      <w:r>
        <w:t>) and printed to user</w:t>
      </w:r>
    </w:p>
    <w:p w14:paraId="77C8FC21" w14:textId="53949718" w:rsidR="007614F9" w:rsidRDefault="007614F9" w:rsidP="00F230FF">
      <w:r>
        <w:tab/>
        <w:t xml:space="preserve">Call </w:t>
      </w:r>
      <w:proofErr w:type="spellStart"/>
      <w:r>
        <w:t>showMiles</w:t>
      </w:r>
      <w:proofErr w:type="spellEnd"/>
      <w:r>
        <w:t>(miles)</w:t>
      </w:r>
    </w:p>
    <w:p w14:paraId="571CD7AE" w14:textId="77777777" w:rsidR="007614F9" w:rsidRDefault="007614F9" w:rsidP="00F230FF"/>
    <w:p w14:paraId="0A009659" w14:textId="0675477E" w:rsidR="007614F9" w:rsidRDefault="007614F9" w:rsidP="00F230FF">
      <w:r>
        <w:t>End Module</w:t>
      </w:r>
    </w:p>
    <w:p w14:paraId="5902C96B" w14:textId="77777777" w:rsidR="007614F9" w:rsidRDefault="007614F9" w:rsidP="00F230FF"/>
    <w:p w14:paraId="5AF5FB91" w14:textId="62A675CC" w:rsidR="007614F9" w:rsidRDefault="007614F9" w:rsidP="00F230FF">
      <w:r>
        <w:t xml:space="preserve">Module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</w:t>
      </w:r>
    </w:p>
    <w:p w14:paraId="29C0C085" w14:textId="48A6BFAD" w:rsidR="007614F9" w:rsidRDefault="007614F9" w:rsidP="00F230FF">
      <w:r>
        <w:tab/>
        <w:t>Display “This is a program that converts kilometers to miles.”</w:t>
      </w:r>
    </w:p>
    <w:p w14:paraId="40143680" w14:textId="3BC8F35E" w:rsidR="007614F9" w:rsidRDefault="007614F9" w:rsidP="00F230FF">
      <w:r>
        <w:t>End Module</w:t>
      </w:r>
    </w:p>
    <w:p w14:paraId="627BA07E" w14:textId="77777777" w:rsidR="007614F9" w:rsidRDefault="007614F9" w:rsidP="00F230FF"/>
    <w:p w14:paraId="272D1EB6" w14:textId="231BA4DB" w:rsidR="007614F9" w:rsidRDefault="00F57FEC" w:rsidP="00F230FF">
      <w:r>
        <w:t xml:space="preserve">Function Real </w:t>
      </w:r>
      <w:proofErr w:type="spellStart"/>
      <w:proofErr w:type="gramStart"/>
      <w:r>
        <w:t>getKilo</w:t>
      </w:r>
      <w:proofErr w:type="spellEnd"/>
      <w:r>
        <w:t>(</w:t>
      </w:r>
      <w:proofErr w:type="gramEnd"/>
      <w:r>
        <w:t>)</w:t>
      </w:r>
    </w:p>
    <w:p w14:paraId="5222FB9D" w14:textId="3F35C3D3" w:rsidR="00F57FEC" w:rsidRDefault="00F57FEC" w:rsidP="00F230FF">
      <w:r>
        <w:tab/>
        <w:t>//declare variables to hold input (kilo) and output (</w:t>
      </w:r>
      <w:proofErr w:type="spellStart"/>
      <w:r>
        <w:t>totalMiles</w:t>
      </w:r>
      <w:proofErr w:type="spellEnd"/>
      <w:r>
        <w:t>)</w:t>
      </w:r>
    </w:p>
    <w:p w14:paraId="14D4B523" w14:textId="63E83F12" w:rsidR="00F57FEC" w:rsidRDefault="00F57FEC" w:rsidP="00F230FF">
      <w:r>
        <w:tab/>
        <w:t>Declare real kilo</w:t>
      </w:r>
    </w:p>
    <w:p w14:paraId="0CA653C4" w14:textId="2C5F149F" w:rsidR="00F57FEC" w:rsidRDefault="00F57FEC" w:rsidP="00F230FF">
      <w:r>
        <w:tab/>
        <w:t xml:space="preserve">Declare real </w:t>
      </w:r>
      <w:proofErr w:type="spellStart"/>
      <w:r>
        <w:t>totalMiles</w:t>
      </w:r>
      <w:proofErr w:type="spellEnd"/>
    </w:p>
    <w:p w14:paraId="5FC89092" w14:textId="77777777" w:rsidR="00F57FEC" w:rsidRDefault="00F57FEC" w:rsidP="00F230FF"/>
    <w:p w14:paraId="7584C4DD" w14:textId="55556479" w:rsidR="00F57FEC" w:rsidRDefault="00F57FEC" w:rsidP="00F230FF">
      <w:r>
        <w:tab/>
        <w:t>//ask user for input (kilo)</w:t>
      </w:r>
    </w:p>
    <w:p w14:paraId="56A6DA99" w14:textId="01813831" w:rsidR="00F57FEC" w:rsidRDefault="00F57FEC" w:rsidP="00F57FEC">
      <w:pPr>
        <w:ind w:left="720"/>
      </w:pPr>
      <w:r>
        <w:t>Display “Enter kilometers: “</w:t>
      </w:r>
    </w:p>
    <w:p w14:paraId="6D6425A5" w14:textId="7B9D86EB" w:rsidR="00F57FEC" w:rsidRDefault="00F57FEC" w:rsidP="00F230FF">
      <w:r>
        <w:tab/>
        <w:t>Input kilo</w:t>
      </w:r>
    </w:p>
    <w:p w14:paraId="36051258" w14:textId="77777777" w:rsidR="00F57FEC" w:rsidRDefault="00F57FEC" w:rsidP="00F230FF"/>
    <w:p w14:paraId="47FC6A66" w14:textId="14697372" w:rsidR="00F57FEC" w:rsidRDefault="00F57FEC" w:rsidP="00F230FF">
      <w:r>
        <w:tab/>
        <w:t>//calculate conversion</w:t>
      </w:r>
    </w:p>
    <w:p w14:paraId="654DD41D" w14:textId="398A9456" w:rsidR="00F57FEC" w:rsidRDefault="00F57FEC" w:rsidP="00F57FEC">
      <w:pPr>
        <w:ind w:firstLine="720"/>
      </w:pPr>
      <w:r>
        <w:t xml:space="preserve">Set </w:t>
      </w:r>
      <w:proofErr w:type="spellStart"/>
      <w:r>
        <w:t>totalMiles</w:t>
      </w:r>
      <w:proofErr w:type="spellEnd"/>
      <w:r>
        <w:t xml:space="preserve"> = kilo * 0.6214</w:t>
      </w:r>
    </w:p>
    <w:p w14:paraId="75CF485B" w14:textId="77777777" w:rsidR="00F57FEC" w:rsidRDefault="00F57FEC" w:rsidP="00F230FF"/>
    <w:p w14:paraId="2C7EABD7" w14:textId="3123241C" w:rsidR="00F57FEC" w:rsidRDefault="00F57FEC" w:rsidP="00F230FF">
      <w:r>
        <w:tab/>
        <w:t>//return conversion to main</w:t>
      </w:r>
    </w:p>
    <w:p w14:paraId="244E6429" w14:textId="12931F44" w:rsidR="00F57FEC" w:rsidRDefault="00F57FEC" w:rsidP="00F57FEC">
      <w:pPr>
        <w:ind w:firstLine="720"/>
      </w:pPr>
      <w:r>
        <w:t xml:space="preserve">Return </w:t>
      </w:r>
      <w:proofErr w:type="spellStart"/>
      <w:r>
        <w:t>totalMiles</w:t>
      </w:r>
      <w:proofErr w:type="spellEnd"/>
    </w:p>
    <w:p w14:paraId="6E653BE1" w14:textId="39D60B4D" w:rsidR="00F57FEC" w:rsidRDefault="00F57FEC" w:rsidP="00F230FF">
      <w:r>
        <w:t>End Function</w:t>
      </w:r>
    </w:p>
    <w:p w14:paraId="55D725E8" w14:textId="77777777" w:rsidR="00F57FEC" w:rsidRDefault="00F57FEC" w:rsidP="00F230FF"/>
    <w:p w14:paraId="637C5087" w14:textId="56665079" w:rsidR="00F57FEC" w:rsidRDefault="00F57FEC" w:rsidP="00F230FF">
      <w:r>
        <w:t xml:space="preserve">Module </w:t>
      </w:r>
      <w:proofErr w:type="spellStart"/>
      <w:proofErr w:type="gramStart"/>
      <w:r>
        <w:t>showMiles</w:t>
      </w:r>
      <w:proofErr w:type="spellEnd"/>
      <w:r>
        <w:t>(</w:t>
      </w:r>
      <w:proofErr w:type="gramEnd"/>
      <w:r>
        <w:t xml:space="preserve">Real </w:t>
      </w:r>
      <w:proofErr w:type="spellStart"/>
      <w:r>
        <w:t>totalMiles</w:t>
      </w:r>
      <w:proofErr w:type="spellEnd"/>
      <w:r>
        <w:t>)</w:t>
      </w:r>
    </w:p>
    <w:p w14:paraId="2C2D06B0" w14:textId="1FC84F20" w:rsidR="00F57FEC" w:rsidRDefault="00F57FEC" w:rsidP="00F230FF">
      <w:r>
        <w:tab/>
        <w:t>//prints conversion to user</w:t>
      </w:r>
    </w:p>
    <w:p w14:paraId="2E2A1730" w14:textId="2E54A73F" w:rsidR="00F57FEC" w:rsidRDefault="00F57FEC" w:rsidP="00F230FF">
      <w:r>
        <w:tab/>
        <w:t xml:space="preserve">Display “That is “, </w:t>
      </w:r>
      <w:proofErr w:type="spellStart"/>
      <w:r>
        <w:t>totalMiles</w:t>
      </w:r>
      <w:proofErr w:type="spellEnd"/>
      <w:r>
        <w:t xml:space="preserve">, </w:t>
      </w:r>
      <w:proofErr w:type="gramStart"/>
      <w:r>
        <w:t>“ miles</w:t>
      </w:r>
      <w:proofErr w:type="gramEnd"/>
      <w:r>
        <w:t>.”</w:t>
      </w:r>
    </w:p>
    <w:p w14:paraId="00A0DDAE" w14:textId="3664FBC2" w:rsidR="00F57FEC" w:rsidRDefault="00F57FEC" w:rsidP="00F230FF">
      <w:r>
        <w:t>End Module</w:t>
      </w:r>
      <w:bookmarkStart w:id="0" w:name="_GoBack"/>
      <w:bookmarkEnd w:id="0"/>
    </w:p>
    <w:sectPr w:rsidR="00F57FEC" w:rsidSect="00FD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FF"/>
    <w:rsid w:val="002E2039"/>
    <w:rsid w:val="004D278F"/>
    <w:rsid w:val="004D4537"/>
    <w:rsid w:val="007614F9"/>
    <w:rsid w:val="00DA0F8B"/>
    <w:rsid w:val="00EC7B33"/>
    <w:rsid w:val="00F230FF"/>
    <w:rsid w:val="00F57FEC"/>
    <w:rsid w:val="00FD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C3A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2</cp:revision>
  <dcterms:created xsi:type="dcterms:W3CDTF">2017-08-26T18:48:00Z</dcterms:created>
  <dcterms:modified xsi:type="dcterms:W3CDTF">2017-08-26T18:48:00Z</dcterms:modified>
</cp:coreProperties>
</file>