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D3320" w14:textId="77777777" w:rsidR="00E17F8A" w:rsidRDefault="00E17F8A" w:rsidP="00CE2269">
      <w:r>
        <w:t>//RomanNumeralPJG</w:t>
      </w:r>
    </w:p>
    <w:p w14:paraId="1C3F0A26" w14:textId="77777777" w:rsidR="00E17F8A" w:rsidRDefault="00E17F8A" w:rsidP="00CE2269"/>
    <w:p w14:paraId="39751E22" w14:textId="77777777" w:rsidR="00CE2269" w:rsidRDefault="00CE2269" w:rsidP="00CE2269">
      <w:r>
        <w:t>Module main()</w:t>
      </w:r>
    </w:p>
    <w:p w14:paraId="5D11DF62" w14:textId="77777777" w:rsidR="00CE2269" w:rsidRDefault="00CE2269" w:rsidP="00CE2269"/>
    <w:p w14:paraId="11B3950F" w14:textId="77777777" w:rsidR="00CE2269" w:rsidRDefault="00CE2269" w:rsidP="00CE2269">
      <w:r>
        <w:tab/>
        <w:t>//variable hold input to pass to module/function</w:t>
      </w:r>
    </w:p>
    <w:p w14:paraId="316A2DDA" w14:textId="77777777" w:rsidR="00CE2269" w:rsidRDefault="00CE2269" w:rsidP="00CE2269">
      <w:r>
        <w:tab/>
        <w:t>Declare String romanNum</w:t>
      </w:r>
    </w:p>
    <w:p w14:paraId="516DD006" w14:textId="77777777" w:rsidR="00CE2269" w:rsidRDefault="00CE2269" w:rsidP="00CE2269"/>
    <w:p w14:paraId="7CD2491F" w14:textId="77777777" w:rsidR="00CE2269" w:rsidRDefault="00CE2269" w:rsidP="00CE2269">
      <w:r>
        <w:tab/>
        <w:t>//Module informs user</w:t>
      </w:r>
    </w:p>
    <w:p w14:paraId="2A4C2D63" w14:textId="77777777" w:rsidR="00CE2269" w:rsidRDefault="00CE2269" w:rsidP="00CE2269">
      <w:r>
        <w:tab/>
        <w:t>Call showDetails()</w:t>
      </w:r>
    </w:p>
    <w:p w14:paraId="47760402" w14:textId="77777777" w:rsidR="00CE2269" w:rsidRDefault="00CE2269" w:rsidP="00CE2269"/>
    <w:p w14:paraId="1584A0CA" w14:textId="77777777" w:rsidR="00CE2269" w:rsidRDefault="00CE2269" w:rsidP="00CE2269">
      <w:r>
        <w:tab/>
        <w:t>//the roman numeral returned from the function is passed to romanNum</w:t>
      </w:r>
    </w:p>
    <w:p w14:paraId="1C19139E" w14:textId="77777777" w:rsidR="00CE2269" w:rsidRDefault="00CE2269" w:rsidP="00CE2269">
      <w:r>
        <w:tab/>
        <w:t>Set romanNum = getNumber()</w:t>
      </w:r>
    </w:p>
    <w:p w14:paraId="09124AA6" w14:textId="77777777" w:rsidR="00CE2269" w:rsidRDefault="00CE2269" w:rsidP="00CE2269"/>
    <w:p w14:paraId="1DC68944" w14:textId="77777777" w:rsidR="00CE2269" w:rsidRDefault="00CE2269" w:rsidP="00CE2269">
      <w:r>
        <w:tab/>
        <w:t>//pass romanNum to showNumeral()</w:t>
      </w:r>
    </w:p>
    <w:p w14:paraId="648CA9B4" w14:textId="77777777" w:rsidR="00CE2269" w:rsidRDefault="00CE2269" w:rsidP="00CE2269">
      <w:r>
        <w:tab/>
        <w:t>Call showNumeral(romanNum)</w:t>
      </w:r>
    </w:p>
    <w:p w14:paraId="03573A7B" w14:textId="77777777" w:rsidR="00CE2269" w:rsidRDefault="00CE2269" w:rsidP="00CE2269"/>
    <w:p w14:paraId="446B3D3A" w14:textId="77777777" w:rsidR="00CE2269" w:rsidRDefault="00CE2269" w:rsidP="00CE2269">
      <w:r>
        <w:t>End Module</w:t>
      </w:r>
    </w:p>
    <w:p w14:paraId="6118AAEB" w14:textId="77777777" w:rsidR="00CE2269" w:rsidRDefault="00CE2269" w:rsidP="00CE2269"/>
    <w:p w14:paraId="0A61D2D7" w14:textId="77777777" w:rsidR="00CE2269" w:rsidRDefault="00CE2269" w:rsidP="00CE2269">
      <w:r>
        <w:t>Module showDetails()</w:t>
      </w:r>
    </w:p>
    <w:p w14:paraId="65E230EF" w14:textId="77777777" w:rsidR="00CE2269" w:rsidRDefault="00CE2269" w:rsidP="00CE2269"/>
    <w:p w14:paraId="317C2ED2" w14:textId="77777777" w:rsidR="00CE2269" w:rsidRDefault="00CE2269" w:rsidP="00CE2269">
      <w:r>
        <w:tab/>
        <w:t>Display “User must input a number between 1 – 10”</w:t>
      </w:r>
    </w:p>
    <w:p w14:paraId="041CFAA5" w14:textId="77777777" w:rsidR="00CE2269" w:rsidRDefault="00CE2269" w:rsidP="00CE2269">
      <w:r>
        <w:tab/>
        <w:t>Display “The system will print corresponding roman numeral.”</w:t>
      </w:r>
    </w:p>
    <w:p w14:paraId="66C842F0" w14:textId="77777777" w:rsidR="00CE2269" w:rsidRDefault="00CE2269" w:rsidP="00CE2269"/>
    <w:p w14:paraId="2BBCD777" w14:textId="77777777" w:rsidR="00CE2269" w:rsidRDefault="00CE2269" w:rsidP="00CE2269">
      <w:r>
        <w:t>End Module</w:t>
      </w:r>
    </w:p>
    <w:p w14:paraId="06A2C7C0" w14:textId="77777777" w:rsidR="00CE2269" w:rsidRDefault="00CE2269" w:rsidP="00CE2269"/>
    <w:p w14:paraId="2DD5CA39" w14:textId="77777777" w:rsidR="00CE2269" w:rsidRDefault="0075519C" w:rsidP="00CE2269">
      <w:r>
        <w:t>Function String</w:t>
      </w:r>
      <w:r w:rsidR="00CE2269">
        <w:t xml:space="preserve"> getNumber()</w:t>
      </w:r>
    </w:p>
    <w:p w14:paraId="7DBBAC65" w14:textId="77777777" w:rsidR="00CE2269" w:rsidRDefault="00CE2269" w:rsidP="00CE2269"/>
    <w:p w14:paraId="23D187AB" w14:textId="77777777" w:rsidR="00CE2269" w:rsidRDefault="00CE2269" w:rsidP="00CE2269">
      <w:r>
        <w:tab/>
        <w:t>//variables that hold user input, return variable, and a Boolean for a while loop</w:t>
      </w:r>
    </w:p>
    <w:p w14:paraId="384E7108" w14:textId="77777777" w:rsidR="00CE2269" w:rsidRDefault="00CE2269" w:rsidP="00CE2269">
      <w:r>
        <w:tab/>
        <w:t>Declare Integer inputNum = 0</w:t>
      </w:r>
    </w:p>
    <w:p w14:paraId="34530571" w14:textId="77777777" w:rsidR="00CE2269" w:rsidRDefault="00CE2269" w:rsidP="00CE2269">
      <w:r>
        <w:tab/>
        <w:t>Declare String numeral = “”</w:t>
      </w:r>
    </w:p>
    <w:p w14:paraId="7004891A" w14:textId="77777777" w:rsidR="00CE2269" w:rsidRDefault="00CE2269" w:rsidP="00CE2269">
      <w:r>
        <w:tab/>
        <w:t>Declare Boolean integer = false</w:t>
      </w:r>
    </w:p>
    <w:p w14:paraId="790CAE77" w14:textId="77777777" w:rsidR="00CE2269" w:rsidRDefault="00CE2269" w:rsidP="00CE2269"/>
    <w:p w14:paraId="768E0D87" w14:textId="77777777" w:rsidR="00CE2269" w:rsidRDefault="00CE2269" w:rsidP="00CE2269">
      <w:r>
        <w:tab/>
      </w:r>
      <w:r w:rsidR="00651093">
        <w:t>While integer is NOT true</w:t>
      </w:r>
    </w:p>
    <w:p w14:paraId="42A9EF73" w14:textId="77777777" w:rsidR="00651093" w:rsidRDefault="00651093" w:rsidP="00CE2269">
      <w:r>
        <w:tab/>
      </w:r>
      <w:r>
        <w:tab/>
      </w:r>
      <w:r w:rsidR="00B9244C">
        <w:t>try</w:t>
      </w:r>
    </w:p>
    <w:p w14:paraId="0C53EEEA" w14:textId="77777777" w:rsidR="00651093" w:rsidRDefault="00651093" w:rsidP="00CE2269">
      <w:r>
        <w:tab/>
      </w:r>
      <w:r>
        <w:tab/>
      </w:r>
      <w:r w:rsidR="00B9244C">
        <w:tab/>
      </w:r>
      <w:r>
        <w:t>Input inputNum</w:t>
      </w:r>
    </w:p>
    <w:p w14:paraId="0B013C36" w14:textId="77777777" w:rsidR="00651093" w:rsidRDefault="00651093" w:rsidP="00CE2269">
      <w:r>
        <w:tab/>
      </w:r>
      <w:r>
        <w:tab/>
      </w:r>
      <w:r w:rsidR="00B9244C">
        <w:tab/>
      </w:r>
      <w:r>
        <w:t>Set integer = true</w:t>
      </w:r>
    </w:p>
    <w:p w14:paraId="496F95BE" w14:textId="77777777" w:rsidR="00B9244C" w:rsidRDefault="00B9244C" w:rsidP="00CE2269">
      <w:r>
        <w:tab/>
      </w:r>
      <w:r>
        <w:tab/>
        <w:t>Catch</w:t>
      </w:r>
    </w:p>
    <w:p w14:paraId="58D087B8" w14:textId="77777777" w:rsidR="00B9244C" w:rsidRDefault="00B9244C" w:rsidP="00CE2269">
      <w:r>
        <w:tab/>
      </w:r>
      <w:r>
        <w:tab/>
      </w:r>
      <w:r>
        <w:tab/>
        <w:t>Set integer = false</w:t>
      </w:r>
    </w:p>
    <w:p w14:paraId="52F374AF" w14:textId="77777777" w:rsidR="00B9244C" w:rsidRDefault="00B9244C" w:rsidP="00CE2269">
      <w:r>
        <w:tab/>
      </w:r>
      <w:r>
        <w:tab/>
      </w:r>
      <w:r>
        <w:tab/>
        <w:t>Input clear</w:t>
      </w:r>
    </w:p>
    <w:p w14:paraId="60D04B6B" w14:textId="77777777" w:rsidR="00B9244C" w:rsidRDefault="00B9244C" w:rsidP="00CE2269"/>
    <w:p w14:paraId="31EA2CA7" w14:textId="77777777" w:rsidR="00B9244C" w:rsidRDefault="00405022" w:rsidP="00CE2269">
      <w:r>
        <w:tab/>
        <w:t>Select inputNum</w:t>
      </w:r>
    </w:p>
    <w:p w14:paraId="7FBFC1E7" w14:textId="77777777" w:rsidR="00405022" w:rsidRDefault="00405022" w:rsidP="00CE2269">
      <w:r>
        <w:tab/>
      </w:r>
      <w:r>
        <w:tab/>
        <w:t>Case 1:</w:t>
      </w:r>
    </w:p>
    <w:p w14:paraId="7A7EC6CE" w14:textId="77777777" w:rsidR="00405022" w:rsidRDefault="00405022" w:rsidP="00CE2269">
      <w:r>
        <w:tab/>
      </w:r>
      <w:r>
        <w:tab/>
      </w:r>
      <w:r>
        <w:tab/>
        <w:t>Set numeral = “I”</w:t>
      </w:r>
    </w:p>
    <w:p w14:paraId="6C9DD1D5" w14:textId="77777777" w:rsidR="00405022" w:rsidRDefault="00405022" w:rsidP="00CE2269">
      <w:r>
        <w:tab/>
      </w:r>
      <w:r>
        <w:tab/>
        <w:t>Case 2:</w:t>
      </w:r>
    </w:p>
    <w:p w14:paraId="7D87C219" w14:textId="77777777" w:rsidR="00405022" w:rsidRDefault="00405022" w:rsidP="00CE2269">
      <w:r>
        <w:lastRenderedPageBreak/>
        <w:tab/>
      </w:r>
      <w:r>
        <w:tab/>
      </w:r>
      <w:r>
        <w:tab/>
        <w:t>Set numeral = “II”</w:t>
      </w:r>
    </w:p>
    <w:p w14:paraId="5C2E44AC" w14:textId="77777777" w:rsidR="00405022" w:rsidRDefault="00405022" w:rsidP="00405022">
      <w:pPr>
        <w:ind w:left="720" w:firstLine="720"/>
      </w:pPr>
      <w:r>
        <w:t>Case 3:</w:t>
      </w:r>
    </w:p>
    <w:p w14:paraId="760D639B" w14:textId="77777777" w:rsidR="00405022" w:rsidRDefault="00405022" w:rsidP="00405022">
      <w:r>
        <w:tab/>
      </w:r>
      <w:r>
        <w:tab/>
      </w:r>
      <w:r>
        <w:tab/>
        <w:t>Set numeral = “III”</w:t>
      </w:r>
    </w:p>
    <w:p w14:paraId="7AB32B70" w14:textId="77777777" w:rsidR="00405022" w:rsidRDefault="00405022" w:rsidP="00405022">
      <w:r>
        <w:tab/>
      </w:r>
      <w:r>
        <w:tab/>
        <w:t>Case 4:</w:t>
      </w:r>
    </w:p>
    <w:p w14:paraId="46966AE3" w14:textId="77777777" w:rsidR="00405022" w:rsidRDefault="00405022" w:rsidP="00405022">
      <w:r>
        <w:tab/>
      </w:r>
      <w:r>
        <w:tab/>
      </w:r>
      <w:r>
        <w:tab/>
        <w:t>Set numeral = “IV”</w:t>
      </w:r>
    </w:p>
    <w:p w14:paraId="138F6268" w14:textId="77777777" w:rsidR="00405022" w:rsidRDefault="00405022" w:rsidP="00405022">
      <w:pPr>
        <w:ind w:left="720" w:firstLine="720"/>
      </w:pPr>
      <w:r>
        <w:t>Case 5:</w:t>
      </w:r>
    </w:p>
    <w:p w14:paraId="7EBEDE62" w14:textId="77777777" w:rsidR="00405022" w:rsidRDefault="00405022" w:rsidP="00405022">
      <w:r>
        <w:tab/>
      </w:r>
      <w:r>
        <w:tab/>
      </w:r>
      <w:r>
        <w:tab/>
        <w:t>Set numeral = “V”</w:t>
      </w:r>
    </w:p>
    <w:p w14:paraId="7B66550D" w14:textId="77777777" w:rsidR="00405022" w:rsidRDefault="00405022" w:rsidP="00405022">
      <w:r>
        <w:tab/>
      </w:r>
      <w:r>
        <w:tab/>
        <w:t>Case 6:</w:t>
      </w:r>
    </w:p>
    <w:p w14:paraId="1FD9D2E1" w14:textId="77777777" w:rsidR="00405022" w:rsidRDefault="00405022" w:rsidP="00405022">
      <w:r>
        <w:tab/>
      </w:r>
      <w:r>
        <w:tab/>
      </w:r>
      <w:r>
        <w:tab/>
        <w:t>Set numeral = “VI”</w:t>
      </w:r>
    </w:p>
    <w:p w14:paraId="027BBEA9" w14:textId="77777777" w:rsidR="00405022" w:rsidRDefault="00405022" w:rsidP="00405022">
      <w:pPr>
        <w:ind w:left="720" w:firstLine="720"/>
      </w:pPr>
      <w:r>
        <w:t>Case 7:</w:t>
      </w:r>
    </w:p>
    <w:p w14:paraId="604E005B" w14:textId="77777777" w:rsidR="00405022" w:rsidRDefault="00405022" w:rsidP="00405022">
      <w:r>
        <w:tab/>
      </w:r>
      <w:r>
        <w:tab/>
      </w:r>
      <w:r>
        <w:tab/>
        <w:t>Set numeral = “VII”</w:t>
      </w:r>
    </w:p>
    <w:p w14:paraId="2B708E49" w14:textId="77777777" w:rsidR="00405022" w:rsidRDefault="00405022" w:rsidP="00405022">
      <w:r>
        <w:tab/>
      </w:r>
      <w:r>
        <w:tab/>
        <w:t>Case 8:</w:t>
      </w:r>
    </w:p>
    <w:p w14:paraId="180F4E3B" w14:textId="77777777" w:rsidR="00405022" w:rsidRDefault="00405022" w:rsidP="00405022">
      <w:r>
        <w:tab/>
      </w:r>
      <w:r>
        <w:tab/>
      </w:r>
      <w:r>
        <w:tab/>
        <w:t>Set numeral = “VIII”</w:t>
      </w:r>
    </w:p>
    <w:p w14:paraId="1E38DA65" w14:textId="77777777" w:rsidR="00405022" w:rsidRDefault="00405022" w:rsidP="00405022">
      <w:pPr>
        <w:ind w:left="720" w:firstLine="720"/>
      </w:pPr>
      <w:r>
        <w:t>Case 9:</w:t>
      </w:r>
    </w:p>
    <w:p w14:paraId="061F0792" w14:textId="77777777" w:rsidR="00405022" w:rsidRDefault="00405022" w:rsidP="00405022">
      <w:r>
        <w:tab/>
      </w:r>
      <w:r>
        <w:tab/>
      </w:r>
      <w:r>
        <w:tab/>
        <w:t>Set numeral = “IX”</w:t>
      </w:r>
    </w:p>
    <w:p w14:paraId="6F722C53" w14:textId="77777777" w:rsidR="00405022" w:rsidRDefault="00405022" w:rsidP="00405022">
      <w:r>
        <w:tab/>
      </w:r>
      <w:r>
        <w:tab/>
        <w:t>Case 10:</w:t>
      </w:r>
    </w:p>
    <w:p w14:paraId="0A1B6684" w14:textId="77777777" w:rsidR="00405022" w:rsidRDefault="00405022" w:rsidP="00405022">
      <w:r>
        <w:tab/>
      </w:r>
      <w:r>
        <w:tab/>
      </w:r>
      <w:r>
        <w:tab/>
        <w:t>Set numeral = “X”</w:t>
      </w:r>
    </w:p>
    <w:p w14:paraId="58387AE4" w14:textId="77777777" w:rsidR="00405022" w:rsidRDefault="00405022" w:rsidP="00405022">
      <w:r>
        <w:tab/>
      </w:r>
      <w:r>
        <w:tab/>
        <w:t>Default:</w:t>
      </w:r>
    </w:p>
    <w:p w14:paraId="09CF6BBA" w14:textId="77777777" w:rsidR="00405022" w:rsidRDefault="00405022" w:rsidP="00405022">
      <w:r>
        <w:tab/>
      </w:r>
      <w:r>
        <w:tab/>
      </w:r>
      <w:r>
        <w:tab/>
        <w:t>Display “That is not a valid input. Try again.”</w:t>
      </w:r>
    </w:p>
    <w:p w14:paraId="75646B73" w14:textId="77777777" w:rsidR="00405022" w:rsidRDefault="00405022" w:rsidP="00405022">
      <w:r>
        <w:tab/>
      </w:r>
      <w:r>
        <w:tab/>
      </w:r>
      <w:r>
        <w:tab/>
        <w:t>Set integer = false</w:t>
      </w:r>
    </w:p>
    <w:p w14:paraId="3615A039" w14:textId="77777777" w:rsidR="00D40042" w:rsidRDefault="00D40042" w:rsidP="00405022">
      <w:r>
        <w:tab/>
      </w:r>
    </w:p>
    <w:p w14:paraId="73B0FC25" w14:textId="76B07CD3" w:rsidR="00D40042" w:rsidRDefault="00D40042" w:rsidP="00D40042">
      <w:pPr>
        <w:ind w:firstLine="720"/>
      </w:pPr>
      <w:r>
        <w:t>End Select</w:t>
      </w:r>
    </w:p>
    <w:p w14:paraId="6BB1ADD9" w14:textId="77777777" w:rsidR="00D40042" w:rsidRDefault="00D40042" w:rsidP="00D40042">
      <w:pPr>
        <w:ind w:firstLine="720"/>
      </w:pPr>
    </w:p>
    <w:p w14:paraId="1A676023" w14:textId="0ADFCD66" w:rsidR="00D40042" w:rsidRDefault="00D40042" w:rsidP="00D40042">
      <w:pPr>
        <w:ind w:firstLine="720"/>
      </w:pPr>
      <w:r>
        <w:t>End While</w:t>
      </w:r>
      <w:bookmarkStart w:id="0" w:name="_GoBack"/>
      <w:bookmarkEnd w:id="0"/>
    </w:p>
    <w:p w14:paraId="287B136A" w14:textId="77777777" w:rsidR="00405022" w:rsidRDefault="00405022" w:rsidP="00405022"/>
    <w:p w14:paraId="14A48E12" w14:textId="77777777" w:rsidR="00405022" w:rsidRDefault="00405022" w:rsidP="00405022">
      <w:r>
        <w:tab/>
        <w:t>Return numeral</w:t>
      </w:r>
    </w:p>
    <w:p w14:paraId="07EB03BC" w14:textId="77777777" w:rsidR="00405022" w:rsidRDefault="00405022" w:rsidP="00405022"/>
    <w:p w14:paraId="5DFB09CE" w14:textId="77777777" w:rsidR="00405022" w:rsidRDefault="00E17F8A" w:rsidP="00405022">
      <w:r>
        <w:t>End Function</w:t>
      </w:r>
    </w:p>
    <w:p w14:paraId="02B3FAC2" w14:textId="77777777" w:rsidR="00E17F8A" w:rsidRDefault="00E17F8A" w:rsidP="00405022"/>
    <w:p w14:paraId="4DA78C90" w14:textId="77777777" w:rsidR="00E17F8A" w:rsidRDefault="00E17F8A" w:rsidP="00405022">
      <w:r>
        <w:t>Function void showNumeral(String romanChar)</w:t>
      </w:r>
    </w:p>
    <w:p w14:paraId="2FC850F9" w14:textId="77777777" w:rsidR="00E17F8A" w:rsidRDefault="00E17F8A" w:rsidP="00405022"/>
    <w:p w14:paraId="32D73713" w14:textId="77777777" w:rsidR="00E17F8A" w:rsidRDefault="00E17F8A" w:rsidP="00405022">
      <w:r>
        <w:tab/>
        <w:t>Display “The roman numeral is “, romanChar, “.”</w:t>
      </w:r>
    </w:p>
    <w:p w14:paraId="0568ACD9" w14:textId="77777777" w:rsidR="00E17F8A" w:rsidRDefault="00E17F8A" w:rsidP="00405022"/>
    <w:p w14:paraId="1BBBA540" w14:textId="77777777" w:rsidR="00E4165B" w:rsidRDefault="00E17F8A">
      <w:r>
        <w:t>End Function</w:t>
      </w:r>
    </w:p>
    <w:sectPr w:rsidR="00E4165B" w:rsidSect="00F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9"/>
    <w:rsid w:val="001F5C3C"/>
    <w:rsid w:val="00405022"/>
    <w:rsid w:val="0055340D"/>
    <w:rsid w:val="00651093"/>
    <w:rsid w:val="0075519C"/>
    <w:rsid w:val="00B9244C"/>
    <w:rsid w:val="00CE2269"/>
    <w:rsid w:val="00D40042"/>
    <w:rsid w:val="00E1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C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2017-09-15T17:48:00Z</dcterms:created>
  <dcterms:modified xsi:type="dcterms:W3CDTF">2017-09-15T18:46:00Z</dcterms:modified>
</cp:coreProperties>
</file>