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D3320" w14:textId="1D789D49" w:rsidR="00E17F8A" w:rsidRDefault="00AA3A99" w:rsidP="00CE2269">
      <w:r>
        <w:t>//</w:t>
      </w:r>
      <w:proofErr w:type="spellStart"/>
      <w:r>
        <w:t>RectangleArea</w:t>
      </w:r>
      <w:r w:rsidR="00E17F8A">
        <w:t>PJG</w:t>
      </w:r>
      <w:proofErr w:type="spellEnd"/>
    </w:p>
    <w:p w14:paraId="1C3F0A26" w14:textId="77777777" w:rsidR="00E17F8A" w:rsidRDefault="00E17F8A" w:rsidP="00CE2269"/>
    <w:p w14:paraId="39751E22" w14:textId="77777777" w:rsidR="00CE2269" w:rsidRDefault="00CE2269" w:rsidP="00CE2269">
      <w:r>
        <w:t xml:space="preserve">Module </w:t>
      </w:r>
      <w:proofErr w:type="gramStart"/>
      <w:r>
        <w:t>main(</w:t>
      </w:r>
      <w:proofErr w:type="gramEnd"/>
      <w:r>
        <w:t>)</w:t>
      </w:r>
    </w:p>
    <w:p w14:paraId="5D11DF62" w14:textId="77777777" w:rsidR="00CE2269" w:rsidRDefault="00CE2269" w:rsidP="00CE2269"/>
    <w:p w14:paraId="316A2DDA" w14:textId="6668ACD3" w:rsidR="00CE2269" w:rsidRDefault="00CE2269" w:rsidP="00CE2269">
      <w:r>
        <w:tab/>
        <w:t>//variab</w:t>
      </w:r>
      <w:r w:rsidR="00045485">
        <w:t xml:space="preserve">le hold input to pass to </w:t>
      </w:r>
      <w:r>
        <w:t>function</w:t>
      </w:r>
    </w:p>
    <w:p w14:paraId="559E945B" w14:textId="1DD3C882" w:rsidR="00045485" w:rsidRDefault="00045485" w:rsidP="00CE2269">
      <w:r>
        <w:tab/>
        <w:t>Declare Real rec1, rec2</w:t>
      </w:r>
    </w:p>
    <w:p w14:paraId="516DD006" w14:textId="77777777" w:rsidR="00CE2269" w:rsidRDefault="00CE2269" w:rsidP="00CE2269"/>
    <w:p w14:paraId="7CD2491F" w14:textId="77777777" w:rsidR="00CE2269" w:rsidRDefault="00CE2269" w:rsidP="00CE2269">
      <w:r>
        <w:tab/>
        <w:t>//Module informs user</w:t>
      </w:r>
    </w:p>
    <w:p w14:paraId="2A4C2D63" w14:textId="77777777" w:rsidR="00CE2269" w:rsidRDefault="00CE2269" w:rsidP="00CE2269">
      <w:r>
        <w:tab/>
        <w:t xml:space="preserve">Call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</w:t>
      </w:r>
    </w:p>
    <w:p w14:paraId="58BB1143" w14:textId="77777777" w:rsidR="00045485" w:rsidRDefault="00045485" w:rsidP="00CE2269"/>
    <w:p w14:paraId="0F7C5B76" w14:textId="6E5B2235" w:rsidR="00045485" w:rsidRDefault="008B2CA7" w:rsidP="00CE2269">
      <w:r>
        <w:tab/>
        <w:t xml:space="preserve">//ask user for the </w:t>
      </w:r>
      <w:proofErr w:type="spellStart"/>
      <w:r w:rsidR="00045485">
        <w:t>rect</w:t>
      </w:r>
      <w:proofErr w:type="spellEnd"/>
      <w:r w:rsidR="00045485">
        <w:t xml:space="preserve"> input</w:t>
      </w:r>
    </w:p>
    <w:p w14:paraId="1B9225C9" w14:textId="0F3CDE1A" w:rsidR="00045485" w:rsidRDefault="008B2CA7" w:rsidP="00045485">
      <w:pPr>
        <w:ind w:firstLine="720"/>
      </w:pPr>
      <w:r>
        <w:t>Display “Now input the rectangle</w:t>
      </w:r>
      <w:r w:rsidR="00045485">
        <w:t>’s length and width.”</w:t>
      </w:r>
    </w:p>
    <w:p w14:paraId="471CCE2B" w14:textId="77777777" w:rsidR="00DE3D00" w:rsidRDefault="00DE3D00" w:rsidP="00045485">
      <w:pPr>
        <w:ind w:firstLine="720"/>
      </w:pPr>
    </w:p>
    <w:p w14:paraId="5D6BF4FF" w14:textId="2EF7642F" w:rsidR="00045485" w:rsidRDefault="00045485" w:rsidP="00CE2269">
      <w:r>
        <w:tab/>
        <w:t>//</w:t>
      </w:r>
      <w:proofErr w:type="spellStart"/>
      <w:proofErr w:type="gramStart"/>
      <w:r>
        <w:t>recArea</w:t>
      </w:r>
      <w:proofErr w:type="spellEnd"/>
      <w:r>
        <w:t>(</w:t>
      </w:r>
      <w:proofErr w:type="gramEnd"/>
      <w:r>
        <w:t>) is called and assigned to rec1</w:t>
      </w:r>
    </w:p>
    <w:p w14:paraId="18F9A48E" w14:textId="3C1C1795" w:rsidR="00045485" w:rsidRDefault="00045485" w:rsidP="00045485">
      <w:pPr>
        <w:ind w:firstLine="720"/>
      </w:pPr>
      <w:r>
        <w:t>Set rec</w:t>
      </w:r>
      <w:r w:rsidR="008B2CA7">
        <w:t xml:space="preserve">t1 = </w:t>
      </w:r>
      <w:proofErr w:type="spellStart"/>
      <w:proofErr w:type="gramStart"/>
      <w:r w:rsidR="008B2CA7">
        <w:t>getRect</w:t>
      </w:r>
      <w:proofErr w:type="spellEnd"/>
      <w:r>
        <w:t>(</w:t>
      </w:r>
      <w:proofErr w:type="gramEnd"/>
      <w:r>
        <w:t>)</w:t>
      </w:r>
    </w:p>
    <w:p w14:paraId="5992D24C" w14:textId="77777777" w:rsidR="00DE3D00" w:rsidRDefault="00DE3D00" w:rsidP="008B2CA7"/>
    <w:p w14:paraId="75FA198A" w14:textId="6B640BF2" w:rsidR="00DE3D00" w:rsidRDefault="008B2CA7" w:rsidP="00045485">
      <w:pPr>
        <w:ind w:firstLine="720"/>
      </w:pPr>
      <w:r>
        <w:t>Display “The area of the rectangle</w:t>
      </w:r>
      <w:r w:rsidR="00DE3D00">
        <w:t xml:space="preserve"> is </w:t>
      </w:r>
      <w:proofErr w:type="gramStart"/>
      <w:r w:rsidR="00DE3D00">
        <w:t xml:space="preserve">“, </w:t>
      </w:r>
      <w:r>
        <w:t xml:space="preserve"> rect</w:t>
      </w:r>
      <w:proofErr w:type="gramEnd"/>
      <w:r>
        <w:t>1</w:t>
      </w:r>
    </w:p>
    <w:p w14:paraId="32A289D1" w14:textId="77777777" w:rsidR="00DE3D00" w:rsidRDefault="00DE3D00" w:rsidP="00045485">
      <w:pPr>
        <w:ind w:firstLine="720"/>
      </w:pPr>
    </w:p>
    <w:p w14:paraId="0179D3F2" w14:textId="7075B950" w:rsidR="00DE3D00" w:rsidRDefault="00DE3D00" w:rsidP="00DE3D00">
      <w:r>
        <w:t>End Module</w:t>
      </w:r>
    </w:p>
    <w:p w14:paraId="6118AAEB" w14:textId="77777777" w:rsidR="00CE2269" w:rsidRDefault="00CE2269" w:rsidP="00CE2269"/>
    <w:p w14:paraId="0A61D2D7" w14:textId="77777777" w:rsidR="00CE2269" w:rsidRDefault="00CE2269" w:rsidP="00CE2269">
      <w:r>
        <w:t xml:space="preserve">Module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</w:t>
      </w:r>
    </w:p>
    <w:p w14:paraId="65E230EF" w14:textId="77777777" w:rsidR="00CE2269" w:rsidRDefault="00CE2269" w:rsidP="00CE2269"/>
    <w:p w14:paraId="041CFAA5" w14:textId="4C5FD814" w:rsidR="00CE2269" w:rsidRDefault="00CE2269" w:rsidP="00DE3D00">
      <w:r>
        <w:tab/>
        <w:t>Display “</w:t>
      </w:r>
      <w:r w:rsidR="00DE3D00">
        <w:t>You will be asked to enter the”</w:t>
      </w:r>
    </w:p>
    <w:p w14:paraId="2A39B0E1" w14:textId="718059C5" w:rsidR="00DE3D00" w:rsidRDefault="00DE3D00" w:rsidP="00DE3D00">
      <w:r>
        <w:tab/>
        <w:t>Display “</w:t>
      </w:r>
      <w:r w:rsidR="008B2CA7">
        <w:t>length and width</w:t>
      </w:r>
      <w:r w:rsidR="008B2CA7">
        <w:t xml:space="preserve"> of a </w:t>
      </w:r>
      <w:r>
        <w:t>rectangles.”</w:t>
      </w:r>
    </w:p>
    <w:p w14:paraId="0A287C77" w14:textId="5F0D13DB" w:rsidR="00DE3D00" w:rsidRDefault="00DE3D00" w:rsidP="00DE3D00">
      <w:r>
        <w:tab/>
        <w:t xml:space="preserve">Display “Afterwards, the program </w:t>
      </w:r>
      <w:r w:rsidR="008B2CA7">
        <w:t>will compute</w:t>
      </w:r>
      <w:r>
        <w:t>”</w:t>
      </w:r>
    </w:p>
    <w:p w14:paraId="13BF8F67" w14:textId="5C3B2E07" w:rsidR="008B2CA7" w:rsidRDefault="008B2CA7" w:rsidP="00DE3D00">
      <w:r>
        <w:tab/>
        <w:t>Display “the area and display.”</w:t>
      </w:r>
    </w:p>
    <w:p w14:paraId="6561A4EC" w14:textId="20D0180D" w:rsidR="008B2CA7" w:rsidRDefault="008B2CA7" w:rsidP="00DE3D00">
      <w:r>
        <w:tab/>
        <w:t xml:space="preserve">Display </w:t>
      </w:r>
      <w:proofErr w:type="gramStart"/>
      <w:r>
        <w:t>“ “</w:t>
      </w:r>
      <w:proofErr w:type="gramEnd"/>
      <w:r>
        <w:t xml:space="preserve"> //empty line</w:t>
      </w:r>
    </w:p>
    <w:p w14:paraId="66C842F0" w14:textId="77777777" w:rsidR="00CE2269" w:rsidRDefault="00CE2269" w:rsidP="00CE2269"/>
    <w:p w14:paraId="2BBCD777" w14:textId="77777777" w:rsidR="00CE2269" w:rsidRDefault="00CE2269" w:rsidP="00CE2269">
      <w:r>
        <w:t>End Module</w:t>
      </w:r>
    </w:p>
    <w:p w14:paraId="06A2C7C0" w14:textId="77777777" w:rsidR="00CE2269" w:rsidRDefault="00CE2269" w:rsidP="00CE2269"/>
    <w:p w14:paraId="33C7C3AE" w14:textId="11AAAA34" w:rsidR="00562F84" w:rsidRDefault="00562F84" w:rsidP="00CE2269">
      <w:r>
        <w:t>//This module gets the length and width of a rectangle and calculates the area</w:t>
      </w:r>
    </w:p>
    <w:p w14:paraId="1207673E" w14:textId="6A4DAEE0" w:rsidR="00562F84" w:rsidRDefault="008B2CA7" w:rsidP="00CE2269">
      <w:r>
        <w:t xml:space="preserve">Function Real </w:t>
      </w:r>
      <w:proofErr w:type="spellStart"/>
      <w:proofErr w:type="gramStart"/>
      <w:r>
        <w:t>getRect</w:t>
      </w:r>
      <w:proofErr w:type="spellEnd"/>
      <w:r w:rsidR="00562F84">
        <w:t>(</w:t>
      </w:r>
      <w:proofErr w:type="gramEnd"/>
      <w:r w:rsidR="00562F84">
        <w:t>)</w:t>
      </w:r>
    </w:p>
    <w:p w14:paraId="2C4E658C" w14:textId="77777777" w:rsidR="00562F84" w:rsidRDefault="00562F84" w:rsidP="00CE2269"/>
    <w:p w14:paraId="7D3F4147" w14:textId="7EB91BC3" w:rsidR="00562F84" w:rsidRDefault="00562F84" w:rsidP="00CE2269">
      <w:r>
        <w:tab/>
        <w:t>Declare Real length, width, area = 0</w:t>
      </w:r>
    </w:p>
    <w:p w14:paraId="7EB84843" w14:textId="08A7FC33" w:rsidR="00562F84" w:rsidRDefault="00562F84" w:rsidP="00CE2269">
      <w:r>
        <w:tab/>
        <w:t xml:space="preserve">Declare Boolean </w:t>
      </w:r>
      <w:proofErr w:type="spellStart"/>
      <w:r>
        <w:t>dblInput</w:t>
      </w:r>
      <w:proofErr w:type="spellEnd"/>
      <w:r>
        <w:t xml:space="preserve"> = false</w:t>
      </w:r>
    </w:p>
    <w:p w14:paraId="1E6AF78F" w14:textId="77777777" w:rsidR="00562F84" w:rsidRDefault="00562F84" w:rsidP="00CE2269"/>
    <w:p w14:paraId="2F82DC70" w14:textId="65E587B3" w:rsidR="00562F84" w:rsidRDefault="00562F84" w:rsidP="00CE2269">
      <w:r>
        <w:tab/>
        <w:t xml:space="preserve">While </w:t>
      </w:r>
      <w:proofErr w:type="spellStart"/>
      <w:r>
        <w:t>dblInput</w:t>
      </w:r>
      <w:proofErr w:type="spellEnd"/>
      <w:r>
        <w:t xml:space="preserve"> NOT true</w:t>
      </w:r>
    </w:p>
    <w:p w14:paraId="4A4F7919" w14:textId="0F17E240" w:rsidR="00562F84" w:rsidRDefault="00562F84" w:rsidP="00CE2269">
      <w:r>
        <w:tab/>
      </w:r>
      <w:r>
        <w:tab/>
      </w:r>
    </w:p>
    <w:p w14:paraId="3193D324" w14:textId="5A314CBE" w:rsidR="00562F84" w:rsidRDefault="00562F84" w:rsidP="00CE2269">
      <w:r>
        <w:tab/>
      </w:r>
      <w:r>
        <w:tab/>
        <w:t>Try</w:t>
      </w:r>
    </w:p>
    <w:p w14:paraId="224F6062" w14:textId="066F577A" w:rsidR="00562F84" w:rsidRDefault="00562F84" w:rsidP="00CE2269">
      <w:r>
        <w:tab/>
      </w:r>
      <w:r>
        <w:tab/>
      </w:r>
      <w:r>
        <w:tab/>
      </w:r>
    </w:p>
    <w:p w14:paraId="3059F741" w14:textId="3815A4A1" w:rsidR="00562F84" w:rsidRDefault="00562F84" w:rsidP="00CE2269">
      <w:r>
        <w:tab/>
      </w:r>
      <w:r>
        <w:tab/>
      </w:r>
      <w:r>
        <w:tab/>
        <w:t>Input length</w:t>
      </w:r>
    </w:p>
    <w:p w14:paraId="787B9525" w14:textId="4FFBA91F" w:rsidR="00562F84" w:rsidRDefault="00562F84" w:rsidP="00CE2269">
      <w:r>
        <w:tab/>
      </w:r>
      <w:r>
        <w:tab/>
      </w:r>
      <w:r>
        <w:tab/>
        <w:t xml:space="preserve">Set </w:t>
      </w:r>
      <w:proofErr w:type="spellStart"/>
      <w:r>
        <w:t>dblInput</w:t>
      </w:r>
      <w:proofErr w:type="spellEnd"/>
      <w:r>
        <w:t xml:space="preserve"> = true</w:t>
      </w:r>
    </w:p>
    <w:p w14:paraId="31597574" w14:textId="77777777" w:rsidR="00562F84" w:rsidRDefault="00562F84" w:rsidP="00CE2269"/>
    <w:p w14:paraId="0493FD21" w14:textId="2E9DFEC5" w:rsidR="00562F84" w:rsidRDefault="00562F84" w:rsidP="00CE2269">
      <w:r>
        <w:tab/>
      </w:r>
      <w:r>
        <w:tab/>
        <w:t>Catch</w:t>
      </w:r>
    </w:p>
    <w:p w14:paraId="3C629FEC" w14:textId="77777777" w:rsidR="00562F84" w:rsidRDefault="00562F84" w:rsidP="00CE2269"/>
    <w:p w14:paraId="7E43A3D4" w14:textId="4EE083E7" w:rsidR="00562F84" w:rsidRDefault="00562F84" w:rsidP="00CE2269">
      <w:r>
        <w:tab/>
      </w:r>
      <w:r>
        <w:tab/>
      </w:r>
      <w:r>
        <w:tab/>
        <w:t xml:space="preserve">Set </w:t>
      </w:r>
      <w:proofErr w:type="spellStart"/>
      <w:r>
        <w:t>dblInput</w:t>
      </w:r>
      <w:proofErr w:type="spellEnd"/>
      <w:r>
        <w:t xml:space="preserve"> = false</w:t>
      </w:r>
    </w:p>
    <w:p w14:paraId="03F0FB2C" w14:textId="712FEFBE" w:rsidR="00562F84" w:rsidRDefault="00562F84" w:rsidP="00CE2269">
      <w:r>
        <w:tab/>
      </w:r>
      <w:r>
        <w:tab/>
      </w:r>
      <w:r>
        <w:tab/>
        <w:t>Input is cleared</w:t>
      </w:r>
    </w:p>
    <w:p w14:paraId="6582AFB3" w14:textId="77777777" w:rsidR="00562F84" w:rsidRDefault="00562F84" w:rsidP="00CE2269"/>
    <w:p w14:paraId="619B555E" w14:textId="1F26F435" w:rsidR="00562F84" w:rsidRDefault="00562F84" w:rsidP="00CE2269">
      <w:r>
        <w:tab/>
        <w:t>End While</w:t>
      </w:r>
    </w:p>
    <w:p w14:paraId="1631023F" w14:textId="77777777" w:rsidR="00562F84" w:rsidRDefault="00562F84" w:rsidP="00CE2269"/>
    <w:p w14:paraId="570D4974" w14:textId="31745FCE" w:rsidR="00562F84" w:rsidRDefault="00562F84" w:rsidP="00CE2269">
      <w:r>
        <w:tab/>
        <w:t xml:space="preserve">Set </w:t>
      </w:r>
      <w:proofErr w:type="spellStart"/>
      <w:r>
        <w:t>dlbInput</w:t>
      </w:r>
      <w:proofErr w:type="spellEnd"/>
      <w:r>
        <w:t xml:space="preserve"> = false</w:t>
      </w:r>
    </w:p>
    <w:p w14:paraId="5B504503" w14:textId="77777777" w:rsidR="00562F84" w:rsidRDefault="00562F84" w:rsidP="00CE2269"/>
    <w:p w14:paraId="00884DCD" w14:textId="77777777" w:rsidR="00562F84" w:rsidRDefault="00562F84" w:rsidP="00562F84">
      <w:r>
        <w:tab/>
        <w:t xml:space="preserve">While </w:t>
      </w:r>
      <w:proofErr w:type="spellStart"/>
      <w:r>
        <w:t>dblInput</w:t>
      </w:r>
      <w:proofErr w:type="spellEnd"/>
      <w:r>
        <w:t xml:space="preserve"> NOT true</w:t>
      </w:r>
    </w:p>
    <w:p w14:paraId="081D5A76" w14:textId="77777777" w:rsidR="00562F84" w:rsidRDefault="00562F84" w:rsidP="00562F84">
      <w:r>
        <w:tab/>
      </w:r>
      <w:r>
        <w:tab/>
      </w:r>
    </w:p>
    <w:p w14:paraId="6924220E" w14:textId="77777777" w:rsidR="00562F84" w:rsidRDefault="00562F84" w:rsidP="00562F84">
      <w:r>
        <w:tab/>
      </w:r>
      <w:r>
        <w:tab/>
        <w:t>Try</w:t>
      </w:r>
    </w:p>
    <w:p w14:paraId="2A3B597A" w14:textId="77777777" w:rsidR="00562F84" w:rsidRDefault="00562F84" w:rsidP="00562F84">
      <w:r>
        <w:tab/>
      </w:r>
      <w:r>
        <w:tab/>
      </w:r>
      <w:r>
        <w:tab/>
      </w:r>
    </w:p>
    <w:p w14:paraId="41E46C25" w14:textId="1AF9DEBE" w:rsidR="00562F84" w:rsidRDefault="00562F84" w:rsidP="00562F84">
      <w:r>
        <w:tab/>
      </w:r>
      <w:r>
        <w:tab/>
      </w:r>
      <w:r>
        <w:tab/>
        <w:t>Input width</w:t>
      </w:r>
    </w:p>
    <w:p w14:paraId="7315A493" w14:textId="77777777" w:rsidR="00562F84" w:rsidRDefault="00562F84" w:rsidP="00562F84">
      <w:r>
        <w:tab/>
      </w:r>
      <w:r>
        <w:tab/>
      </w:r>
      <w:r>
        <w:tab/>
        <w:t xml:space="preserve">Set </w:t>
      </w:r>
      <w:proofErr w:type="spellStart"/>
      <w:r>
        <w:t>dblInput</w:t>
      </w:r>
      <w:proofErr w:type="spellEnd"/>
      <w:r>
        <w:t xml:space="preserve"> = true</w:t>
      </w:r>
    </w:p>
    <w:p w14:paraId="20579324" w14:textId="77777777" w:rsidR="00562F84" w:rsidRDefault="00562F84" w:rsidP="00562F84"/>
    <w:p w14:paraId="5AB489BE" w14:textId="77777777" w:rsidR="00562F84" w:rsidRDefault="00562F84" w:rsidP="00562F84">
      <w:r>
        <w:tab/>
      </w:r>
      <w:r>
        <w:tab/>
        <w:t>Catch</w:t>
      </w:r>
    </w:p>
    <w:p w14:paraId="5B152AAB" w14:textId="77777777" w:rsidR="00562F84" w:rsidRDefault="00562F84" w:rsidP="00562F84"/>
    <w:p w14:paraId="5612CA7F" w14:textId="77777777" w:rsidR="00562F84" w:rsidRDefault="00562F84" w:rsidP="00562F84">
      <w:r>
        <w:tab/>
      </w:r>
      <w:r>
        <w:tab/>
      </w:r>
      <w:r>
        <w:tab/>
        <w:t xml:space="preserve">Set </w:t>
      </w:r>
      <w:proofErr w:type="spellStart"/>
      <w:r>
        <w:t>dblInput</w:t>
      </w:r>
      <w:proofErr w:type="spellEnd"/>
      <w:r>
        <w:t xml:space="preserve"> = false</w:t>
      </w:r>
    </w:p>
    <w:p w14:paraId="636F5398" w14:textId="7756AEE9" w:rsidR="00562F84" w:rsidRDefault="00562F84" w:rsidP="00562F84">
      <w:r>
        <w:tab/>
      </w:r>
      <w:r>
        <w:tab/>
      </w:r>
      <w:r>
        <w:tab/>
        <w:t>Input is cleared</w:t>
      </w:r>
    </w:p>
    <w:p w14:paraId="53812019" w14:textId="77777777" w:rsidR="00562F84" w:rsidRDefault="00562F84" w:rsidP="00562F84"/>
    <w:p w14:paraId="1BB937E0" w14:textId="2BA14938" w:rsidR="00562F84" w:rsidRDefault="00562F84" w:rsidP="00562F84">
      <w:r>
        <w:tab/>
        <w:t>End While</w:t>
      </w:r>
    </w:p>
    <w:p w14:paraId="588C21E6" w14:textId="49814D89" w:rsidR="00562F84" w:rsidRDefault="00562F84" w:rsidP="00CE2269"/>
    <w:p w14:paraId="34734ECD" w14:textId="06972F7C" w:rsidR="00562F84" w:rsidRDefault="00562F84" w:rsidP="00CE2269">
      <w:r>
        <w:tab/>
        <w:t xml:space="preserve">Set area = </w:t>
      </w:r>
      <w:proofErr w:type="spellStart"/>
      <w:proofErr w:type="gramStart"/>
      <w:r w:rsidR="008B2CA7">
        <w:t>rectArea</w:t>
      </w:r>
      <w:proofErr w:type="spellEnd"/>
      <w:r w:rsidR="008B2CA7">
        <w:t>(</w:t>
      </w:r>
      <w:proofErr w:type="gramEnd"/>
      <w:r w:rsidR="008B2CA7">
        <w:t>length, width)</w:t>
      </w:r>
    </w:p>
    <w:p w14:paraId="46A2D521" w14:textId="77777777" w:rsidR="00562F84" w:rsidRDefault="00562F84" w:rsidP="00CE2269"/>
    <w:p w14:paraId="2E861FAE" w14:textId="6A7A1154" w:rsidR="00562F84" w:rsidRDefault="00562F84" w:rsidP="00CE2269">
      <w:r>
        <w:tab/>
        <w:t>Return area</w:t>
      </w:r>
    </w:p>
    <w:p w14:paraId="0568ACD9" w14:textId="77777777" w:rsidR="00E17F8A" w:rsidRDefault="00E17F8A" w:rsidP="00405022"/>
    <w:p w14:paraId="1BBBA540" w14:textId="77777777" w:rsidR="00E4165B" w:rsidRDefault="00E17F8A">
      <w:r>
        <w:t>End Function</w:t>
      </w:r>
    </w:p>
    <w:p w14:paraId="67F7A96A" w14:textId="77777777" w:rsidR="00562F84" w:rsidRDefault="00562F84"/>
    <w:p w14:paraId="232B48E9" w14:textId="2EA14DF6" w:rsidR="00562F84" w:rsidRDefault="008B2CA7">
      <w:r>
        <w:t xml:space="preserve">Function Real </w:t>
      </w:r>
      <w:proofErr w:type="spellStart"/>
      <w:proofErr w:type="gramStart"/>
      <w:r>
        <w:t>rectArea</w:t>
      </w:r>
      <w:proofErr w:type="spellEnd"/>
      <w:r>
        <w:t>(</w:t>
      </w:r>
      <w:proofErr w:type="gramEnd"/>
      <w:r>
        <w:t xml:space="preserve">Real </w:t>
      </w:r>
      <w:proofErr w:type="spellStart"/>
      <w:r>
        <w:t>rectLength</w:t>
      </w:r>
      <w:proofErr w:type="spellEnd"/>
      <w:r>
        <w:t xml:space="preserve">, Real </w:t>
      </w:r>
      <w:proofErr w:type="spellStart"/>
      <w:r>
        <w:t>rectWidth</w:t>
      </w:r>
      <w:proofErr w:type="spellEnd"/>
      <w:r w:rsidR="00562F84">
        <w:t>)</w:t>
      </w:r>
    </w:p>
    <w:p w14:paraId="4E98E0B8" w14:textId="77777777" w:rsidR="00562F84" w:rsidRDefault="00562F84"/>
    <w:p w14:paraId="7D389BAC" w14:textId="7FB9165C" w:rsidR="008B2CA7" w:rsidRDefault="008B2CA7">
      <w:r>
        <w:tab/>
        <w:t xml:space="preserve">Return </w:t>
      </w:r>
      <w:proofErr w:type="spellStart"/>
      <w:r>
        <w:t>rectLength</w:t>
      </w:r>
      <w:proofErr w:type="spellEnd"/>
      <w:r>
        <w:t xml:space="preserve"> * rectWidth</w:t>
      </w:r>
      <w:bookmarkStart w:id="0" w:name="_GoBack"/>
      <w:bookmarkEnd w:id="0"/>
    </w:p>
    <w:p w14:paraId="1D4B7E14" w14:textId="77777777" w:rsidR="00E4396A" w:rsidRDefault="00E4396A"/>
    <w:p w14:paraId="026CA483" w14:textId="1CEFD596" w:rsidR="00E4396A" w:rsidRDefault="00E4396A">
      <w:r>
        <w:t>End Function</w:t>
      </w:r>
    </w:p>
    <w:sectPr w:rsidR="00E4396A" w:rsidSect="00FD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69"/>
    <w:rsid w:val="00045485"/>
    <w:rsid w:val="001F5C3C"/>
    <w:rsid w:val="00405022"/>
    <w:rsid w:val="0055340D"/>
    <w:rsid w:val="00562F84"/>
    <w:rsid w:val="00651093"/>
    <w:rsid w:val="0075519C"/>
    <w:rsid w:val="008B2CA7"/>
    <w:rsid w:val="00AA3A99"/>
    <w:rsid w:val="00B9244C"/>
    <w:rsid w:val="00CE2269"/>
    <w:rsid w:val="00DE3D00"/>
    <w:rsid w:val="00E17F8A"/>
    <w:rsid w:val="00E4396A"/>
    <w:rsid w:val="00EB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7C4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2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185</Words>
  <Characters>1060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2</cp:revision>
  <dcterms:created xsi:type="dcterms:W3CDTF">2017-09-30T01:51:00Z</dcterms:created>
  <dcterms:modified xsi:type="dcterms:W3CDTF">2017-09-30T01:51:00Z</dcterms:modified>
</cp:coreProperties>
</file>