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FE016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//</w:t>
      </w:r>
      <w:proofErr w:type="spellStart"/>
      <w:r w:rsidRPr="00DE3D89">
        <w:rPr>
          <w:rFonts w:ascii="Arial" w:eastAsia="Times New Roman" w:hAnsi="Arial" w:cs="Arial"/>
          <w:color w:val="2D3B45"/>
        </w:rPr>
        <w:t>LoopSelectionPJG</w:t>
      </w:r>
      <w:proofErr w:type="spellEnd"/>
    </w:p>
    <w:p w14:paraId="5B14AA65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42D9CF04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 xml:space="preserve">Module </w:t>
      </w:r>
      <w:proofErr w:type="gramStart"/>
      <w:r w:rsidRPr="00DE3D89">
        <w:rPr>
          <w:rFonts w:ascii="Arial" w:eastAsia="Times New Roman" w:hAnsi="Arial" w:cs="Arial"/>
          <w:color w:val="2D3B45"/>
        </w:rPr>
        <w:t>main(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38E79CA1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28708D9A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//variable for input</w:t>
      </w:r>
    </w:p>
    <w:p w14:paraId="00F520D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Declare Integer selection</w:t>
      </w:r>
    </w:p>
    <w:p w14:paraId="56FAA8E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92EB854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//will display menu while user does not choose to close the program</w:t>
      </w:r>
    </w:p>
    <w:p w14:paraId="406250F9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do</w:t>
      </w:r>
    </w:p>
    <w:p w14:paraId="16C92DD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EF11CC0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</w:t>
      </w:r>
      <w:r w:rsidRPr="00DE3D89">
        <w:rPr>
          <w:rFonts w:ascii="Arial" w:eastAsia="Times New Roman" w:hAnsi="Arial" w:cs="Arial"/>
          <w:color w:val="2D3B45"/>
        </w:rPr>
        <w:tab/>
        <w:t>Main Menu"</w:t>
      </w:r>
    </w:p>
    <w:p w14:paraId="42E8C4B2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"1. Open a new document."</w:t>
      </w:r>
    </w:p>
    <w:p w14:paraId="76CEBD6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"2. Close the current document."</w:t>
      </w:r>
    </w:p>
    <w:p w14:paraId="7445D37D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"3. Print the current document."</w:t>
      </w:r>
    </w:p>
    <w:p w14:paraId="35CF5AF9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"4. Exit the program."</w:t>
      </w:r>
    </w:p>
    <w:p w14:paraId="6EE1BFF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//whitespace</w:t>
      </w:r>
    </w:p>
    <w:p w14:paraId="658E922A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"Enter your selection: "</w:t>
      </w:r>
    </w:p>
    <w:p w14:paraId="298A45E0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8A77C71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//get input</w:t>
      </w:r>
    </w:p>
    <w:p w14:paraId="0C5DBB45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Input selection</w:t>
      </w:r>
    </w:p>
    <w:p w14:paraId="02E5ECB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49B7914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//validates input from user</w:t>
      </w:r>
    </w:p>
    <w:p w14:paraId="224D5EB6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//while input is outside 1-4 it will ask for new input</w:t>
      </w:r>
    </w:p>
    <w:p w14:paraId="0D3737A6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While selection &lt; 1 OR selection &gt; 4</w:t>
      </w:r>
    </w:p>
    <w:p w14:paraId="1A5E9261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9225A1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"Invalid selection."</w:t>
      </w:r>
    </w:p>
    <w:p w14:paraId="75E82AA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"Please input 1, 2, 3, or 4."</w:t>
      </w:r>
    </w:p>
    <w:p w14:paraId="66B94F3D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"Enter your selection: "</w:t>
      </w:r>
    </w:p>
    <w:p w14:paraId="6E21B9B0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1EDD8FA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Input selection</w:t>
      </w:r>
    </w:p>
    <w:p w14:paraId="34DD815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0B7C7DD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End While</w:t>
      </w:r>
    </w:p>
    <w:p w14:paraId="157B3A49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377C38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//case structure using 'selection' variable for decision</w:t>
      </w:r>
    </w:p>
    <w:p w14:paraId="149611E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 xml:space="preserve">//corresponding numbers call </w:t>
      </w:r>
      <w:proofErr w:type="spellStart"/>
      <w:r w:rsidRPr="00DE3D89">
        <w:rPr>
          <w:rFonts w:ascii="Arial" w:eastAsia="Times New Roman" w:hAnsi="Arial" w:cs="Arial"/>
          <w:color w:val="2D3B45"/>
        </w:rPr>
        <w:t>thier</w:t>
      </w:r>
      <w:proofErr w:type="spellEnd"/>
      <w:r w:rsidRPr="00DE3D89">
        <w:rPr>
          <w:rFonts w:ascii="Arial" w:eastAsia="Times New Roman" w:hAnsi="Arial" w:cs="Arial"/>
          <w:color w:val="2D3B45"/>
        </w:rPr>
        <w:t xml:space="preserve"> module; 4 closes program</w:t>
      </w:r>
    </w:p>
    <w:p w14:paraId="5C39934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Select selection</w:t>
      </w:r>
    </w:p>
    <w:p w14:paraId="27D4B64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2661C2A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Case 1:</w:t>
      </w:r>
    </w:p>
    <w:p w14:paraId="0F760426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openDocument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3D89DA1B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C810F6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Case 2:</w:t>
      </w:r>
    </w:p>
    <w:p w14:paraId="2E38DB34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closeDocument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563E2C3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2A33EB8A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Case 3:</w:t>
      </w:r>
    </w:p>
    <w:p w14:paraId="24DFDCA2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 xml:space="preserve">Call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printDocument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3B2001FA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55F8A67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lastRenderedPageBreak/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Default:</w:t>
      </w:r>
    </w:p>
    <w:p w14:paraId="3F170A7B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Display "The program will now exit."</w:t>
      </w:r>
    </w:p>
    <w:p w14:paraId="71F9F60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1D619470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</w:r>
      <w:r w:rsidRPr="00DE3D89">
        <w:rPr>
          <w:rFonts w:ascii="Arial" w:eastAsia="Times New Roman" w:hAnsi="Arial" w:cs="Arial"/>
          <w:color w:val="2D3B45"/>
        </w:rPr>
        <w:tab/>
        <w:t>End Select</w:t>
      </w:r>
    </w:p>
    <w:p w14:paraId="4388513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5FA1BF71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 xml:space="preserve">While </w:t>
      </w:r>
      <w:proofErr w:type="gramStart"/>
      <w:r w:rsidRPr="00DE3D89">
        <w:rPr>
          <w:rFonts w:ascii="Arial" w:eastAsia="Times New Roman" w:hAnsi="Arial" w:cs="Arial"/>
          <w:color w:val="2D3B45"/>
        </w:rPr>
        <w:t>selection !</w:t>
      </w:r>
      <w:proofErr w:type="gramEnd"/>
      <w:r w:rsidRPr="00DE3D89">
        <w:rPr>
          <w:rFonts w:ascii="Arial" w:eastAsia="Times New Roman" w:hAnsi="Arial" w:cs="Arial"/>
          <w:color w:val="2D3B45"/>
        </w:rPr>
        <w:t>= 4</w:t>
      </w:r>
    </w:p>
    <w:p w14:paraId="5B3A3EE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48CBAA6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End Module</w:t>
      </w:r>
    </w:p>
    <w:p w14:paraId="05E1671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333DCA8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//prints "new doc" to user</w:t>
      </w:r>
    </w:p>
    <w:p w14:paraId="64908F90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openDocument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18E06952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743538BE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"You have opened a new document."</w:t>
      </w:r>
    </w:p>
    <w:p w14:paraId="38CEB594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//whitespace</w:t>
      </w:r>
    </w:p>
    <w:p w14:paraId="6D18BF9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97BC37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End Module</w:t>
      </w:r>
    </w:p>
    <w:p w14:paraId="4C07DAD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4636609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//prints "closed doc" to user</w:t>
      </w:r>
    </w:p>
    <w:p w14:paraId="544E51BE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closeDocument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5BA2C422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0E4B2B97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"You have closed the document."</w:t>
      </w:r>
    </w:p>
    <w:p w14:paraId="74D3EE29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//whitespace</w:t>
      </w:r>
    </w:p>
    <w:p w14:paraId="01647E7A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0754D13C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End Module</w:t>
      </w:r>
    </w:p>
    <w:p w14:paraId="5BEBA624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7A519305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>//prints "printed doc" to user</w:t>
      </w:r>
    </w:p>
    <w:p w14:paraId="26822A8B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 xml:space="preserve">Module </w:t>
      </w:r>
      <w:proofErr w:type="spellStart"/>
      <w:proofErr w:type="gramStart"/>
      <w:r w:rsidRPr="00DE3D89">
        <w:rPr>
          <w:rFonts w:ascii="Arial" w:eastAsia="Times New Roman" w:hAnsi="Arial" w:cs="Arial"/>
          <w:color w:val="2D3B45"/>
        </w:rPr>
        <w:t>printDocument</w:t>
      </w:r>
      <w:proofErr w:type="spellEnd"/>
      <w:r w:rsidRPr="00DE3D89">
        <w:rPr>
          <w:rFonts w:ascii="Arial" w:eastAsia="Times New Roman" w:hAnsi="Arial" w:cs="Arial"/>
          <w:color w:val="2D3B45"/>
        </w:rPr>
        <w:t>(</w:t>
      </w:r>
      <w:proofErr w:type="gramEnd"/>
      <w:r w:rsidRPr="00DE3D89">
        <w:rPr>
          <w:rFonts w:ascii="Arial" w:eastAsia="Times New Roman" w:hAnsi="Arial" w:cs="Arial"/>
          <w:color w:val="2D3B45"/>
        </w:rPr>
        <w:t>)</w:t>
      </w:r>
    </w:p>
    <w:p w14:paraId="6AA6D68F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1D82116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"You have printed the document."</w:t>
      </w:r>
    </w:p>
    <w:p w14:paraId="21E27403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  <w:r w:rsidRPr="00DE3D89">
        <w:rPr>
          <w:rFonts w:ascii="Arial" w:eastAsia="Times New Roman" w:hAnsi="Arial" w:cs="Arial"/>
          <w:color w:val="2D3B45"/>
        </w:rPr>
        <w:tab/>
        <w:t>Display //whitespace</w:t>
      </w:r>
    </w:p>
    <w:p w14:paraId="07895788" w14:textId="77777777" w:rsidR="00DE3D89" w:rsidRPr="00DE3D89" w:rsidRDefault="00DE3D89" w:rsidP="00DE3D89">
      <w:pPr>
        <w:rPr>
          <w:rFonts w:ascii="Arial" w:eastAsia="Times New Roman" w:hAnsi="Arial" w:cs="Arial"/>
          <w:color w:val="2D3B45"/>
        </w:rPr>
      </w:pPr>
    </w:p>
    <w:p w14:paraId="683866E0" w14:textId="3AEFB7FA" w:rsidR="00337C22" w:rsidRPr="00DE3D89" w:rsidRDefault="00DE3D89" w:rsidP="00DE3D89">
      <w:r w:rsidRPr="00DE3D89">
        <w:rPr>
          <w:rFonts w:ascii="Arial" w:eastAsia="Times New Roman" w:hAnsi="Arial" w:cs="Arial"/>
          <w:color w:val="2D3B45"/>
        </w:rPr>
        <w:t>End Module</w:t>
      </w:r>
      <w:bookmarkStart w:id="0" w:name="_GoBack"/>
      <w:bookmarkEnd w:id="0"/>
    </w:p>
    <w:sectPr w:rsidR="00337C22" w:rsidRPr="00DE3D89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61DC2"/>
    <w:multiLevelType w:val="multilevel"/>
    <w:tmpl w:val="BE4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B"/>
    <w:rsid w:val="001F5C3C"/>
    <w:rsid w:val="00263B17"/>
    <w:rsid w:val="002D4848"/>
    <w:rsid w:val="00337C22"/>
    <w:rsid w:val="004551BD"/>
    <w:rsid w:val="0055340D"/>
    <w:rsid w:val="00633D0B"/>
    <w:rsid w:val="008B7719"/>
    <w:rsid w:val="00DE3D89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A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2017-11-09T20:39:00Z</dcterms:created>
  <dcterms:modified xsi:type="dcterms:W3CDTF">2017-11-09T20:39:00Z</dcterms:modified>
</cp:coreProperties>
</file>