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06E1A" w14:textId="77777777" w:rsidR="005C439B" w:rsidRDefault="005C439B" w:rsidP="005C439B">
      <w:r>
        <w:t>//</w:t>
      </w:r>
      <w:proofErr w:type="spellStart"/>
      <w:r>
        <w:t>UpperCaseCounterPJG</w:t>
      </w:r>
      <w:proofErr w:type="spellEnd"/>
    </w:p>
    <w:p w14:paraId="134C8A5A" w14:textId="77777777" w:rsidR="005C439B" w:rsidRDefault="005C439B" w:rsidP="005C439B"/>
    <w:p w14:paraId="7A646D4B" w14:textId="77777777" w:rsidR="005C439B" w:rsidRDefault="005C439B" w:rsidP="005C439B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79C1C4D6" w14:textId="77777777" w:rsidR="005C439B" w:rsidRDefault="005C439B" w:rsidP="005C439B"/>
    <w:p w14:paraId="19A949D8" w14:textId="77777777" w:rsidR="005C439B" w:rsidRDefault="005C439B" w:rsidP="005C439B">
      <w:r>
        <w:tab/>
        <w:t xml:space="preserve">Declare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CapsLock</w:t>
      </w:r>
      <w:proofErr w:type="spellEnd"/>
      <w:r>
        <w:t xml:space="preserve"> mean you are YELLING!!"</w:t>
      </w:r>
    </w:p>
    <w:p w14:paraId="0E829FF0" w14:textId="77777777" w:rsidR="005C439B" w:rsidRDefault="005C439B" w:rsidP="005C439B"/>
    <w:p w14:paraId="443E8411" w14:textId="77777777" w:rsidR="005C439B" w:rsidRDefault="005C439B" w:rsidP="005C439B">
      <w:r>
        <w:tab/>
      </w:r>
      <w:proofErr w:type="spellStart"/>
      <w:r>
        <w:t>Delcare</w:t>
      </w:r>
      <w:proofErr w:type="spellEnd"/>
      <w:r>
        <w:t xml:space="preserve"> Integer </w:t>
      </w:r>
      <w:proofErr w:type="spellStart"/>
      <w:r>
        <w:t>lowerCaseCount</w:t>
      </w:r>
      <w:proofErr w:type="spellEnd"/>
      <w:r>
        <w:t xml:space="preserve"> = 0</w:t>
      </w:r>
    </w:p>
    <w:p w14:paraId="2D5D5DC3" w14:textId="77777777" w:rsidR="005C439B" w:rsidRDefault="005C439B" w:rsidP="005C439B"/>
    <w:p w14:paraId="71E2D6A8" w14:textId="77777777" w:rsidR="005C439B" w:rsidRDefault="005C439B" w:rsidP="005C439B">
      <w:r>
        <w:tab/>
        <w:t xml:space="preserve">Set </w:t>
      </w:r>
      <w:proofErr w:type="spellStart"/>
      <w:r>
        <w:t>upperCaseCount</w:t>
      </w:r>
      <w:proofErr w:type="spellEnd"/>
      <w:r>
        <w:t xml:space="preserve"> = </w:t>
      </w:r>
      <w:proofErr w:type="spellStart"/>
      <w:r>
        <w:t>getCount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2651DC8D" w14:textId="77777777" w:rsidR="005C439B" w:rsidRDefault="005C439B" w:rsidP="005C439B"/>
    <w:p w14:paraId="2D86C7E5" w14:textId="77777777" w:rsidR="005C439B" w:rsidRDefault="005C439B" w:rsidP="005C439B">
      <w:r>
        <w:tab/>
        <w:t xml:space="preserve">Display "The number of upper case characters in '", </w:t>
      </w:r>
      <w:proofErr w:type="spellStart"/>
      <w:r>
        <w:t>str</w:t>
      </w:r>
      <w:proofErr w:type="spellEnd"/>
      <w:r>
        <w:t xml:space="preserve">, "' is ", </w:t>
      </w:r>
      <w:proofErr w:type="spellStart"/>
      <w:r>
        <w:t>upperCaseCount</w:t>
      </w:r>
      <w:proofErr w:type="spellEnd"/>
      <w:r>
        <w:t>, "."</w:t>
      </w:r>
    </w:p>
    <w:p w14:paraId="26AF5849" w14:textId="77777777" w:rsidR="005C439B" w:rsidRDefault="005C439B" w:rsidP="005C439B"/>
    <w:p w14:paraId="2FDAB5EC" w14:textId="77777777" w:rsidR="005C439B" w:rsidRDefault="005C439B" w:rsidP="005C439B">
      <w:r>
        <w:t>End Module</w:t>
      </w:r>
    </w:p>
    <w:p w14:paraId="7481EA8F" w14:textId="77777777" w:rsidR="005C439B" w:rsidRDefault="005C439B" w:rsidP="005C439B"/>
    <w:p w14:paraId="37106942" w14:textId="77777777" w:rsidR="005C439B" w:rsidRDefault="005C439B" w:rsidP="005C439B">
      <w:r>
        <w:t xml:space="preserve">Function Integer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countStr</w:t>
      </w:r>
      <w:proofErr w:type="spellEnd"/>
      <w:r>
        <w:t>)</w:t>
      </w:r>
    </w:p>
    <w:p w14:paraId="0BA2E5D1" w14:textId="77777777" w:rsidR="005C439B" w:rsidRDefault="005C439B" w:rsidP="005C439B"/>
    <w:p w14:paraId="0357386E" w14:textId="77777777" w:rsidR="005C439B" w:rsidRDefault="005C439B" w:rsidP="005C439B">
      <w:r>
        <w:tab/>
        <w:t>Declare Integer count = 0</w:t>
      </w:r>
    </w:p>
    <w:p w14:paraId="441C7B99" w14:textId="77777777" w:rsidR="005C439B" w:rsidRDefault="005C439B" w:rsidP="005C439B">
      <w:r>
        <w:tab/>
        <w:t>Declare Integer index</w:t>
      </w:r>
    </w:p>
    <w:p w14:paraId="13BE79CC" w14:textId="77777777" w:rsidR="005C439B" w:rsidRDefault="005C439B" w:rsidP="005C439B"/>
    <w:p w14:paraId="0D533917" w14:textId="77777777" w:rsidR="005C439B" w:rsidRDefault="005C439B" w:rsidP="005C439B">
      <w:r>
        <w:tab/>
        <w:t>For index = 0 To length(</w:t>
      </w:r>
      <w:proofErr w:type="spellStart"/>
      <w:r>
        <w:t>countStr</w:t>
      </w:r>
      <w:proofErr w:type="spellEnd"/>
      <w:r>
        <w:t>) - 1</w:t>
      </w:r>
    </w:p>
    <w:p w14:paraId="4CC1E0C0" w14:textId="77777777" w:rsidR="005C439B" w:rsidRDefault="005C439B" w:rsidP="005C439B"/>
    <w:p w14:paraId="44D804D6" w14:textId="77777777" w:rsidR="005C439B" w:rsidRDefault="005C439B" w:rsidP="005C439B">
      <w:r>
        <w:tab/>
      </w:r>
      <w:r>
        <w:tab/>
        <w:t xml:space="preserve">If </w:t>
      </w:r>
      <w:proofErr w:type="spellStart"/>
      <w:r>
        <w:t>isUpperCase</w:t>
      </w:r>
      <w:proofErr w:type="spellEnd"/>
      <w:r>
        <w:t>(</w:t>
      </w:r>
      <w:proofErr w:type="spellStart"/>
      <w:r>
        <w:t>countStr</w:t>
      </w:r>
      <w:proofErr w:type="spellEnd"/>
      <w:r>
        <w:t>[index]) Then</w:t>
      </w:r>
    </w:p>
    <w:p w14:paraId="2E3E4C7A" w14:textId="77777777" w:rsidR="005C439B" w:rsidRDefault="005C439B" w:rsidP="005C439B"/>
    <w:p w14:paraId="2708A9C8" w14:textId="77777777" w:rsidR="005C439B" w:rsidRDefault="005C439B" w:rsidP="005C439B">
      <w:r>
        <w:tab/>
      </w:r>
      <w:r>
        <w:tab/>
      </w:r>
      <w:r>
        <w:tab/>
        <w:t xml:space="preserve">Set count = </w:t>
      </w:r>
      <w:proofErr w:type="spellStart"/>
      <w:r>
        <w:t>count</w:t>
      </w:r>
      <w:proofErr w:type="spellEnd"/>
      <w:r>
        <w:t xml:space="preserve"> + 1</w:t>
      </w:r>
    </w:p>
    <w:p w14:paraId="12661FBF" w14:textId="77777777" w:rsidR="005C439B" w:rsidRDefault="005C439B" w:rsidP="005C439B"/>
    <w:p w14:paraId="72DC9DCD" w14:textId="77777777" w:rsidR="005C439B" w:rsidRDefault="005C439B" w:rsidP="005C439B">
      <w:r>
        <w:tab/>
      </w:r>
      <w:r>
        <w:tab/>
        <w:t>End If</w:t>
      </w:r>
    </w:p>
    <w:p w14:paraId="149EC340" w14:textId="77777777" w:rsidR="005C439B" w:rsidRDefault="005C439B" w:rsidP="005C439B"/>
    <w:p w14:paraId="29B538CE" w14:textId="77777777" w:rsidR="005C439B" w:rsidRDefault="005C439B" w:rsidP="005C439B">
      <w:r>
        <w:tab/>
        <w:t>End For</w:t>
      </w:r>
    </w:p>
    <w:p w14:paraId="28510669" w14:textId="77777777" w:rsidR="005C439B" w:rsidRDefault="005C439B" w:rsidP="005C439B"/>
    <w:p w14:paraId="476FC03D" w14:textId="77777777" w:rsidR="005C439B" w:rsidRDefault="005C439B" w:rsidP="005C439B">
      <w:r>
        <w:tab/>
        <w:t>Return count</w:t>
      </w:r>
    </w:p>
    <w:p w14:paraId="252EB2B0" w14:textId="77777777" w:rsidR="005C439B" w:rsidRDefault="005C439B" w:rsidP="005C439B"/>
    <w:p w14:paraId="528C4DAE" w14:textId="0B89CB34" w:rsidR="00932544" w:rsidRPr="005C439B" w:rsidRDefault="005C439B" w:rsidP="005C439B">
      <w:r>
        <w:t>End Function</w:t>
      </w:r>
      <w:bookmarkStart w:id="0" w:name="_GoBack"/>
      <w:bookmarkEnd w:id="0"/>
    </w:p>
    <w:sectPr w:rsidR="00932544" w:rsidRPr="005C439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C0072"/>
    <w:multiLevelType w:val="hybridMultilevel"/>
    <w:tmpl w:val="6E60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A6F60"/>
    <w:multiLevelType w:val="hybridMultilevel"/>
    <w:tmpl w:val="FC72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D11B4"/>
    <w:multiLevelType w:val="hybridMultilevel"/>
    <w:tmpl w:val="CE36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43339F"/>
    <w:multiLevelType w:val="hybridMultilevel"/>
    <w:tmpl w:val="10B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C66CC"/>
    <w:multiLevelType w:val="hybridMultilevel"/>
    <w:tmpl w:val="E1808D8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825BF"/>
    <w:multiLevelType w:val="hybridMultilevel"/>
    <w:tmpl w:val="B5AACA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C909E9"/>
    <w:multiLevelType w:val="hybridMultilevel"/>
    <w:tmpl w:val="D0609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D40D54"/>
    <w:multiLevelType w:val="hybridMultilevel"/>
    <w:tmpl w:val="89B6AA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F6DAC"/>
    <w:multiLevelType w:val="hybridMultilevel"/>
    <w:tmpl w:val="514C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72224"/>
    <w:multiLevelType w:val="hybridMultilevel"/>
    <w:tmpl w:val="E2603074"/>
    <w:lvl w:ilvl="0" w:tplc="DDDCD6F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D3F1D"/>
    <w:multiLevelType w:val="hybridMultilevel"/>
    <w:tmpl w:val="FCC6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B4EA9"/>
    <w:multiLevelType w:val="hybridMultilevel"/>
    <w:tmpl w:val="05888FE6"/>
    <w:lvl w:ilvl="0" w:tplc="A08A3B9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FC"/>
    <w:rsid w:val="0003768D"/>
    <w:rsid w:val="00050E2D"/>
    <w:rsid w:val="000A1A19"/>
    <w:rsid w:val="00100CD8"/>
    <w:rsid w:val="00153791"/>
    <w:rsid w:val="001578E7"/>
    <w:rsid w:val="0016785E"/>
    <w:rsid w:val="001B799F"/>
    <w:rsid w:val="001C47DE"/>
    <w:rsid w:val="001F5C3C"/>
    <w:rsid w:val="00204374"/>
    <w:rsid w:val="00236088"/>
    <w:rsid w:val="00236348"/>
    <w:rsid w:val="00266B6B"/>
    <w:rsid w:val="003B27EE"/>
    <w:rsid w:val="003B625C"/>
    <w:rsid w:val="004274FC"/>
    <w:rsid w:val="0055340D"/>
    <w:rsid w:val="005C439B"/>
    <w:rsid w:val="00620908"/>
    <w:rsid w:val="006756FE"/>
    <w:rsid w:val="006E3A48"/>
    <w:rsid w:val="006E453F"/>
    <w:rsid w:val="007B2B5A"/>
    <w:rsid w:val="007C4BBB"/>
    <w:rsid w:val="00863D07"/>
    <w:rsid w:val="008A78A8"/>
    <w:rsid w:val="008B36F5"/>
    <w:rsid w:val="00932544"/>
    <w:rsid w:val="00A029ED"/>
    <w:rsid w:val="00A2662C"/>
    <w:rsid w:val="00A26C34"/>
    <w:rsid w:val="00A658A5"/>
    <w:rsid w:val="00C81E8F"/>
    <w:rsid w:val="00C961AB"/>
    <w:rsid w:val="00CC2F62"/>
    <w:rsid w:val="00CD322E"/>
    <w:rsid w:val="00DB0C35"/>
    <w:rsid w:val="00F01FFC"/>
    <w:rsid w:val="00F13AA2"/>
    <w:rsid w:val="00F4555C"/>
    <w:rsid w:val="00F66A26"/>
    <w:rsid w:val="00F8183A"/>
    <w:rsid w:val="00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38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8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A78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8A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A78A8"/>
  </w:style>
  <w:style w:type="character" w:styleId="FollowedHyperlink">
    <w:name w:val="FollowedHyperlink"/>
    <w:basedOn w:val="DefaultParagraphFont"/>
    <w:uiPriority w:val="99"/>
    <w:semiHidden/>
    <w:unhideWhenUsed/>
    <w:rsid w:val="003B27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2017-11-16T07:38:00Z</dcterms:created>
  <dcterms:modified xsi:type="dcterms:W3CDTF">2017-11-16T07:38:00Z</dcterms:modified>
</cp:coreProperties>
</file>