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82BD4" w14:textId="77777777" w:rsidR="00E4165B" w:rsidRDefault="00C752AC">
      <w:r>
        <w:t>CH. 5 Debugging Exercises</w:t>
      </w:r>
    </w:p>
    <w:p w14:paraId="09264EA4" w14:textId="77777777" w:rsidR="00C752AC" w:rsidRDefault="00C752AC"/>
    <w:p w14:paraId="1DA3AF57" w14:textId="77777777" w:rsidR="00C752AC" w:rsidRDefault="00C752AC" w:rsidP="00C752AC">
      <w:pPr>
        <w:pStyle w:val="ListParagraph"/>
        <w:numPr>
          <w:ilvl w:val="0"/>
          <w:numId w:val="1"/>
        </w:numPr>
      </w:pPr>
      <w:r>
        <w:t>This program would produce an infinite loop</w:t>
      </w:r>
    </w:p>
    <w:p w14:paraId="2B8A5434" w14:textId="77777777" w:rsidR="00C752AC" w:rsidRDefault="00C752AC" w:rsidP="00C752AC"/>
    <w:p w14:paraId="74CD202F" w14:textId="77777777" w:rsidR="00C752AC" w:rsidRDefault="00C752AC" w:rsidP="00C752AC">
      <w:r>
        <w:t>Declare Boolean finished = False</w:t>
      </w:r>
    </w:p>
    <w:p w14:paraId="7C58AE58" w14:textId="77777777" w:rsidR="00C752AC" w:rsidRDefault="00C752AC" w:rsidP="00C752AC">
      <w:r>
        <w:t>Declare Integer value, cube</w:t>
      </w:r>
    </w:p>
    <w:p w14:paraId="71256F29" w14:textId="77777777" w:rsidR="00C752AC" w:rsidRDefault="00C752AC" w:rsidP="00C752AC"/>
    <w:p w14:paraId="44266836" w14:textId="77777777" w:rsidR="00C752AC" w:rsidRDefault="00C752AC" w:rsidP="00C752AC">
      <w:r>
        <w:t>While NOT finished</w:t>
      </w:r>
    </w:p>
    <w:p w14:paraId="1078C440" w14:textId="77777777" w:rsidR="00C752AC" w:rsidRDefault="00C752AC" w:rsidP="00C752AC">
      <w:pPr>
        <w:ind w:firstLine="720"/>
      </w:pPr>
      <w:r>
        <w:t>Display “Enter a value to be cubed.”</w:t>
      </w:r>
    </w:p>
    <w:p w14:paraId="040D7C8F" w14:textId="77777777" w:rsidR="00C752AC" w:rsidRDefault="00C752AC" w:rsidP="00C752AC">
      <w:pPr>
        <w:ind w:firstLine="720"/>
      </w:pPr>
      <w:r>
        <w:t>Input value;</w:t>
      </w:r>
    </w:p>
    <w:p w14:paraId="14701AFF" w14:textId="77777777" w:rsidR="00C752AC" w:rsidRDefault="00C752AC" w:rsidP="00C752AC">
      <w:pPr>
        <w:ind w:firstLine="720"/>
      </w:pPr>
      <w:r>
        <w:t>Set cube = value^3</w:t>
      </w:r>
    </w:p>
    <w:p w14:paraId="2BC86016" w14:textId="77777777" w:rsidR="00C752AC" w:rsidRDefault="00C752AC" w:rsidP="00C752AC">
      <w:pPr>
        <w:ind w:firstLine="720"/>
      </w:pPr>
      <w:r>
        <w:t xml:space="preserve">Display value, </w:t>
      </w:r>
      <w:proofErr w:type="gramStart"/>
      <w:r>
        <w:t>“ cubed</w:t>
      </w:r>
      <w:proofErr w:type="gramEnd"/>
      <w:r>
        <w:t xml:space="preserve"> is  “, cube</w:t>
      </w:r>
    </w:p>
    <w:p w14:paraId="411AEF5A" w14:textId="77777777" w:rsidR="00C752AC" w:rsidRDefault="00C752AC" w:rsidP="00C752AC">
      <w:pPr>
        <w:ind w:firstLine="720"/>
      </w:pPr>
      <w:r>
        <w:t>Set finished = true</w:t>
      </w:r>
    </w:p>
    <w:p w14:paraId="415D34D9" w14:textId="77777777" w:rsidR="00C752AC" w:rsidRDefault="00C752AC" w:rsidP="00C752AC">
      <w:r>
        <w:t>End While</w:t>
      </w:r>
    </w:p>
    <w:p w14:paraId="2FC14AEA" w14:textId="77777777" w:rsidR="00C752AC" w:rsidRDefault="00C752AC" w:rsidP="00C752AC"/>
    <w:p w14:paraId="2563C3EF" w14:textId="77777777" w:rsidR="00C752AC" w:rsidRDefault="00C73955" w:rsidP="00C752AC">
      <w:pPr>
        <w:pStyle w:val="ListParagraph"/>
        <w:numPr>
          <w:ilvl w:val="0"/>
          <w:numId w:val="1"/>
        </w:numPr>
      </w:pPr>
      <w:r>
        <w:t>The while loop will end once counter has reached 59 because counter is no longer less than TIME_LIMIT, which is set to 60, it is equal to it.</w:t>
      </w:r>
    </w:p>
    <w:p w14:paraId="7F6061E4" w14:textId="77777777" w:rsidR="00C73955" w:rsidRDefault="00C73955" w:rsidP="00C73955">
      <w:r>
        <w:t>Declare Integer counter = 1</w:t>
      </w:r>
    </w:p>
    <w:p w14:paraId="2F985F44" w14:textId="77777777" w:rsidR="00C73955" w:rsidRDefault="00C73955" w:rsidP="00C73955">
      <w:proofErr w:type="spellStart"/>
      <w:r>
        <w:t>Const</w:t>
      </w:r>
      <w:proofErr w:type="spellEnd"/>
      <w:r>
        <w:t xml:space="preserve"> Integer TIME_LIMIT = 60</w:t>
      </w:r>
    </w:p>
    <w:p w14:paraId="038B7BDD" w14:textId="77777777" w:rsidR="00C73955" w:rsidRDefault="00C73955" w:rsidP="00C73955"/>
    <w:p w14:paraId="191B7DB1" w14:textId="77777777" w:rsidR="00C73955" w:rsidRDefault="00C73955" w:rsidP="00C73955">
      <w:r>
        <w:t>While counter &lt;= TIME_LIMIT</w:t>
      </w:r>
    </w:p>
    <w:p w14:paraId="4EB1AFD0" w14:textId="77777777" w:rsidR="00C73955" w:rsidRDefault="00C73955" w:rsidP="00C73955">
      <w:r>
        <w:tab/>
        <w:t>Display counter</w:t>
      </w:r>
    </w:p>
    <w:p w14:paraId="11B2A777" w14:textId="77777777" w:rsidR="00C73955" w:rsidRDefault="00C73955" w:rsidP="00C73955">
      <w:r>
        <w:tab/>
        <w:t xml:space="preserve">Set counter = </w:t>
      </w:r>
      <w:proofErr w:type="spellStart"/>
      <w:r>
        <w:t>counter</w:t>
      </w:r>
      <w:proofErr w:type="spellEnd"/>
      <w:r>
        <w:t xml:space="preserve"> + 1</w:t>
      </w:r>
    </w:p>
    <w:p w14:paraId="0DCF3F19" w14:textId="77777777" w:rsidR="00C73955" w:rsidRDefault="00C73955" w:rsidP="00C73955">
      <w:r>
        <w:t>End While</w:t>
      </w:r>
    </w:p>
    <w:p w14:paraId="62B464C4" w14:textId="77777777" w:rsidR="00C73955" w:rsidRDefault="00C73955" w:rsidP="00C73955">
      <w:r>
        <w:t>Display “Time’s up!”</w:t>
      </w:r>
    </w:p>
    <w:p w14:paraId="3D8AA65E" w14:textId="77777777" w:rsidR="00C73955" w:rsidRDefault="00C73955" w:rsidP="00C73955"/>
    <w:p w14:paraId="0B1D44F6" w14:textId="77777777" w:rsidR="00C73955" w:rsidRDefault="007047F2" w:rsidP="00C73955">
      <w:pPr>
        <w:pStyle w:val="ListParagraph"/>
        <w:numPr>
          <w:ilvl w:val="0"/>
          <w:numId w:val="1"/>
        </w:numPr>
      </w:pPr>
      <w:r>
        <w:t>The constants in the for loops are nested incorrectly</w:t>
      </w:r>
      <w:r w:rsidR="00C4121B">
        <w:t>. In its current state it will give two sets of five numbers instead of the alternative.</w:t>
      </w:r>
    </w:p>
    <w:p w14:paraId="7CEB388D" w14:textId="77777777" w:rsidR="007047F2" w:rsidRDefault="007047F2" w:rsidP="007047F2">
      <w:r>
        <w:t>Declare Integer number, sum, total</w:t>
      </w:r>
    </w:p>
    <w:p w14:paraId="66E57959" w14:textId="77777777" w:rsidR="007047F2" w:rsidRDefault="007047F2" w:rsidP="007047F2">
      <w:r>
        <w:t>Declare Integer sets, numbers</w:t>
      </w:r>
    </w:p>
    <w:p w14:paraId="0C6D3C8D" w14:textId="77777777" w:rsidR="007047F2" w:rsidRDefault="007047F2" w:rsidP="007047F2"/>
    <w:p w14:paraId="55B8B24E" w14:textId="77777777" w:rsidR="007047F2" w:rsidRDefault="007047F2" w:rsidP="007047F2">
      <w:r>
        <w:t>Constant Integer MAX_SETS = 5</w:t>
      </w:r>
    </w:p>
    <w:p w14:paraId="299D464F" w14:textId="77777777" w:rsidR="007047F2" w:rsidRDefault="007047F2" w:rsidP="007047F2">
      <w:r>
        <w:t>Constant Integer MAX_NUMBERS = 2</w:t>
      </w:r>
    </w:p>
    <w:p w14:paraId="119F14BA" w14:textId="77777777" w:rsidR="007047F2" w:rsidRDefault="007047F2" w:rsidP="007047F2"/>
    <w:p w14:paraId="1EEAD6C0" w14:textId="77777777" w:rsidR="007047F2" w:rsidRDefault="007047F2" w:rsidP="007047F2">
      <w:r>
        <w:t>Set sum = 0</w:t>
      </w:r>
    </w:p>
    <w:p w14:paraId="323D398D" w14:textId="77777777" w:rsidR="007047F2" w:rsidRDefault="007047F2" w:rsidP="007047F2">
      <w:r>
        <w:t>Set total = 0</w:t>
      </w:r>
    </w:p>
    <w:p w14:paraId="71D599BB" w14:textId="77777777" w:rsidR="007047F2" w:rsidRDefault="007047F2" w:rsidP="007047F2"/>
    <w:p w14:paraId="2A778E06" w14:textId="77777777" w:rsidR="007047F2" w:rsidRDefault="007047F2" w:rsidP="007047F2">
      <w:r>
        <w:t>For sets = 1 to MAX_SETS</w:t>
      </w:r>
    </w:p>
    <w:p w14:paraId="47905605" w14:textId="77777777" w:rsidR="007047F2" w:rsidRDefault="007047F2" w:rsidP="007047F2">
      <w:pPr>
        <w:ind w:firstLine="720"/>
      </w:pPr>
      <w:r>
        <w:t>For numbers = 1 to</w:t>
      </w:r>
      <w:r>
        <w:t xml:space="preserve"> MAX_NUMBERS</w:t>
      </w:r>
    </w:p>
    <w:p w14:paraId="0740CF7E" w14:textId="77777777" w:rsidR="007047F2" w:rsidRDefault="007047F2" w:rsidP="007047F2">
      <w:pPr>
        <w:ind w:left="720" w:firstLine="720"/>
      </w:pPr>
      <w:r>
        <w:t xml:space="preserve">Display “Enter number “, numbers, </w:t>
      </w:r>
      <w:proofErr w:type="gramStart"/>
      <w:r>
        <w:t>“ of</w:t>
      </w:r>
      <w:proofErr w:type="gramEnd"/>
      <w:r>
        <w:t xml:space="preserve"> set “, sets, “.”</w:t>
      </w:r>
    </w:p>
    <w:p w14:paraId="5C64C7CC" w14:textId="77777777" w:rsidR="007047F2" w:rsidRDefault="007047F2" w:rsidP="007047F2">
      <w:pPr>
        <w:ind w:left="720" w:firstLine="720"/>
      </w:pPr>
      <w:r>
        <w:t>Input number;</w:t>
      </w:r>
    </w:p>
    <w:p w14:paraId="2151D1B3" w14:textId="77777777" w:rsidR="007047F2" w:rsidRDefault="007047F2" w:rsidP="007047F2">
      <w:pPr>
        <w:ind w:left="720" w:firstLine="720"/>
      </w:pPr>
      <w:r>
        <w:t xml:space="preserve">Set sum = </w:t>
      </w:r>
      <w:proofErr w:type="spellStart"/>
      <w:r>
        <w:t>sum</w:t>
      </w:r>
      <w:proofErr w:type="spellEnd"/>
      <w:r>
        <w:t xml:space="preserve"> + number</w:t>
      </w:r>
    </w:p>
    <w:p w14:paraId="5AE68BC7" w14:textId="77777777" w:rsidR="007047F2" w:rsidRDefault="007047F2" w:rsidP="007047F2">
      <w:r>
        <w:tab/>
        <w:t>End For</w:t>
      </w:r>
    </w:p>
    <w:p w14:paraId="598D43A2" w14:textId="77777777" w:rsidR="007047F2" w:rsidRDefault="007047F2" w:rsidP="007047F2">
      <w:pPr>
        <w:ind w:firstLine="720"/>
      </w:pPr>
      <w:r>
        <w:t xml:space="preserve">Display “The sum of set “, sets, </w:t>
      </w:r>
      <w:proofErr w:type="gramStart"/>
      <w:r>
        <w:t>“ is</w:t>
      </w:r>
      <w:proofErr w:type="gramEnd"/>
      <w:r>
        <w:t xml:space="preserve"> “, sum, “.”</w:t>
      </w:r>
    </w:p>
    <w:p w14:paraId="1B687EBD" w14:textId="77777777" w:rsidR="007047F2" w:rsidRDefault="007047F2" w:rsidP="007047F2">
      <w:pPr>
        <w:ind w:firstLine="720"/>
      </w:pPr>
      <w:r>
        <w:lastRenderedPageBreak/>
        <w:t>Set total = total +sum</w:t>
      </w:r>
    </w:p>
    <w:p w14:paraId="12D2C6D2" w14:textId="77777777" w:rsidR="007047F2" w:rsidRDefault="007047F2" w:rsidP="007047F2">
      <w:pPr>
        <w:ind w:firstLine="720"/>
      </w:pPr>
      <w:r>
        <w:t>Set sum = 0</w:t>
      </w:r>
    </w:p>
    <w:p w14:paraId="3B221592" w14:textId="77777777" w:rsidR="007047F2" w:rsidRDefault="007047F2" w:rsidP="007047F2">
      <w:r>
        <w:t>End For</w:t>
      </w:r>
    </w:p>
    <w:p w14:paraId="25A24D1F" w14:textId="77777777" w:rsidR="007047F2" w:rsidRDefault="007047F2" w:rsidP="007047F2">
      <w:r>
        <w:t>Display “The total of all the sets is “, total, “.”</w:t>
      </w:r>
      <w:bookmarkStart w:id="0" w:name="_GoBack"/>
      <w:bookmarkEnd w:id="0"/>
    </w:p>
    <w:sectPr w:rsidR="007047F2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A3D60"/>
    <w:multiLevelType w:val="hybridMultilevel"/>
    <w:tmpl w:val="3AFC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AC"/>
    <w:rsid w:val="001F5C3C"/>
    <w:rsid w:val="0055340D"/>
    <w:rsid w:val="007047F2"/>
    <w:rsid w:val="00C4121B"/>
    <w:rsid w:val="00C73955"/>
    <w:rsid w:val="00C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51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2017-09-21T21:10:00Z</dcterms:created>
  <dcterms:modified xsi:type="dcterms:W3CDTF">2017-09-21T21:33:00Z</dcterms:modified>
</cp:coreProperties>
</file>