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B0C6D" w14:textId="77777777" w:rsidR="00B213D7" w:rsidRDefault="00B213D7" w:rsidP="00B213D7">
      <w:r>
        <w:rPr>
          <w:noProof/>
          <w:sz w:val="48"/>
          <w:szCs w:val="48"/>
          <w:lang w:eastAsia="zh-CN"/>
        </w:rPr>
        <w:drawing>
          <wp:inline distT="0" distB="0" distL="0" distR="0" wp14:anchorId="5C6151C7" wp14:editId="1C8B24E6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9AA6" w14:textId="77777777" w:rsidR="00B213D7" w:rsidRDefault="00B213D7" w:rsidP="00B213D7"/>
    <w:p w14:paraId="28919F1C" w14:textId="77777777" w:rsidR="00B213D7" w:rsidRDefault="00B213D7" w:rsidP="00B213D7"/>
    <w:p w14:paraId="7591AF9D" w14:textId="77777777" w:rsidR="00B213D7" w:rsidRDefault="00B213D7" w:rsidP="00B213D7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10B0DF2" w14:textId="77777777" w:rsidR="00B213D7" w:rsidRDefault="00B213D7" w:rsidP="00B213D7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5022FD1E" w14:textId="77777777" w:rsidR="00B213D7" w:rsidRDefault="00B213D7" w:rsidP="00B213D7"/>
    <w:p w14:paraId="695539A5" w14:textId="77777777" w:rsidR="00B213D7" w:rsidRDefault="00B213D7" w:rsidP="00B213D7"/>
    <w:p w14:paraId="05914F4E" w14:textId="77777777" w:rsidR="00B213D7" w:rsidRDefault="00B213D7" w:rsidP="00B213D7"/>
    <w:p w14:paraId="329C0714" w14:textId="77777777" w:rsidR="00B213D7" w:rsidRDefault="00B213D7" w:rsidP="00B213D7"/>
    <w:p w14:paraId="26C85665" w14:textId="5C9983FE" w:rsidR="00B213D7" w:rsidRDefault="00B213D7" w:rsidP="00B213D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Lab0 – Pre-lab</w:t>
      </w:r>
    </w:p>
    <w:p w14:paraId="6EA72925" w14:textId="77777777" w:rsidR="00B213D7" w:rsidRDefault="00B213D7" w:rsidP="00B213D7">
      <w:pPr>
        <w:jc w:val="center"/>
      </w:pPr>
    </w:p>
    <w:p w14:paraId="1DE26316" w14:textId="77777777" w:rsidR="00B213D7" w:rsidRDefault="00B213D7" w:rsidP="00B213D7">
      <w:pPr>
        <w:jc w:val="center"/>
      </w:pPr>
    </w:p>
    <w:p w14:paraId="10FFF32D" w14:textId="75EEA941" w:rsidR="00B213D7" w:rsidRDefault="00B213D7" w:rsidP="00B213D7">
      <w:pPr>
        <w:jc w:val="center"/>
      </w:pPr>
      <w:r>
        <w:t xml:space="preserve">Report for </w:t>
      </w:r>
      <w:r>
        <w:rPr>
          <w:b/>
        </w:rPr>
        <w:t>Assignment Lab0 – Pre-lab</w:t>
      </w:r>
      <w:r>
        <w:t xml:space="preserve"> that is due on 14 </w:t>
      </w:r>
      <w:r w:rsidR="006621C8">
        <w:t>January</w:t>
      </w:r>
      <w:r>
        <w:t xml:space="preserve"> 2022</w:t>
      </w:r>
    </w:p>
    <w:p w14:paraId="4620B0F5" w14:textId="77777777" w:rsidR="00B213D7" w:rsidRDefault="00B213D7" w:rsidP="00B213D7">
      <w:pPr>
        <w:jc w:val="center"/>
      </w:pPr>
      <w:r>
        <w:t>As part of ITW 2431 Data Programming II</w:t>
      </w:r>
    </w:p>
    <w:p w14:paraId="6F3175E7" w14:textId="77777777" w:rsidR="00B213D7" w:rsidRDefault="00B213D7" w:rsidP="00B213D7">
      <w:pPr>
        <w:jc w:val="center"/>
      </w:pPr>
    </w:p>
    <w:p w14:paraId="57850305" w14:textId="77777777" w:rsidR="00B213D7" w:rsidRDefault="00B213D7" w:rsidP="00B213D7">
      <w:pPr>
        <w:jc w:val="center"/>
      </w:pPr>
    </w:p>
    <w:p w14:paraId="5C078725" w14:textId="5420DE02" w:rsidR="00B213D7" w:rsidRDefault="00B213D7" w:rsidP="00B213D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Name: Michael Patak</w:t>
      </w:r>
    </w:p>
    <w:p w14:paraId="27D86D49" w14:textId="77777777" w:rsidR="00B213D7" w:rsidRDefault="00B213D7" w:rsidP="00B213D7">
      <w:pPr>
        <w:jc w:val="center"/>
        <w:rPr>
          <w:b/>
          <w:bCs/>
          <w:sz w:val="36"/>
        </w:rPr>
      </w:pPr>
    </w:p>
    <w:p w14:paraId="34E55101" w14:textId="2A20562D" w:rsidR="00B213D7" w:rsidRDefault="00B213D7" w:rsidP="00B213D7">
      <w:pPr>
        <w:jc w:val="center"/>
      </w:pPr>
      <w:r>
        <w:rPr>
          <w:b/>
          <w:bCs/>
          <w:sz w:val="36"/>
        </w:rPr>
        <w:t xml:space="preserve">Date of Submission: 13 </w:t>
      </w:r>
      <w:r w:rsidR="006621C8">
        <w:rPr>
          <w:b/>
          <w:bCs/>
          <w:sz w:val="36"/>
        </w:rPr>
        <w:t>January</w:t>
      </w:r>
      <w:r>
        <w:rPr>
          <w:b/>
          <w:bCs/>
          <w:sz w:val="36"/>
        </w:rPr>
        <w:t xml:space="preserve"> 2022</w:t>
      </w:r>
    </w:p>
    <w:p w14:paraId="30B58AD0" w14:textId="77777777" w:rsidR="00B213D7" w:rsidRDefault="00B213D7">
      <w:pPr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br w:type="page"/>
      </w:r>
    </w:p>
    <w:p w14:paraId="1950577C" w14:textId="26F218FE" w:rsidR="008764A9" w:rsidRPr="008764A9" w:rsidRDefault="008764A9" w:rsidP="008764A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Lab 0 -  Pre-lab</w:t>
      </w:r>
    </w:p>
    <w:p w14:paraId="3A38E03A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This lab is designed to let you recall knowledge learned in your ITW 2430 as well as get familiar with the lab/project report format and online submission system of this course.</w:t>
      </w:r>
    </w:p>
    <w:p w14:paraId="32FEE30B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Try to write your answers first without run the code and then verify your answers by running the code. In case you made a mistake, make sure you know the reason.</w:t>
      </w:r>
    </w:p>
    <w:p w14:paraId="7758EBE4" w14:textId="77777777" w:rsidR="008764A9" w:rsidRPr="008764A9" w:rsidRDefault="008764A9" w:rsidP="008764A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This lab need to submit on time using the online submission system, but it will not be graded, check the answers yourself by running the code.</w:t>
      </w:r>
    </w:p>
    <w:p w14:paraId="295E944C" w14:textId="77777777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Prob. 1. What is the type of each of the following expressions (within the type function)?</w:t>
      </w:r>
    </w:p>
    <w:p w14:paraId="2C6BF4D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 Output:</w:t>
      </w:r>
    </w:p>
    <w:p w14:paraId="449D802D" w14:textId="4C19B4F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print(type(5)) ____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</w:t>
      </w:r>
    </w:p>
    <w:p w14:paraId="694B1988" w14:textId="1140295F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print(type("abc")) 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11F78C9" w14:textId="657FD97B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print(type(True))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‘bool’&gt;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2F696C98" w14:textId="74C737D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print(type(5.5)) 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</w:t>
      </w:r>
    </w:p>
    <w:p w14:paraId="7A77D82F" w14:textId="19B561F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print(type(12/27))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62AD8E07" w14:textId="5E7BD8C8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print(type(12//27)) 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____________________</w:t>
      </w:r>
    </w:p>
    <w:p w14:paraId="372E8A05" w14:textId="5038564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print(type(2.0/1))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F71B5BD" w14:textId="1C52078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print(type(2.0//1))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1855D7EC" w14:textId="11F6BE6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 ** 3))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‘int’&gt;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30493E6B" w14:textId="41F417EA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print(type(12.0**3)) 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‘float’&gt;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___________________</w:t>
      </w:r>
    </w:p>
    <w:p w14:paraId="04EC65DE" w14:textId="4C464E5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print(type(5 == “5”)) ___</w:t>
      </w:r>
      <w:r w:rsidRPr="00A83F26">
        <w:rPr>
          <w:rFonts w:eastAsia="Times New Roman" w:cstheme="minorHAnsi"/>
          <w:color w:val="FF0000"/>
          <w:sz w:val="24"/>
          <w:szCs w:val="24"/>
        </w:rPr>
        <w:t>&lt;class ‘bool’&gt;</w:t>
      </w:r>
      <w:r w:rsidRPr="008764A9">
        <w:rPr>
          <w:rFonts w:eastAsia="Times New Roman" w:cstheme="minorHAnsi"/>
          <w:color w:val="000000"/>
          <w:sz w:val="24"/>
          <w:szCs w:val="24"/>
        </w:rPr>
        <w:t>__________________</w:t>
      </w:r>
    </w:p>
    <w:p w14:paraId="5863B1B8" w14:textId="77777777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C0CA4B3" w14:textId="5A99C69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str((-4 + abs(-5) // 2 ** 3) + 321 - ((64 // 16) % 4) ** 2)</w:t>
      </w:r>
    </w:p>
    <w:p w14:paraId="0C1769E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print(type(a))</w:t>
      </w:r>
    </w:p>
    <w:p w14:paraId="79478F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5D4DE84D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4959ED22" w14:textId="59744A29" w:rsidR="008764A9" w:rsidRPr="00A83F26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091611A3" w14:textId="335022AA" w:rsidR="008764A9" w:rsidRPr="00A83F26" w:rsidRDefault="008764A9" w:rsidP="008764A9">
      <w:pPr>
        <w:spacing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</w:p>
    <w:p w14:paraId="244EA043" w14:textId="79616391" w:rsidR="008764A9" w:rsidRPr="008764A9" w:rsidRDefault="008764A9" w:rsidP="008764A9">
      <w:pPr>
        <w:spacing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317</w:t>
      </w:r>
    </w:p>
    <w:p w14:paraId="19EB091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a= str((-4 + abs(-5) / 2 ** 3) + 321 - ((64 / 16) % 4) ** 2)</w:t>
      </w:r>
    </w:p>
    <w:p w14:paraId="68C8AC1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print(type(a))</w:t>
      </w:r>
    </w:p>
    <w:p w14:paraId="757EEE6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2B6EEC84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18CF5E2" w14:textId="54F739B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568FEFDB" w14:textId="77777777" w:rsidR="00A7186C" w:rsidRPr="00A83F26" w:rsidRDefault="00A7186C">
      <w:pPr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&lt;class ‘str’&gt;</w:t>
      </w:r>
    </w:p>
    <w:p w14:paraId="54B80231" w14:textId="2A71E143" w:rsidR="008764A9" w:rsidRPr="00A83F26" w:rsidRDefault="00A7186C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317.625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37C19A5F" w14:textId="7B891358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2 Consider the following code</w:t>
      </w:r>
    </w:p>
    <w:p w14:paraId="194BFBF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130EEBB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?</w:t>
      </w:r>
    </w:p>
    <w:p w14:paraId="3E754D9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if a &gt; 10 and a % 6 = 3:</w:t>
      </w:r>
    </w:p>
    <w:p w14:paraId="352E03E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print(“a”)</w:t>
      </w:r>
    </w:p>
    <w:p w14:paraId="4158864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elif a &gt; 10 and a &lt; 20:</w:t>
      </w:r>
    </w:p>
    <w:p w14:paraId="7C24A8C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print(“b”)</w:t>
      </w:r>
    </w:p>
    <w:p w14:paraId="256B1F8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else:</w:t>
      </w:r>
    </w:p>
    <w:p w14:paraId="19A62E7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print(“c”)</w:t>
      </w:r>
    </w:p>
    <w:p w14:paraId="1751D86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Give a value for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 </w:t>
      </w:r>
      <w:r w:rsidRPr="008764A9">
        <w:rPr>
          <w:rFonts w:eastAsia="Times New Roman" w:cstheme="minorHAnsi"/>
          <w:color w:val="000000"/>
          <w:sz w:val="24"/>
          <w:szCs w:val="24"/>
        </w:rPr>
        <w:t>that would produce the following outputs. If no value of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 </w:t>
      </w:r>
      <w:r w:rsidRPr="008764A9">
        <w:rPr>
          <w:rFonts w:eastAsia="Times New Roman" w:cstheme="minorHAnsi"/>
          <w:color w:val="000000"/>
          <w:sz w:val="24"/>
          <w:szCs w:val="24"/>
        </w:rPr>
        <w:t>would produce that</w:t>
      </w:r>
    </w:p>
    <w:p w14:paraId="39E70E2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output, write none.</w:t>
      </w:r>
    </w:p>
    <w:p w14:paraId="7017C7BC" w14:textId="501AA1E9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Value of </w:t>
      </w:r>
      <w:r w:rsidRPr="008764A9">
        <w:rPr>
          <w:rFonts w:eastAsia="Times New Roman" w:cstheme="minorHAnsi"/>
          <w:i/>
          <w:iCs/>
          <w:color w:val="000000"/>
          <w:sz w:val="24"/>
          <w:szCs w:val="24"/>
        </w:rPr>
        <w:t>a</w:t>
      </w:r>
      <w:r w:rsidRPr="008764A9">
        <w:rPr>
          <w:rFonts w:eastAsia="Times New Roman" w:cstheme="minorHAnsi"/>
          <w:color w:val="000000"/>
          <w:sz w:val="24"/>
          <w:szCs w:val="24"/>
        </w:rPr>
        <w:t>: Output:</w:t>
      </w:r>
    </w:p>
    <w:p w14:paraId="28C2411C" w14:textId="36BE4483" w:rsidR="00A7186C" w:rsidRPr="00A83F26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The code will not execute do to a syntax error</w:t>
      </w:r>
    </w:p>
    <w:p w14:paraId="3C571DE5" w14:textId="50A355E5" w:rsidR="00A7186C" w:rsidRPr="008764A9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 xml:space="preserve">If a &gt; 10 and a % 6 = 3:           </w:t>
      </w:r>
      <w:r w:rsidRPr="00A83F26">
        <w:rPr>
          <w:rFonts w:eastAsia="Times New Roman" w:cstheme="minorHAnsi"/>
          <w:color w:val="FF0000"/>
          <w:sz w:val="24"/>
          <w:szCs w:val="24"/>
        </w:rPr>
        <w:sym w:font="Wingdings" w:char="F0E7"/>
      </w:r>
      <w:r w:rsidRPr="00A83F26">
        <w:rPr>
          <w:rFonts w:eastAsia="Times New Roman" w:cstheme="minorHAnsi"/>
          <w:color w:val="FF0000"/>
          <w:sz w:val="24"/>
          <w:szCs w:val="24"/>
        </w:rPr>
        <w:t xml:space="preserve"> a % 6 = 3 is an assignment statement and the ‘if’ check needs a Boolean check</w:t>
      </w:r>
    </w:p>
    <w:p w14:paraId="5B566D02" w14:textId="22C3E45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a b</w:t>
      </w:r>
    </w:p>
    <w:p w14:paraId="1DA0CD5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a</w:t>
      </w:r>
    </w:p>
    <w:p w14:paraId="3CF2D78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b</w:t>
      </w:r>
    </w:p>
    <w:p w14:paraId="4B441E9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c</w:t>
      </w:r>
    </w:p>
    <w:p w14:paraId="0F56E6B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____________________ Python is fun!</w:t>
      </w:r>
    </w:p>
    <w:p w14:paraId="4C4D48E8" w14:textId="77777777" w:rsidR="008764A9" w:rsidRPr="00A83F26" w:rsidRDefault="008764A9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13DED6FA" w14:textId="3238E8F2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3 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66E9E10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356AA9D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5</w:t>
      </w:r>
    </w:p>
    <w:p w14:paraId="5801ED2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8:</w:t>
      </w:r>
    </w:p>
    <w:p w14:paraId="5CF3C16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print("X")</w:t>
      </w:r>
    </w:p>
    <w:p w14:paraId="472E4418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4FEDF5" w14:textId="2DA251F1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2B687971" w14:textId="2523136A" w:rsidR="008764A9" w:rsidRPr="00A83F26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DAC83CD" w14:textId="4021EAB4" w:rsidR="00A7186C" w:rsidRPr="008764A9" w:rsidRDefault="00A7186C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Error, infinite loop</w:t>
      </w:r>
    </w:p>
    <w:p w14:paraId="6207A8A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5ADF2A1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E5EE9D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5A3D67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00BEFC6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-1</w:t>
      </w:r>
    </w:p>
    <w:p w14:paraId="39E63A9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506167C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print("X")</w:t>
      </w:r>
    </w:p>
    <w:p w14:paraId="43D7FF5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13D3564C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06B543E" w14:textId="21534D9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08BABB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519D229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4126C1C9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1D291372" w14:textId="77777777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494823A3" w14:textId="4BDBB8BB" w:rsidR="008764A9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6F8C03F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981468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F7C094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747DC1C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177F3A2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% 7 != 0:</w:t>
      </w:r>
    </w:p>
    <w:p w14:paraId="06E765D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% 2 == 0:</w:t>
      </w:r>
    </w:p>
    <w:p w14:paraId="763B3B0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print("O")</w:t>
      </w:r>
    </w:p>
    <w:p w14:paraId="5955604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== 2:</w:t>
      </w:r>
    </w:p>
    <w:p w14:paraId="3B5B55B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print("X")</w:t>
      </w:r>
    </w:p>
    <w:p w14:paraId="39F32F3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14EB48C4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67D2A9" w14:textId="3F32A4DB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7096A4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D76AC08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487D73DC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X</w:t>
      </w:r>
    </w:p>
    <w:p w14:paraId="79EAFF7C" w14:textId="77777777" w:rsidR="00A83F26" w:rsidRPr="00A83F26" w:rsidRDefault="00A83F26" w:rsidP="00A83F26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3AD2AE81" w14:textId="475840CA" w:rsidR="008764A9" w:rsidRPr="00A83F26" w:rsidRDefault="00A83F26" w:rsidP="00A83F26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4F3EC0D7" w14:textId="4BF2C093" w:rsidR="008764A9" w:rsidRPr="008764A9" w:rsidRDefault="008764A9" w:rsidP="008764A9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4 We’re going to show you variants of the same code. Write the output of each code snippet.</w:t>
      </w:r>
    </w:p>
    <w:p w14:paraId="3578E7E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7A653CB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18D63FD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6E5C30E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61CC522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7677718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F4C764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1362816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450AE65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&gt;= 24:</w:t>
      </w:r>
    </w:p>
    <w:p w14:paraId="4E3391F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1747F946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2B737BF6" w14:textId="44F572F5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426C20D1" w14:textId="77777777" w:rsidR="00A83F26" w:rsidRPr="00A83F26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08674DEF" w14:textId="439E46C9" w:rsidR="008764A9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2A0E60A4" w14:textId="77777777" w:rsidR="00A83F26" w:rsidRPr="008764A9" w:rsidRDefault="00A83F26" w:rsidP="00A83F26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</w:p>
    <w:p w14:paraId="7E257AD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We rearranged the code within the while loop here.</w:t>
      </w:r>
    </w:p>
    <w:p w14:paraId="7EE5E8E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5525210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0C705F5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4E071C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01CF9B7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148C373E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6230078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&gt;= 24:</w:t>
      </w:r>
    </w:p>
    <w:p w14:paraId="679E049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3422C4F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34EADC5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4B9241DC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114FB89" w14:textId="4FE627D0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</w:t>
      </w:r>
    </w:p>
    <w:p w14:paraId="0D027424" w14:textId="08409391" w:rsidR="008764A9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6E671D11" w14:textId="2C9B0D72" w:rsidR="00A83F26" w:rsidRPr="00A83F26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535F86E9" w14:textId="12C770D7" w:rsidR="00A83F26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A83F26">
        <w:rPr>
          <w:rFonts w:eastAsia="Times New Roman" w:cstheme="minorHAnsi"/>
          <w:color w:val="FF0000"/>
          <w:sz w:val="24"/>
          <w:szCs w:val="24"/>
        </w:rPr>
        <w:t>O</w:t>
      </w:r>
    </w:p>
    <w:p w14:paraId="322E337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17A14E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680D0949" w14:textId="77777777" w:rsidR="00A83F26" w:rsidRDefault="00A83F2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380E199" w14:textId="05315BDD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The remaining two variants are duplicates of the first two with &gt;= replaced by &gt;.</w:t>
      </w:r>
    </w:p>
    <w:p w14:paraId="725B71D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392B14F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44D0ACF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14873F2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238F0F2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4244AC9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F9E3F3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54EC5F2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0B0B0EC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 24:</w:t>
      </w:r>
    </w:p>
    <w:p w14:paraId="4243615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6928738F" w14:textId="77777777" w:rsidR="00A83F26" w:rsidRDefault="00A83F26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DFAB135" w14:textId="3069E2A4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        </w:t>
      </w:r>
    </w:p>
    <w:p w14:paraId="585523C0" w14:textId="77777777" w:rsidR="00A83F26" w:rsidRPr="00E604D5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1E28F419" w14:textId="77777777" w:rsidR="00A83F26" w:rsidRPr="00E604D5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056D0D3B" w14:textId="24292A57" w:rsidR="008764A9" w:rsidRPr="008764A9" w:rsidRDefault="00A83F26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43A155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F4C359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9B006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00FCA5C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keep_going = True</w:t>
      </w:r>
    </w:p>
    <w:p w14:paraId="7770FDC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44C50C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5671A91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keep_going:</w:t>
      </w:r>
    </w:p>
    <w:p w14:paraId="616FAEE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14963AA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+ b &gt; 24:</w:t>
      </w:r>
    </w:p>
    <w:p w14:paraId="6253CA0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keep_going = False</w:t>
      </w:r>
    </w:p>
    <w:p w14:paraId="4379D6A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342C2D9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b + 7</w:t>
      </w:r>
    </w:p>
    <w:p w14:paraId="70A31E01" w14:textId="77777777" w:rsidR="00A83F26" w:rsidRDefault="00A83F26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1DDDD5CB" w14:textId="1F6E96FD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  </w:t>
      </w:r>
    </w:p>
    <w:p w14:paraId="15EF7BD7" w14:textId="77777777" w:rsidR="00A83F26" w:rsidRPr="00E604D5" w:rsidRDefault="00A83F26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20CCF381" w14:textId="77777777" w:rsidR="00A83F26" w:rsidRPr="00E604D5" w:rsidRDefault="00A83F26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6BF43F31" w14:textId="77777777" w:rsidR="00E604D5" w:rsidRPr="00E604D5" w:rsidRDefault="00E604D5" w:rsidP="00E604D5">
      <w:pPr>
        <w:spacing w:after="0"/>
        <w:rPr>
          <w:rFonts w:eastAsia="Times New Roman" w:cstheme="minorHAnsi"/>
          <w:color w:val="FF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</w:p>
    <w:p w14:paraId="48312333" w14:textId="1429220E" w:rsidR="008764A9" w:rsidRPr="00A83F26" w:rsidRDefault="00E604D5" w:rsidP="00E604D5">
      <w:pPr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604D5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A83F26">
        <w:rPr>
          <w:rFonts w:eastAsia="Times New Roman" w:cstheme="minorHAnsi"/>
          <w:b/>
          <w:bCs/>
          <w:color w:val="000000"/>
          <w:sz w:val="24"/>
          <w:szCs w:val="24"/>
        </w:rPr>
        <w:br w:type="page"/>
      </w:r>
    </w:p>
    <w:p w14:paraId="625FA1B7" w14:textId="3F7D624E" w:rsidR="008764A9" w:rsidRPr="008764A9" w:rsidRDefault="008764A9" w:rsidP="008764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Prob. 5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09CBC29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68F433C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0</w:t>
      </w:r>
    </w:p>
    <w:p w14:paraId="7B724F5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B5AFA2C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True:</w:t>
      </w:r>
    </w:p>
    <w:p w14:paraId="1C3C591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print("X")</w:t>
      </w:r>
    </w:p>
    <w:p w14:paraId="523322AB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break</w:t>
      </w:r>
    </w:p>
    <w:p w14:paraId="0EC5ED5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5A2FCA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65930EC6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66CCFF4" w14:textId="3A979DF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10F51A66" w14:textId="43BAB11C" w:rsidR="00E604D5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6C296AFE" w14:textId="2342ED24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59904110" w14:textId="67CB0B02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73723719" w14:textId="68BBE322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0B058EF5" w14:textId="06ECCA3F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451777D4" w14:textId="305CC88C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49A1632F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772C424" w14:textId="2602847C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18DB86B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38CB50E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AEB79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a &lt; 3:</w:t>
      </w:r>
    </w:p>
    <w:p w14:paraId="66A1C7B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print("O")</w:t>
      </w:r>
    </w:p>
    <w:p w14:paraId="6777C6F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a = a + 1</w:t>
      </w:r>
    </w:p>
    <w:p w14:paraId="7B072513" w14:textId="77777777" w:rsidR="005F0EE1" w:rsidRDefault="005F0EE1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918EBDC" w14:textId="3A2A122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2BD53631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4C1D59F9" w14:textId="2D8CB0FF" w:rsidR="008764A9" w:rsidRPr="008764A9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1D11737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41872CB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79CB40D1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0582980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7E0FE39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if a % 2 == 0:</w:t>
      </w:r>
    </w:p>
    <w:p w14:paraId="429B12E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b = 1</w:t>
      </w:r>
    </w:p>
    <w:p w14:paraId="52307232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while b &lt; 3:</w:t>
      </w:r>
    </w:p>
    <w:p w14:paraId="2799B8F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print("X")</w:t>
      </w:r>
    </w:p>
    <w:p w14:paraId="4F58A1AF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b = b + 1</w:t>
      </w:r>
    </w:p>
    <w:p w14:paraId="163F8FE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1F7FE51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+ 1</w:t>
      </w:r>
    </w:p>
    <w:p w14:paraId="4B3E57CC" w14:textId="77777777" w:rsidR="00E604D5" w:rsidRDefault="00E604D5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8844CDF" w14:textId="3A43847C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619BF9FA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</w:p>
    <w:p w14:paraId="09056EA0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13E8ADBF" w14:textId="77777777" w:rsidR="005F0EE1" w:rsidRPr="005F0EE1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X</w:t>
      </w:r>
    </w:p>
    <w:p w14:paraId="5685AC40" w14:textId="3071AC38" w:rsidR="008764A9" w:rsidRPr="008764A9" w:rsidRDefault="005F0EE1" w:rsidP="008764A9">
      <w:pPr>
        <w:spacing w:after="0" w:line="240" w:lineRule="auto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="008764A9" w:rsidRPr="008764A9">
        <w:rPr>
          <w:rFonts w:eastAsia="Times New Roman" w:cstheme="minorHAnsi"/>
          <w:color w:val="FF0000"/>
          <w:sz w:val="24"/>
          <w:szCs w:val="24"/>
        </w:rPr>
        <w:t> </w:t>
      </w:r>
    </w:p>
    <w:p w14:paraId="612DF7A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1B6BC4EE" w14:textId="77777777" w:rsidR="005F0EE1" w:rsidRDefault="005F0EE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3B82AACB" w14:textId="605E4436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Program Text:</w:t>
      </w:r>
    </w:p>
    <w:p w14:paraId="1EDF018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 1</w:t>
      </w:r>
    </w:p>
    <w:p w14:paraId="6C4A01A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while a &lt; 3:</w:t>
      </w:r>
    </w:p>
    <w:p w14:paraId="6E2DBE8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b = 1</w:t>
      </w:r>
    </w:p>
    <w:p w14:paraId="6BF2311A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while b &lt; 3:</w:t>
      </w:r>
    </w:p>
    <w:p w14:paraId="4552B55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if a == 2:</w:t>
      </w:r>
    </w:p>
    <w:p w14:paraId="1103D76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 print("X")</w:t>
      </w:r>
    </w:p>
    <w:p w14:paraId="5B6B232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  print("O")</w:t>
      </w:r>
    </w:p>
    <w:p w14:paraId="38301A09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  b = b + 1</w:t>
      </w:r>
    </w:p>
    <w:p w14:paraId="28638BB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print("O")</w:t>
      </w:r>
    </w:p>
    <w:p w14:paraId="0DF380B0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a=a+1</w:t>
      </w:r>
    </w:p>
    <w:p w14:paraId="452391E7" w14:textId="77777777" w:rsidR="005F0EE1" w:rsidRDefault="005F0EE1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519CA2EC" w14:textId="5C2651F9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7D5190D0" w14:textId="6768DF45" w:rsidR="005F0EE1" w:rsidRPr="005F0EE1" w:rsidRDefault="005F0EE1" w:rsidP="008764A9">
      <w:pPr>
        <w:spacing w:line="235" w:lineRule="atLeast"/>
        <w:outlineLvl w:val="2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X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X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  <w:r w:rsidRPr="005F0EE1">
        <w:rPr>
          <w:rFonts w:eastAsia="Times New Roman" w:cstheme="minorHAnsi"/>
          <w:color w:val="FF0000"/>
          <w:sz w:val="24"/>
          <w:szCs w:val="24"/>
        </w:rPr>
        <w:br/>
        <w:t>O</w:t>
      </w:r>
    </w:p>
    <w:p w14:paraId="13C9CD33" w14:textId="77777777" w:rsidR="005F0EE1" w:rsidRDefault="005F0EE1" w:rsidP="008764A9">
      <w:pPr>
        <w:spacing w:line="235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123206A" w14:textId="3D2D740C" w:rsidR="008764A9" w:rsidRPr="008764A9" w:rsidRDefault="008764A9" w:rsidP="008764A9">
      <w:pPr>
        <w:spacing w:line="235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8764A9">
        <w:rPr>
          <w:rFonts w:eastAsia="Times New Roman" w:cstheme="minorHAnsi"/>
          <w:b/>
          <w:bCs/>
          <w:color w:val="000000"/>
          <w:sz w:val="24"/>
          <w:szCs w:val="24"/>
        </w:rPr>
        <w:t>Prob. 6  What is the output of the following code? </w:t>
      </w:r>
      <w:r w:rsidRPr="008764A9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If the code does not terminate, write error.</w:t>
      </w:r>
    </w:p>
    <w:p w14:paraId="3B9F2C7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Program Text:</w:t>
      </w:r>
    </w:p>
    <w:p w14:paraId="6479C6A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f(a):</w:t>
      </w:r>
    </w:p>
    <w:p w14:paraId="2EC67F16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a = a + 5</w:t>
      </w:r>
    </w:p>
    <w:p w14:paraId="10062BFD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 return a</w:t>
      </w:r>
    </w:p>
    <w:p w14:paraId="57D236D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</w:t>
      </w:r>
    </w:p>
    <w:p w14:paraId="368EBD35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0</w:t>
      </w:r>
    </w:p>
    <w:p w14:paraId="1CFD71B3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f(b)</w:t>
      </w:r>
    </w:p>
    <w:p w14:paraId="41FF9287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print(b)</w:t>
      </w:r>
    </w:p>
    <w:p w14:paraId="04A52F38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 = f(b)</w:t>
      </w:r>
    </w:p>
    <w:p w14:paraId="50113994" w14:textId="77777777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print(b)</w:t>
      </w:r>
    </w:p>
    <w:p w14:paraId="5F9D8CA9" w14:textId="77777777" w:rsidR="005F0EE1" w:rsidRDefault="005F0EE1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FDAD27C" w14:textId="1AC701D2" w:rsidR="008764A9" w:rsidRPr="008764A9" w:rsidRDefault="008764A9" w:rsidP="008764A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Output:</w:t>
      </w:r>
    </w:p>
    <w:p w14:paraId="66C98E01" w14:textId="3685E0A4" w:rsidR="005F0EE1" w:rsidRPr="005F0EE1" w:rsidRDefault="005F0EE1" w:rsidP="005F0EE1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0</w:t>
      </w:r>
    </w:p>
    <w:p w14:paraId="4907D150" w14:textId="4BF5CCD1" w:rsidR="005F0EE1" w:rsidRPr="005F0EE1" w:rsidRDefault="005F0EE1" w:rsidP="005F0EE1">
      <w:pPr>
        <w:spacing w:after="0" w:line="235" w:lineRule="atLeast"/>
        <w:rPr>
          <w:rFonts w:eastAsia="Times New Roman" w:cstheme="minorHAnsi"/>
          <w:color w:val="FF0000"/>
          <w:sz w:val="24"/>
          <w:szCs w:val="24"/>
        </w:rPr>
      </w:pPr>
      <w:r w:rsidRPr="005F0EE1">
        <w:rPr>
          <w:rFonts w:eastAsia="Times New Roman" w:cstheme="minorHAnsi"/>
          <w:color w:val="FF0000"/>
          <w:sz w:val="24"/>
          <w:szCs w:val="24"/>
        </w:rPr>
        <w:t>5</w:t>
      </w:r>
    </w:p>
    <w:p w14:paraId="569B38BC" w14:textId="77777777" w:rsidR="005F0EE1" w:rsidRDefault="005F0EE1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</w:p>
    <w:p w14:paraId="57A72C2F" w14:textId="77777777" w:rsidR="005F0EE1" w:rsidRDefault="005F0EE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48C9B238" w14:textId="214B0FBB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lastRenderedPageBreak/>
        <w:t>Example for variable scope:</w:t>
      </w:r>
    </w:p>
    <w:p w14:paraId="7CC6D9A5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a =5</w:t>
      </w:r>
    </w:p>
    <w:p w14:paraId="73987DD5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b=6</w:t>
      </w:r>
    </w:p>
    <w:p w14:paraId="3C204DF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max(a, b):</w:t>
      </w:r>
    </w:p>
    <w:p w14:paraId="3E5CB542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 if a&gt;b:</w:t>
      </w:r>
    </w:p>
    <w:p w14:paraId="05A2705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a=10</w:t>
      </w:r>
    </w:p>
    <w:p w14:paraId="43BD228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a</w:t>
      </w:r>
    </w:p>
    <w:p w14:paraId="49E39713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else:</w:t>
      </w:r>
    </w:p>
    <w:p w14:paraId="3B27868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b</w:t>
      </w:r>
    </w:p>
    <w:p w14:paraId="7661901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def max1(c, b):</w:t>
      </w:r>
    </w:p>
    <w:p w14:paraId="17E2678D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 if c&gt;b:</w:t>
      </w:r>
    </w:p>
    <w:p w14:paraId="63AB5CEB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a=10</w:t>
      </w:r>
    </w:p>
    <w:p w14:paraId="40189543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c</w:t>
      </w:r>
    </w:p>
    <w:p w14:paraId="0A2308C7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 else:</w:t>
      </w:r>
    </w:p>
    <w:p w14:paraId="7D14812C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        return b</w:t>
      </w:r>
    </w:p>
    <w:p w14:paraId="16AC6EBF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print(max(7,6))</w:t>
      </w:r>
    </w:p>
    <w:p w14:paraId="70214F4E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48EC4CD6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print(max1(7,6))</w:t>
      </w:r>
    </w:p>
    <w:p w14:paraId="2C4C7DFE" w14:textId="77777777" w:rsidR="008764A9" w:rsidRPr="008764A9" w:rsidRDefault="008764A9" w:rsidP="008764A9">
      <w:pPr>
        <w:spacing w:line="235" w:lineRule="atLeast"/>
        <w:rPr>
          <w:rFonts w:eastAsia="Times New Roman" w:cstheme="minorHAnsi"/>
          <w:color w:val="000000"/>
          <w:sz w:val="24"/>
          <w:szCs w:val="24"/>
        </w:rPr>
      </w:pPr>
      <w:r w:rsidRPr="008764A9">
        <w:rPr>
          <w:rFonts w:eastAsia="Times New Roman" w:cstheme="minorHAnsi"/>
          <w:color w:val="000000"/>
          <w:sz w:val="24"/>
          <w:szCs w:val="24"/>
        </w:rPr>
        <w:t>print(a)</w:t>
      </w:r>
    </w:p>
    <w:p w14:paraId="22B5E873" w14:textId="2C9E0B1A" w:rsidR="00B95928" w:rsidRDefault="00B95928">
      <w:pPr>
        <w:rPr>
          <w:rFonts w:cstheme="minorHAnsi"/>
          <w:sz w:val="24"/>
          <w:szCs w:val="24"/>
        </w:rPr>
      </w:pPr>
    </w:p>
    <w:p w14:paraId="461CBD4F" w14:textId="08555CF7" w:rsidR="005F0EE1" w:rsidRDefault="005F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4DDC344A" w14:textId="47A1C1DE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10</w:t>
      </w:r>
    </w:p>
    <w:p w14:paraId="2397301A" w14:textId="4B6423EF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5</w:t>
      </w:r>
    </w:p>
    <w:p w14:paraId="5BC36AA7" w14:textId="022E603C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7</w:t>
      </w:r>
    </w:p>
    <w:p w14:paraId="482E8C54" w14:textId="3CCA44A4" w:rsidR="005F0EE1" w:rsidRPr="008530E2" w:rsidRDefault="005F0EE1" w:rsidP="008530E2">
      <w:pPr>
        <w:spacing w:after="0"/>
        <w:rPr>
          <w:rFonts w:cstheme="minorHAnsi"/>
          <w:color w:val="FF0000"/>
          <w:sz w:val="24"/>
          <w:szCs w:val="24"/>
        </w:rPr>
      </w:pPr>
      <w:r w:rsidRPr="008530E2">
        <w:rPr>
          <w:rFonts w:cstheme="minorHAnsi"/>
          <w:color w:val="FF0000"/>
          <w:sz w:val="24"/>
          <w:szCs w:val="24"/>
        </w:rPr>
        <w:t>5</w:t>
      </w:r>
    </w:p>
    <w:sectPr w:rsidR="005F0EE1" w:rsidRPr="008530E2" w:rsidSect="00876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B18D2" w14:textId="77777777" w:rsidR="000127CE" w:rsidRDefault="000127CE" w:rsidP="008530E2">
      <w:pPr>
        <w:spacing w:after="0" w:line="240" w:lineRule="auto"/>
      </w:pPr>
      <w:r>
        <w:separator/>
      </w:r>
    </w:p>
  </w:endnote>
  <w:endnote w:type="continuationSeparator" w:id="0">
    <w:p w14:paraId="19093A0A" w14:textId="77777777" w:rsidR="000127CE" w:rsidRDefault="000127CE" w:rsidP="0085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FF129" w14:textId="77777777" w:rsidR="000127CE" w:rsidRDefault="000127CE" w:rsidP="008530E2">
      <w:pPr>
        <w:spacing w:after="0" w:line="240" w:lineRule="auto"/>
      </w:pPr>
      <w:r>
        <w:separator/>
      </w:r>
    </w:p>
  </w:footnote>
  <w:footnote w:type="continuationSeparator" w:id="0">
    <w:p w14:paraId="71CD26FB" w14:textId="77777777" w:rsidR="000127CE" w:rsidRDefault="000127CE" w:rsidP="0085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9"/>
    <w:rsid w:val="000127CE"/>
    <w:rsid w:val="002108E4"/>
    <w:rsid w:val="003E788C"/>
    <w:rsid w:val="00562F68"/>
    <w:rsid w:val="005F0EE1"/>
    <w:rsid w:val="006621C8"/>
    <w:rsid w:val="008530E2"/>
    <w:rsid w:val="008764A9"/>
    <w:rsid w:val="009F15E6"/>
    <w:rsid w:val="00A21F6C"/>
    <w:rsid w:val="00A7186C"/>
    <w:rsid w:val="00A73DD1"/>
    <w:rsid w:val="00A83F26"/>
    <w:rsid w:val="00B213D7"/>
    <w:rsid w:val="00B95928"/>
    <w:rsid w:val="00E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8F85"/>
  <w15:chartTrackingRefBased/>
  <w15:docId w15:val="{10947BEA-CA2D-4D97-AFF5-94D3736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6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64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213D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213D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PATAK, MIKE</dc:creator>
  <cp:keywords/>
  <dc:description/>
  <cp:lastModifiedBy>PATAK, MIKE</cp:lastModifiedBy>
  <cp:revision>3</cp:revision>
  <dcterms:created xsi:type="dcterms:W3CDTF">2022-01-13T18:12:00Z</dcterms:created>
  <dcterms:modified xsi:type="dcterms:W3CDTF">2022-01-13T18:15:00Z</dcterms:modified>
</cp:coreProperties>
</file>