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962" w:rsidRDefault="00D82CAC">
      <w:pPr>
        <w:rPr>
          <w:sz w:val="144"/>
          <w:szCs w:val="144"/>
        </w:rPr>
      </w:pPr>
      <w:r>
        <w:rPr>
          <w:sz w:val="144"/>
          <w:szCs w:val="144"/>
        </w:rPr>
        <w:t xml:space="preserve">   ASSIGNMENT</w:t>
      </w:r>
    </w:p>
    <w:p w:rsidR="00D82CAC" w:rsidRDefault="00D82CAC">
      <w:pPr>
        <w:rPr>
          <w:sz w:val="44"/>
          <w:szCs w:val="44"/>
        </w:rPr>
      </w:pPr>
      <w:r w:rsidRPr="00D82CAC">
        <w:rPr>
          <w:b/>
          <w:sz w:val="44"/>
          <w:szCs w:val="44"/>
        </w:rPr>
        <w:t xml:space="preserve">NAME: </w:t>
      </w:r>
      <w:proofErr w:type="spellStart"/>
      <w:proofErr w:type="gramStart"/>
      <w:r w:rsidR="00CB3067">
        <w:rPr>
          <w:sz w:val="44"/>
          <w:szCs w:val="44"/>
        </w:rPr>
        <w:t>D.H</w:t>
      </w:r>
      <w:r w:rsidR="00141482">
        <w:rPr>
          <w:sz w:val="44"/>
          <w:szCs w:val="44"/>
        </w:rPr>
        <w:t>arshitha</w:t>
      </w:r>
      <w:proofErr w:type="spellEnd"/>
      <w:proofErr w:type="gramEnd"/>
    </w:p>
    <w:p w:rsidR="00D82CAC" w:rsidRDefault="00D82CAC">
      <w:pPr>
        <w:rPr>
          <w:sz w:val="44"/>
          <w:szCs w:val="44"/>
        </w:rPr>
      </w:pPr>
      <w:r>
        <w:rPr>
          <w:sz w:val="44"/>
          <w:szCs w:val="44"/>
        </w:rPr>
        <w:t>Code:</w:t>
      </w:r>
      <w:bookmarkStart w:id="0" w:name="_GoBack"/>
      <w:bookmarkEnd w:id="0"/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numpy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np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pandas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pd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scipy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stats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matplotlib.pyplot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</w:t>
      </w:r>
      <w:proofErr w:type="spellEnd"/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seaborn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</w:t>
      </w:r>
      <w:proofErr w:type="spellEnd"/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sns.set_style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darkgrid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train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pd.read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_csv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"/content/train.csv"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test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pd.read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_csv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"/content/test.csv"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"train shape : 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train.shape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"test shape : 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test.shape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train.head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train.describe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test.describe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.value_counts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Start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.plot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kind=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"pie"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explode=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0.05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autopct=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'%1.1f%%'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"Ratio of 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weight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"bold"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train1 =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train.columns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train.isnull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!=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]]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test1 = test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test.columns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test.isnull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!=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]]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na_prop1 =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train1.isnull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Start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sort_values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na_prop2 =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test1.isnull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Start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sort_values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8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sns.set_style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whitegrid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211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na_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prop1.plot.barh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'blue'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'Missing values(train set)'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weight=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'bold'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212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na_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prop2.plot.barh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'blue'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'Missing values(test set)'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weight=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'bold'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train1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train.select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_dtypes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include=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"object"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.drop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"Name"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"Ticket"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"Cabin"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axis=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6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plt.style.use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ggplot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col </w:t>
      </w:r>
      <w:r w:rsidRPr="00D82CAC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enumerate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train1.columns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i+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sns.countplot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x=col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hue=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'Survival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Count by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train1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train.select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_dtypes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include=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int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.drop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PassengerId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axis=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lastRenderedPageBreak/>
        <w:t>plt.style.use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ggplot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col </w:t>
      </w:r>
      <w:r w:rsidRPr="00D82CAC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enumerate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train1.columns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3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i+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sns.countplot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x=col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hue=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'Survival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by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train1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train.select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_dtypes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include 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"float"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plt.style.use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ggplot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col </w:t>
      </w:r>
      <w:r w:rsidRPr="00D82CAC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enumerate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train1.columns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i+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sns.distplot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][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'red'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sns.distplot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][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'blue'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"Family"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SibSp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+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"Parch"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+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sns.countplot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"Family"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hue=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"Survival Count by Family Size"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Age_group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pd.qcut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'Age'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14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7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sns.countplot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Age_group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hue=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</w:t>
      </w:r>
      <w:proofErr w:type="spellEnd"/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14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"Cabin"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"Cabin"</w:t>
      </w:r>
      <w:proofErr w:type="gramStart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fillna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"None"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Cabin_First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"Cabin"</w:t>
      </w:r>
      <w:proofErr w:type="gramStart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.apply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69A5D7"/>
          <w:sz w:val="19"/>
          <w:szCs w:val="19"/>
        </w:rPr>
        <w:t>lambda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x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x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if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x !=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"None"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else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"N"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121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sns.barplot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Cabin_First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"Cabin First vs 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122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sns.countplot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Cabin_First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Cabin_First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!=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"N"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"Cabin First Count (without NA value)"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cabin_pcl_group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"Cabin_First"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PassengerId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.count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{}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Cabin_First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gramStart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.unique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cabin_pcl_group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/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cabin_pcl_group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proofErr w:type="gramStart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pcl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range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4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   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try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       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pcl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   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except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       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][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pcl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pd.DataFrame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.T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plt.bar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np.arange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9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skyblue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width=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0.7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label=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= 1'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plt.bar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np.arange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9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bottom=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lightpink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width=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0.7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label=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= 2'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plt.bar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np.arange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9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3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bottom=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+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color=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lightgray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width=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0.7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label=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= 3'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plt.xticks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np.arange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9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cabin_pcl_pers.index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plt.legend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loc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'upper left'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bbox_to_anchor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'Percentage of 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with Cabin'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lastRenderedPageBreak/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'Name'</w:t>
      </w:r>
      <w:proofErr w:type="gramStart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.head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First_Name_label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if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name==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Mr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else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if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name==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Mrs</w:t>
      </w:r>
      <w:proofErr w:type="spellEnd"/>
      <w:proofErr w:type="gram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 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else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if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name==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'Miss'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else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3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if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name==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'Master'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else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4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name </w:t>
      </w:r>
      <w:r w:rsidRPr="00D82CAC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First_Name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]]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8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sns.barplot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First_Name_label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plt.xticks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np.arange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Mr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Mrs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Miss'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'Master'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'Other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"Ticket"</w:t>
      </w:r>
      <w:proofErr w:type="gramStart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.head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"Ticket unique value number : "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"Ticket"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nunique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ticket_group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'Ticket'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PassengerId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.count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reset_index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ticket_group.columns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'Ticket'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Ticket_freq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train_t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train.merge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ticket_group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on 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"Ticket"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13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211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sns.countplot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Ticket_freq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hue=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212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sns.barplot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Ticket_freq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train_group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'Sex'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.mean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7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  <w:r w:rsidRPr="00D82CAC">
        <w:rPr>
          <w:rFonts w:ascii="Courier New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'Sex'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'Embarked'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.mean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seaborn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scipy.stats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chi2_contingency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df1 = 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"Embarked"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.count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.unstack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dof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expected = chi2_contingency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df1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msg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'Embarked Statistic: </w:t>
      </w:r>
      <w:proofErr w:type="gram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{}\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np-value: {}\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nDegree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of Freedom: {}'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msg.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format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dof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df2 = 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"Pclass"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.count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.unstack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dof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expected = chi2_contingency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df2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msg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Statistic: </w:t>
      </w:r>
      <w:proofErr w:type="gram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{}\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np-value: {}\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nDegree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of Freedom: {}'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msg.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format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dof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df3 = 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"Sex"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.count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.unstack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dof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expected = chi2_contingency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df3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msg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'Sex Statistic: </w:t>
      </w:r>
      <w:proofErr w:type="gram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{}\</w:t>
      </w:r>
      <w:proofErr w:type="gram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np-value: {}\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nDegree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of Freedom: {}'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msg.</w:t>
      </w:r>
      <w:r w:rsidRPr="00D82CAC">
        <w:rPr>
          <w:rFonts w:ascii="Courier New" w:eastAsia="Times New Roman" w:hAnsi="Courier New" w:cs="Courier New"/>
          <w:color w:val="DCDCAA"/>
          <w:sz w:val="19"/>
          <w:szCs w:val="19"/>
        </w:rPr>
        <w:t>format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dof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sns.catplot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"Embarked"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"Survived"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hue=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data=train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kind=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"bar"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sns.heatmap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train_group.unstack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cmap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'Blues'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annot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569CD6"/>
          <w:sz w:val="19"/>
          <w:szCs w:val="19"/>
        </w:rPr>
        <w:t>True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train_group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train.groupby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'Embarked'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'Survived'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.mean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7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CDCDC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sns.heatmap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train_group.unstack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Pclass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cmap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'Blues'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annot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569CD6"/>
          <w:sz w:val="19"/>
          <w:szCs w:val="19"/>
        </w:rPr>
        <w:t>True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8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8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numeric_df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train.select</w:t>
      </w:r>
      <w:proofErr w:type="gram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_dtypes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include=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"int64"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"float64"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])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numeric_df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numeric_</w:t>
      </w:r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df.drop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PassengerId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axis=</w:t>
      </w:r>
      <w:r w:rsidRPr="00D82CAC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sns.heatmap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numeric_df.corr</w:t>
      </w:r>
      <w:proofErr w:type="spell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cmap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"Blues"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annot</w:t>
      </w:r>
      <w:proofErr w:type="spellEnd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D82CAC">
        <w:rPr>
          <w:rFonts w:ascii="Courier New" w:eastAsia="Times New Roman" w:hAnsi="Courier New" w:cs="Courier New"/>
          <w:color w:val="569CD6"/>
          <w:sz w:val="19"/>
          <w:szCs w:val="19"/>
        </w:rPr>
        <w:t>True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"Correlation </w:t>
      </w:r>
      <w:proofErr w:type="spellStart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Heatmap</w:t>
      </w:r>
      <w:proofErr w:type="spellEnd"/>
      <w:r w:rsidRPr="00D82CAC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D82CAC" w:rsidRPr="00D82CAC" w:rsidRDefault="00D82CAC" w:rsidP="00D82CAC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D82CAC">
        <w:rPr>
          <w:rFonts w:ascii="Courier New" w:eastAsia="Times New Roman" w:hAnsi="Courier New" w:cs="Courier New"/>
          <w:color w:val="D4D4D4"/>
          <w:sz w:val="19"/>
          <w:szCs w:val="19"/>
        </w:rPr>
        <w:t>plt.show</w:t>
      </w:r>
      <w:proofErr w:type="spellEnd"/>
      <w:proofErr w:type="gramEnd"/>
      <w:r w:rsidRPr="00D82CAC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D82CAC" w:rsidRDefault="00D82CAC" w:rsidP="00D82CAC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D82CAC" w:rsidRDefault="00D82CAC" w:rsidP="00D82CAC">
      <w:pPr>
        <w:rPr>
          <w:sz w:val="44"/>
          <w:szCs w:val="44"/>
        </w:rPr>
      </w:pPr>
      <w:r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6858000" cy="20235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2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AC" w:rsidRDefault="00D82CAC" w:rsidP="00D82CAC">
      <w:pPr>
        <w:rPr>
          <w:sz w:val="44"/>
          <w:szCs w:val="44"/>
        </w:rPr>
      </w:pP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6400800" cy="2743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6012815" cy="272605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4105910" cy="396811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6200595" cy="49760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153" cy="497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6858000" cy="372207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6858000" cy="32714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49" w:rsidRDefault="00070349" w:rsidP="00D82CAC">
      <w:pPr>
        <w:rPr>
          <w:sz w:val="44"/>
          <w:szCs w:val="44"/>
        </w:rPr>
      </w:pPr>
      <w:r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6858000" cy="26466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4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6858000" cy="319439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6858000" cy="340729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0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6858000" cy="290614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6858000" cy="309020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3483275" cy="1699653"/>
            <wp:effectExtent l="19050" t="0" r="28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796" cy="170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2769235" cy="495998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49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49" w:rsidRDefault="008325D2" w:rsidP="00D82CAC">
      <w:pPr>
        <w:rPr>
          <w:sz w:val="44"/>
          <w:szCs w:val="44"/>
        </w:rPr>
      </w:pPr>
      <w:r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5857240" cy="500316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50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2812415" cy="2044700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6858000" cy="261565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1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6858000" cy="300689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0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6331585" cy="47879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5182678" cy="394830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072" cy="395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3329940" cy="4572000"/>
            <wp:effectExtent l="19050" t="0" r="381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4442460" cy="398526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5917565" cy="5262245"/>
            <wp:effectExtent l="1905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526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AC" w:rsidRPr="00D82CAC" w:rsidRDefault="00D82CAC" w:rsidP="00D82CAC">
      <w:pPr>
        <w:rPr>
          <w:sz w:val="44"/>
          <w:szCs w:val="44"/>
        </w:rPr>
      </w:pP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4175125" cy="1802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CAC" w:rsidRPr="00D82CAC" w:rsidSect="00D82C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AC"/>
    <w:rsid w:val="00070349"/>
    <w:rsid w:val="00141482"/>
    <w:rsid w:val="002578BD"/>
    <w:rsid w:val="008325D2"/>
    <w:rsid w:val="008F6962"/>
    <w:rsid w:val="00CB3067"/>
    <w:rsid w:val="00D8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C8C8"/>
  <w15:docId w15:val="{33872E6D-012F-43F5-B18B-A3E41EDE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</dc:creator>
  <cp:lastModifiedBy>Dadi Harshitha</cp:lastModifiedBy>
  <cp:revision>2</cp:revision>
  <dcterms:created xsi:type="dcterms:W3CDTF">2025-06-08T14:26:00Z</dcterms:created>
  <dcterms:modified xsi:type="dcterms:W3CDTF">2025-06-08T14:26:00Z</dcterms:modified>
</cp:coreProperties>
</file>