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D8BA7" w14:textId="4B8CCDFC" w:rsidR="00AF209B" w:rsidRDefault="00D32867" w:rsidP="00D32867">
      <w:pPr>
        <w:jc w:val="center"/>
        <w:rPr>
          <w:sz w:val="36"/>
          <w:szCs w:val="36"/>
          <w:lang w:val="en-US"/>
        </w:rPr>
      </w:pPr>
      <w:r w:rsidRPr="00D32867">
        <w:rPr>
          <w:sz w:val="36"/>
          <w:szCs w:val="36"/>
          <w:lang w:val="en-US"/>
        </w:rPr>
        <w:t>CLI COMMANDS</w:t>
      </w:r>
    </w:p>
    <w:p w14:paraId="19455423" w14:textId="77777777" w:rsidR="00D32867" w:rsidRDefault="00D32867" w:rsidP="00D32867">
      <w:pPr>
        <w:jc w:val="center"/>
        <w:rPr>
          <w:sz w:val="36"/>
          <w:szCs w:val="36"/>
          <w:lang w:val="en-US"/>
        </w:rPr>
      </w:pPr>
    </w:p>
    <w:p w14:paraId="516A5442" w14:textId="0A703963" w:rsidR="00D32867" w:rsidRDefault="00D32867" w:rsidP="00D32867">
      <w:pPr>
        <w:rPr>
          <w:sz w:val="32"/>
          <w:szCs w:val="32"/>
          <w:lang w:val="en-US"/>
        </w:rPr>
      </w:pPr>
      <w:r w:rsidRPr="00D32867">
        <w:rPr>
          <w:sz w:val="32"/>
          <w:szCs w:val="32"/>
          <w:highlight w:val="yellow"/>
          <w:lang w:val="en-US"/>
        </w:rPr>
        <w:t>STATIC-</w:t>
      </w:r>
    </w:p>
    <w:p w14:paraId="1ED13946" w14:textId="77777777" w:rsidR="00D32867" w:rsidRDefault="00D32867" w:rsidP="00D32867">
      <w:pPr>
        <w:rPr>
          <w:sz w:val="32"/>
          <w:szCs w:val="32"/>
          <w:lang w:val="en-US"/>
        </w:rPr>
      </w:pPr>
    </w:p>
    <w:p w14:paraId="18C850E6" w14:textId="4DBD759D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enable</w:t>
      </w:r>
    </w:p>
    <w:p w14:paraId="2D88AB12" w14:textId="10CFEB2C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 t</w:t>
      </w:r>
    </w:p>
    <w:p w14:paraId="04AB5E34" w14:textId="6F8E2A74" w:rsidR="00D32867" w:rsidRDefault="00D32867" w:rsidP="00D3286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route 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proofErr w:type="gramEnd"/>
      <w:r>
        <w:rPr>
          <w:sz w:val="32"/>
          <w:szCs w:val="32"/>
          <w:lang w:val="en-US"/>
        </w:rPr>
        <w:t xml:space="preserve"> subnet next hop</w:t>
      </w:r>
    </w:p>
    <w:p w14:paraId="590B98D1" w14:textId="6E924C16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</w:t>
      </w:r>
    </w:p>
    <w:p w14:paraId="5F3C5AC6" w14:textId="459F41AF" w:rsidR="00D32867" w:rsidRDefault="00D32867" w:rsidP="00D3286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wr</w:t>
      </w:r>
      <w:proofErr w:type="spellEnd"/>
    </w:p>
    <w:p w14:paraId="3EB1AD10" w14:textId="77777777" w:rsidR="00D32867" w:rsidRDefault="00D32867" w:rsidP="00D32867">
      <w:pPr>
        <w:rPr>
          <w:sz w:val="32"/>
          <w:szCs w:val="32"/>
          <w:lang w:val="en-US"/>
        </w:rPr>
      </w:pPr>
    </w:p>
    <w:p w14:paraId="2C3530FD" w14:textId="77777777" w:rsidR="00D32867" w:rsidRDefault="00D32867" w:rsidP="00D32867">
      <w:pPr>
        <w:rPr>
          <w:sz w:val="32"/>
          <w:szCs w:val="32"/>
          <w:lang w:val="en-US"/>
        </w:rPr>
      </w:pPr>
    </w:p>
    <w:p w14:paraId="4D049DD9" w14:textId="5EBC5B7D" w:rsidR="00D32867" w:rsidRDefault="00D32867" w:rsidP="00D32867">
      <w:pPr>
        <w:rPr>
          <w:sz w:val="32"/>
          <w:szCs w:val="32"/>
          <w:lang w:val="en-US"/>
        </w:rPr>
      </w:pPr>
      <w:r w:rsidRPr="00D32867">
        <w:rPr>
          <w:sz w:val="32"/>
          <w:szCs w:val="32"/>
          <w:highlight w:val="yellow"/>
          <w:lang w:val="en-US"/>
        </w:rPr>
        <w:t>RIP-</w:t>
      </w:r>
    </w:p>
    <w:p w14:paraId="7D9767B5" w14:textId="77777777" w:rsidR="00D32867" w:rsidRDefault="00D32867" w:rsidP="00D32867">
      <w:pPr>
        <w:rPr>
          <w:sz w:val="32"/>
          <w:szCs w:val="32"/>
          <w:lang w:val="en-US"/>
        </w:rPr>
      </w:pPr>
    </w:p>
    <w:p w14:paraId="2B7191EC" w14:textId="36424916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enable</w:t>
      </w:r>
    </w:p>
    <w:p w14:paraId="070AE763" w14:textId="566CFF91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 t</w:t>
      </w:r>
    </w:p>
    <w:p w14:paraId="76C3CCA0" w14:textId="2FE6B8F3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router rip</w:t>
      </w:r>
    </w:p>
    <w:p w14:paraId="37942E44" w14:textId="1591B11B" w:rsidR="00D32867" w:rsidRDefault="00D32867" w:rsidP="00D3286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network  “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>”</w:t>
      </w:r>
    </w:p>
    <w:p w14:paraId="7AC61C1E" w14:textId="6E65EDD2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two</w:t>
      </w:r>
    </w:p>
    <w:p w14:paraId="541A6BE6" w14:textId="77777777" w:rsidR="00D32867" w:rsidRDefault="00D32867" w:rsidP="00D32867">
      <w:pPr>
        <w:rPr>
          <w:sz w:val="32"/>
          <w:szCs w:val="32"/>
          <w:lang w:val="en-US"/>
        </w:rPr>
      </w:pPr>
    </w:p>
    <w:p w14:paraId="63A45B1B" w14:textId="220CEEC7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settings save</w:t>
      </w:r>
    </w:p>
    <w:p w14:paraId="248AB6FB" w14:textId="77777777" w:rsidR="00D32867" w:rsidRDefault="00D32867" w:rsidP="00D32867">
      <w:pPr>
        <w:rPr>
          <w:sz w:val="32"/>
          <w:szCs w:val="32"/>
          <w:lang w:val="en-US"/>
        </w:rPr>
      </w:pPr>
    </w:p>
    <w:p w14:paraId="5960065F" w14:textId="77777777" w:rsidR="00D32867" w:rsidRDefault="00D32867" w:rsidP="00D32867">
      <w:pPr>
        <w:rPr>
          <w:sz w:val="32"/>
          <w:szCs w:val="32"/>
          <w:lang w:val="en-US"/>
        </w:rPr>
      </w:pPr>
    </w:p>
    <w:p w14:paraId="56CD387D" w14:textId="1A00A113" w:rsidR="00D32867" w:rsidRDefault="00D32867" w:rsidP="00D32867">
      <w:pPr>
        <w:rPr>
          <w:sz w:val="32"/>
          <w:szCs w:val="32"/>
          <w:lang w:val="en-US"/>
        </w:rPr>
      </w:pPr>
      <w:r w:rsidRPr="00D32867">
        <w:rPr>
          <w:sz w:val="32"/>
          <w:szCs w:val="32"/>
          <w:highlight w:val="yellow"/>
          <w:lang w:val="en-US"/>
        </w:rPr>
        <w:t>DHCP-</w:t>
      </w:r>
    </w:p>
    <w:p w14:paraId="42EF715A" w14:textId="77777777" w:rsidR="00D32867" w:rsidRDefault="00D32867" w:rsidP="00D32867">
      <w:pPr>
        <w:rPr>
          <w:sz w:val="32"/>
          <w:szCs w:val="32"/>
          <w:lang w:val="en-US"/>
        </w:rPr>
      </w:pPr>
    </w:p>
    <w:p w14:paraId="04C385FB" w14:textId="024071BC" w:rsidR="00D32867" w:rsidRDefault="00D32867" w:rsidP="00D3286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en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33AFBC3F" w14:textId="4558F443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 t</w:t>
      </w:r>
    </w:p>
    <w:p w14:paraId="02F3217E" w14:textId="157D2EE6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fa 0/0</w:t>
      </w:r>
    </w:p>
    <w:p w14:paraId="170E4A60" w14:textId="49099184" w:rsidR="00D32867" w:rsidRDefault="00D32867" w:rsidP="00D3286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address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subnet</w:t>
      </w:r>
    </w:p>
    <w:p w14:paraId="64B25C78" w14:textId="637C24D1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shutdown</w:t>
      </w:r>
    </w:p>
    <w:p w14:paraId="2C52BDF3" w14:textId="2A5D44E6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write memory</w:t>
      </w:r>
    </w:p>
    <w:p w14:paraId="5A53B5C9" w14:textId="2CE73598" w:rsidR="00D32867" w:rsidRDefault="00D32867" w:rsidP="00D3286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dhcp</w:t>
      </w:r>
      <w:proofErr w:type="spellEnd"/>
      <w:r>
        <w:rPr>
          <w:sz w:val="32"/>
          <w:szCs w:val="32"/>
          <w:lang w:val="en-US"/>
        </w:rPr>
        <w:t xml:space="preserve"> pool net1</w:t>
      </w:r>
    </w:p>
    <w:p w14:paraId="3FFA8656" w14:textId="6A9B2DDB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network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subnet</w:t>
      </w:r>
    </w:p>
    <w:p w14:paraId="1F1DC9ED" w14:textId="77777777" w:rsidR="00D32867" w:rsidRDefault="00D32867" w:rsidP="00D32867">
      <w:pPr>
        <w:rPr>
          <w:sz w:val="32"/>
          <w:szCs w:val="32"/>
          <w:lang w:val="en-US"/>
        </w:rPr>
      </w:pPr>
    </w:p>
    <w:p w14:paraId="0B6CAD78" w14:textId="44DF833F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repeat for net2 and all</w:t>
      </w:r>
    </w:p>
    <w:p w14:paraId="179495AC" w14:textId="2BDE5FD4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proofErr w:type="spellStart"/>
      <w:r>
        <w:rPr>
          <w:sz w:val="32"/>
          <w:szCs w:val="32"/>
          <w:lang w:val="en-US"/>
        </w:rPr>
        <w:t>dhcp</w:t>
      </w:r>
      <w:proofErr w:type="spellEnd"/>
    </w:p>
    <w:p w14:paraId="18E31C9D" w14:textId="77777777" w:rsidR="00D32867" w:rsidRDefault="00D32867" w:rsidP="00D32867">
      <w:pPr>
        <w:rPr>
          <w:sz w:val="32"/>
          <w:szCs w:val="32"/>
          <w:lang w:val="en-US"/>
        </w:rPr>
      </w:pPr>
    </w:p>
    <w:p w14:paraId="71C5C28D" w14:textId="77777777" w:rsidR="00D32867" w:rsidRDefault="00D32867" w:rsidP="00D32867">
      <w:pPr>
        <w:rPr>
          <w:sz w:val="32"/>
          <w:szCs w:val="32"/>
          <w:lang w:val="en-US"/>
        </w:rPr>
      </w:pPr>
    </w:p>
    <w:p w14:paraId="1A447235" w14:textId="55F237D6" w:rsidR="00D32867" w:rsidRDefault="00D32867" w:rsidP="00D32867">
      <w:pPr>
        <w:rPr>
          <w:sz w:val="32"/>
          <w:szCs w:val="32"/>
          <w:lang w:val="en-US"/>
        </w:rPr>
      </w:pPr>
      <w:r w:rsidRPr="00D32867">
        <w:rPr>
          <w:sz w:val="32"/>
          <w:szCs w:val="32"/>
          <w:highlight w:val="yellow"/>
          <w:lang w:val="en-US"/>
        </w:rPr>
        <w:t>OSPF-</w:t>
      </w:r>
    </w:p>
    <w:p w14:paraId="006E8225" w14:textId="77777777" w:rsidR="00D32867" w:rsidRDefault="00D32867" w:rsidP="00D32867">
      <w:pPr>
        <w:rPr>
          <w:sz w:val="32"/>
          <w:szCs w:val="32"/>
          <w:lang w:val="en-US"/>
        </w:rPr>
      </w:pPr>
    </w:p>
    <w:p w14:paraId="0F417261" w14:textId="6ED776E1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enable</w:t>
      </w:r>
    </w:p>
    <w:p w14:paraId="7FADA80D" w14:textId="374E703E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configure terminal</w:t>
      </w:r>
    </w:p>
    <w:p w14:paraId="1CCA333E" w14:textId="7D72A556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 serial 2/0</w:t>
      </w:r>
    </w:p>
    <w:p w14:paraId="067F6872" w14:textId="50C40567" w:rsidR="00D32867" w:rsidRDefault="00D32867" w:rsidP="00D3286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address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subnet</w:t>
      </w:r>
    </w:p>
    <w:p w14:paraId="06C025A4" w14:textId="2E318FA7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clock rate 72000</w:t>
      </w:r>
    </w:p>
    <w:p w14:paraId="234E7786" w14:textId="46B86EE2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shutdown</w:t>
      </w:r>
    </w:p>
    <w:p w14:paraId="2EDE8B20" w14:textId="77777777" w:rsidR="00D32867" w:rsidRDefault="00D32867" w:rsidP="00D32867">
      <w:pPr>
        <w:rPr>
          <w:sz w:val="32"/>
          <w:szCs w:val="32"/>
          <w:lang w:val="en-US"/>
        </w:rPr>
      </w:pPr>
    </w:p>
    <w:p w14:paraId="5C5466EE" w14:textId="14CC1300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interface </w:t>
      </w:r>
      <w:proofErr w:type="spellStart"/>
      <w:r>
        <w:rPr>
          <w:sz w:val="32"/>
          <w:szCs w:val="32"/>
          <w:lang w:val="en-US"/>
        </w:rPr>
        <w:t>fastethernet</w:t>
      </w:r>
      <w:proofErr w:type="spellEnd"/>
      <w:r>
        <w:rPr>
          <w:sz w:val="32"/>
          <w:szCs w:val="32"/>
          <w:lang w:val="en-US"/>
        </w:rPr>
        <w:t xml:space="preserve"> 0/0</w:t>
      </w:r>
    </w:p>
    <w:p w14:paraId="7C95CBBB" w14:textId="37CB1326" w:rsidR="00D32867" w:rsidRDefault="00D32867" w:rsidP="00D3286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address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subnet</w:t>
      </w:r>
    </w:p>
    <w:p w14:paraId="17D50E72" w14:textId="46DB4E48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no shutdown</w:t>
      </w:r>
    </w:p>
    <w:p w14:paraId="30DB87A8" w14:textId="05D5C191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</w:t>
      </w:r>
    </w:p>
    <w:p w14:paraId="77D25679" w14:textId="1AA55A23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router ospf1</w:t>
      </w:r>
    </w:p>
    <w:p w14:paraId="41B0879E" w14:textId="0C56A79B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network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0.0.0.255 area 0</w:t>
      </w:r>
    </w:p>
    <w:p w14:paraId="0E894AE5" w14:textId="5C54A9DA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network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0.0.0.255 area 0</w:t>
      </w:r>
    </w:p>
    <w:p w14:paraId="57645576" w14:textId="17435A34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</w:t>
      </w:r>
    </w:p>
    <w:p w14:paraId="2054EF28" w14:textId="77777777" w:rsidR="00D32867" w:rsidRDefault="00D32867" w:rsidP="00D32867">
      <w:pPr>
        <w:rPr>
          <w:sz w:val="32"/>
          <w:szCs w:val="32"/>
          <w:lang w:val="en-US"/>
        </w:rPr>
      </w:pPr>
    </w:p>
    <w:p w14:paraId="23F29B06" w14:textId="53B80F46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in settings</w:t>
      </w:r>
    </w:p>
    <w:p w14:paraId="38EA4C8D" w14:textId="77777777" w:rsidR="00D32867" w:rsidRDefault="00D32867" w:rsidP="00D32867">
      <w:pPr>
        <w:rPr>
          <w:sz w:val="32"/>
          <w:szCs w:val="32"/>
          <w:lang w:val="en-US"/>
        </w:rPr>
      </w:pPr>
    </w:p>
    <w:p w14:paraId="5CCFB41C" w14:textId="77777777" w:rsidR="00D32867" w:rsidRDefault="00D32867" w:rsidP="00D32867">
      <w:pPr>
        <w:rPr>
          <w:sz w:val="32"/>
          <w:szCs w:val="32"/>
          <w:lang w:val="en-US"/>
        </w:rPr>
      </w:pPr>
    </w:p>
    <w:p w14:paraId="7A863A31" w14:textId="42084B9A" w:rsidR="00D32867" w:rsidRDefault="00D32867" w:rsidP="00D32867">
      <w:pPr>
        <w:rPr>
          <w:sz w:val="32"/>
          <w:szCs w:val="32"/>
          <w:lang w:val="en-US"/>
        </w:rPr>
      </w:pPr>
      <w:r w:rsidRPr="00D32867">
        <w:rPr>
          <w:sz w:val="32"/>
          <w:szCs w:val="32"/>
          <w:highlight w:val="yellow"/>
          <w:lang w:val="en-US"/>
        </w:rPr>
        <w:t>FTP-</w:t>
      </w:r>
    </w:p>
    <w:p w14:paraId="4BF0FB73" w14:textId="77777777" w:rsidR="00D32867" w:rsidRDefault="00D32867" w:rsidP="00D32867">
      <w:pPr>
        <w:rPr>
          <w:sz w:val="32"/>
          <w:szCs w:val="32"/>
          <w:lang w:val="en-US"/>
        </w:rPr>
      </w:pPr>
    </w:p>
    <w:p w14:paraId="3A19C340" w14:textId="6632A6C3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Save a file </w:t>
      </w:r>
    </w:p>
    <w:p w14:paraId="68060253" w14:textId="12FBB6AD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services ftp username pass</w:t>
      </w:r>
    </w:p>
    <w:p w14:paraId="3AC768FD" w14:textId="77777777" w:rsidR="00D32867" w:rsidRDefault="00D32867" w:rsidP="00D32867">
      <w:pPr>
        <w:rPr>
          <w:sz w:val="32"/>
          <w:szCs w:val="32"/>
          <w:lang w:val="en-US"/>
        </w:rPr>
      </w:pPr>
    </w:p>
    <w:p w14:paraId="7BA2F965" w14:textId="45CB1E88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ping server </w:t>
      </w:r>
      <w:proofErr w:type="spellStart"/>
      <w:r>
        <w:rPr>
          <w:sz w:val="32"/>
          <w:szCs w:val="32"/>
          <w:lang w:val="en-US"/>
        </w:rPr>
        <w:t>ip</w:t>
      </w:r>
      <w:proofErr w:type="spellEnd"/>
    </w:p>
    <w:p w14:paraId="09969389" w14:textId="6AC8D0A2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ftp server </w:t>
      </w:r>
      <w:proofErr w:type="spellStart"/>
      <w:r>
        <w:rPr>
          <w:sz w:val="32"/>
          <w:szCs w:val="32"/>
          <w:lang w:val="en-US"/>
        </w:rPr>
        <w:t>ip</w:t>
      </w:r>
      <w:proofErr w:type="spellEnd"/>
    </w:p>
    <w:p w14:paraId="47651C98" w14:textId="2438E294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all dets</w:t>
      </w:r>
    </w:p>
    <w:p w14:paraId="31E7A87B" w14:textId="59BB39B1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put hello.txt</w:t>
      </w:r>
    </w:p>
    <w:p w14:paraId="08F366DE" w14:textId="31560EB8" w:rsidR="00D32867" w:rsidRDefault="00D32867" w:rsidP="00D3286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dir</w:t>
      </w:r>
      <w:proofErr w:type="spellEnd"/>
    </w:p>
    <w:p w14:paraId="2F9FE6EE" w14:textId="77777777" w:rsidR="00D32867" w:rsidRDefault="00D32867" w:rsidP="00D32867">
      <w:pPr>
        <w:rPr>
          <w:sz w:val="32"/>
          <w:szCs w:val="32"/>
          <w:lang w:val="en-US"/>
        </w:rPr>
      </w:pPr>
    </w:p>
    <w:p w14:paraId="37206E62" w14:textId="76309E00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2</w:t>
      </w:r>
      <w:r w:rsidRPr="00D32867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pc- ftp server </w:t>
      </w:r>
      <w:proofErr w:type="spellStart"/>
      <w:r>
        <w:rPr>
          <w:sz w:val="32"/>
          <w:szCs w:val="32"/>
          <w:lang w:val="en-US"/>
        </w:rPr>
        <w:t>ip</w:t>
      </w:r>
      <w:proofErr w:type="spellEnd"/>
    </w:p>
    <w:p w14:paraId="49EB26CA" w14:textId="4C112CCB" w:rsid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dets</w:t>
      </w:r>
    </w:p>
    <w:p w14:paraId="2D405DDC" w14:textId="76EB4FA1" w:rsidR="00D32867" w:rsidRPr="00D32867" w:rsidRDefault="00D32867" w:rsidP="00D328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hello.txt</w:t>
      </w:r>
    </w:p>
    <w:sectPr w:rsidR="00D32867" w:rsidRPr="00D3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67"/>
    <w:rsid w:val="007608B4"/>
    <w:rsid w:val="00AF209B"/>
    <w:rsid w:val="00D3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246E"/>
  <w15:chartTrackingRefBased/>
  <w15:docId w15:val="{C8D5CC59-BACF-4BDA-826F-4F56674C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Madhvi Chokda</dc:creator>
  <cp:keywords/>
  <dc:description/>
  <cp:lastModifiedBy>Madhvi Chokda</cp:lastModifiedBy>
  <cp:revision>1</cp:revision>
  <dcterms:created xsi:type="dcterms:W3CDTF">2024-11-23T01:51:00Z</dcterms:created>
  <dcterms:modified xsi:type="dcterms:W3CDTF">2024-11-23T01:59:00Z</dcterms:modified>
</cp:coreProperties>
</file>