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CFC3A" w14:textId="77777777" w:rsidR="001F5D8B" w:rsidRPr="001F5D8B" w:rsidRDefault="001F5D8B" w:rsidP="001F5D8B">
      <w:pPr>
        <w:rPr>
          <w:b/>
          <w:bCs/>
        </w:rPr>
      </w:pPr>
      <w:r w:rsidRPr="001F5D8B">
        <w:rPr>
          <w:b/>
          <w:bCs/>
        </w:rPr>
        <w:t>Structure Basics assignments</w:t>
      </w:r>
    </w:p>
    <w:p w14:paraId="5F847E49" w14:textId="77777777" w:rsidR="001F5D8B" w:rsidRPr="001F5D8B" w:rsidRDefault="001F5D8B" w:rsidP="001F5D8B">
      <w:r w:rsidRPr="001F5D8B">
        <w:t>1. WAP to define read and store the following details together in a structure and display the structure details</w:t>
      </w:r>
    </w:p>
    <w:p w14:paraId="78ED96E0" w14:textId="77777777" w:rsidR="001F5D8B" w:rsidRPr="001F5D8B" w:rsidRDefault="001F5D8B" w:rsidP="001F5D8B">
      <w:r w:rsidRPr="001F5D8B">
        <w:t>name – char* [input could of maximum length 50 char]</w:t>
      </w:r>
    </w:p>
    <w:p w14:paraId="4DC1FFD8" w14:textId="77777777" w:rsidR="001F5D8B" w:rsidRPr="001F5D8B" w:rsidRDefault="001F5D8B" w:rsidP="001F5D8B">
      <w:r w:rsidRPr="001F5D8B">
        <w:t xml:space="preserve">age – </w:t>
      </w:r>
      <w:proofErr w:type="spellStart"/>
      <w:r w:rsidRPr="001F5D8B">
        <w:t>uint</w:t>
      </w:r>
      <w:proofErr w:type="spellEnd"/>
    </w:p>
    <w:p w14:paraId="2680CDAC" w14:textId="77777777" w:rsidR="001F5D8B" w:rsidRPr="001F5D8B" w:rsidRDefault="001F5D8B" w:rsidP="001F5D8B">
      <w:r w:rsidRPr="001F5D8B">
        <w:t xml:space="preserve">designation – </w:t>
      </w:r>
      <w:proofErr w:type="spellStart"/>
      <w:r w:rsidRPr="001F5D8B">
        <w:t>enum</w:t>
      </w:r>
      <w:proofErr w:type="spellEnd"/>
      <w:r w:rsidRPr="001F5D8B">
        <w:t xml:space="preserve"> [use the </w:t>
      </w:r>
      <w:proofErr w:type="spellStart"/>
      <w:r w:rsidRPr="001F5D8B">
        <w:t>enum</w:t>
      </w:r>
      <w:proofErr w:type="spellEnd"/>
      <w:r w:rsidRPr="001F5D8B">
        <w:t xml:space="preserve"> values used in </w:t>
      </w:r>
      <w:proofErr w:type="spellStart"/>
      <w:r w:rsidRPr="001F5D8B">
        <w:t>enum</w:t>
      </w:r>
      <w:proofErr w:type="spellEnd"/>
      <w:r w:rsidRPr="001F5D8B">
        <w:t xml:space="preserve"> exercise]</w:t>
      </w:r>
    </w:p>
    <w:p w14:paraId="365F0EE9" w14:textId="77777777" w:rsidR="001F5D8B" w:rsidRPr="001F5D8B" w:rsidRDefault="001F5D8B" w:rsidP="001F5D8B">
      <w:r w:rsidRPr="001F5D8B">
        <w:t>void read (EMP *emp)</w:t>
      </w:r>
    </w:p>
    <w:p w14:paraId="77CBC8CC" w14:textId="77777777" w:rsidR="001F5D8B" w:rsidRPr="001F5D8B" w:rsidRDefault="001F5D8B" w:rsidP="001F5D8B">
      <w:r w:rsidRPr="001F5D8B">
        <w:t>void display (EMP emp</w:t>
      </w:r>
      <w:proofErr w:type="gramStart"/>
      <w:r w:rsidRPr="001F5D8B">
        <w:t>);</w:t>
      </w:r>
      <w:proofErr w:type="gramEnd"/>
    </w:p>
    <w:p w14:paraId="5FE3373D" w14:textId="77777777" w:rsidR="001F5D8B" w:rsidRPr="001F5D8B" w:rsidRDefault="001F5D8B" w:rsidP="001F5D8B">
      <w:r w:rsidRPr="001F5D8B">
        <w:t>Implement additional function below.</w:t>
      </w:r>
    </w:p>
    <w:p w14:paraId="2ACB0630" w14:textId="77777777" w:rsidR="001F5D8B" w:rsidRPr="001F5D8B" w:rsidRDefault="001F5D8B" w:rsidP="001F5D8B">
      <w:r w:rsidRPr="001F5D8B">
        <w:t>//read and update the employee record</w:t>
      </w:r>
    </w:p>
    <w:p w14:paraId="49B92FE9" w14:textId="77777777" w:rsidR="001F5D8B" w:rsidRPr="001F5D8B" w:rsidRDefault="001F5D8B" w:rsidP="001F5D8B">
      <w:r w:rsidRPr="001F5D8B">
        <w:t xml:space="preserve">int </w:t>
      </w:r>
      <w:proofErr w:type="gramStart"/>
      <w:r w:rsidRPr="001F5D8B">
        <w:t>update(</w:t>
      </w:r>
      <w:proofErr w:type="gramEnd"/>
      <w:r w:rsidRPr="001F5D8B">
        <w:t>EMP *emp);</w:t>
      </w:r>
    </w:p>
    <w:p w14:paraId="606FDAA1" w14:textId="77777777" w:rsidR="001F5D8B" w:rsidRPr="001F5D8B" w:rsidRDefault="001F5D8B" w:rsidP="001F5D8B">
      <w:r w:rsidRPr="001F5D8B">
        <w:t>//copy the emp to a new employee and return</w:t>
      </w:r>
    </w:p>
    <w:p w14:paraId="3E233C4A" w14:textId="77777777" w:rsidR="001F5D8B" w:rsidRDefault="001F5D8B" w:rsidP="001F5D8B">
      <w:r w:rsidRPr="001F5D8B">
        <w:t xml:space="preserve">EMP </w:t>
      </w:r>
      <w:proofErr w:type="gramStart"/>
      <w:r w:rsidRPr="001F5D8B">
        <w:t>copy(</w:t>
      </w:r>
      <w:proofErr w:type="gramEnd"/>
      <w:r w:rsidRPr="001F5D8B">
        <w:t>EMP emp);</w:t>
      </w:r>
    </w:p>
    <w:p w14:paraId="5FE1A2BA" w14:textId="3EC9B8B2" w:rsidR="001F5D8B" w:rsidRDefault="001F5D8B" w:rsidP="001F5D8B">
      <w:r>
        <w:rPr>
          <w:noProof/>
        </w:rPr>
        <w:drawing>
          <wp:inline distT="0" distB="0" distL="0" distR="0" wp14:anchorId="5BBF6698" wp14:editId="277C5E50">
            <wp:extent cx="6083300" cy="3689350"/>
            <wp:effectExtent l="0" t="0" r="0" b="0"/>
            <wp:docPr id="47796423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64235" name="Picture 1" descr="A computer screen shot of a program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AEDD" w14:textId="77777777" w:rsidR="001F5D8B" w:rsidRDefault="001F5D8B" w:rsidP="001F5D8B"/>
    <w:p w14:paraId="54E2F5E6" w14:textId="032EC9CE" w:rsidR="001F5D8B" w:rsidRDefault="001F5D8B" w:rsidP="001F5D8B">
      <w:r>
        <w:rPr>
          <w:noProof/>
        </w:rPr>
        <w:lastRenderedPageBreak/>
        <w:drawing>
          <wp:inline distT="0" distB="0" distL="0" distR="0" wp14:anchorId="350093CB" wp14:editId="39D4656C">
            <wp:extent cx="6223000" cy="3752850"/>
            <wp:effectExtent l="0" t="0" r="0" b="0"/>
            <wp:docPr id="19454798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98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0ACD" w14:textId="77777777" w:rsidR="001F5D8B" w:rsidRDefault="001F5D8B" w:rsidP="001F5D8B"/>
    <w:p w14:paraId="4BBD3FAB" w14:textId="5CAE6CE2" w:rsidR="001F5D8B" w:rsidRPr="001F5D8B" w:rsidRDefault="001F5D8B" w:rsidP="001F5D8B">
      <w:r>
        <w:rPr>
          <w:noProof/>
        </w:rPr>
        <w:drawing>
          <wp:inline distT="0" distB="0" distL="0" distR="0" wp14:anchorId="2A94131D" wp14:editId="7F98CF66">
            <wp:extent cx="6229350" cy="1610995"/>
            <wp:effectExtent l="0" t="0" r="0" b="0"/>
            <wp:docPr id="1263626332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26332" name="Picture 3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A8A4" w14:textId="77777777" w:rsidR="001F5D8B" w:rsidRDefault="001F5D8B" w:rsidP="001F5D8B">
      <w:r w:rsidRPr="001F5D8B">
        <w:t xml:space="preserve">2. Extend the above program and create and initialize an array of 3 structures. Reuse the </w:t>
      </w:r>
      <w:proofErr w:type="gramStart"/>
      <w:r w:rsidRPr="001F5D8B">
        <w:t>read(</w:t>
      </w:r>
      <w:proofErr w:type="gramEnd"/>
      <w:r w:rsidRPr="001F5D8B">
        <w:t>) and display() functions to read, initialize and display structures</w:t>
      </w:r>
    </w:p>
    <w:p w14:paraId="18068178" w14:textId="6C45432F" w:rsidR="001F5D8B" w:rsidRDefault="001F5D8B" w:rsidP="001F5D8B">
      <w:r>
        <w:rPr>
          <w:noProof/>
        </w:rPr>
        <w:lastRenderedPageBreak/>
        <w:drawing>
          <wp:inline distT="0" distB="0" distL="0" distR="0" wp14:anchorId="382F4D86" wp14:editId="03EC4B0F">
            <wp:extent cx="6203950" cy="3651250"/>
            <wp:effectExtent l="0" t="0" r="0" b="0"/>
            <wp:docPr id="2126880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80434" name="Picture 21268804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2909" w14:textId="77777777" w:rsidR="001F5D8B" w:rsidRDefault="001F5D8B" w:rsidP="001F5D8B"/>
    <w:p w14:paraId="1700B595" w14:textId="4C303BCC" w:rsidR="001F5D8B" w:rsidRDefault="001F5D8B" w:rsidP="001F5D8B">
      <w:r>
        <w:rPr>
          <w:noProof/>
        </w:rPr>
        <w:drawing>
          <wp:inline distT="0" distB="0" distL="0" distR="0" wp14:anchorId="7172D720" wp14:editId="3E82E24D">
            <wp:extent cx="6057900" cy="3714750"/>
            <wp:effectExtent l="0" t="0" r="0" b="0"/>
            <wp:docPr id="46338022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80223" name="Picture 5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9A83" w14:textId="41B94D1E" w:rsidR="001F5D8B" w:rsidRPr="001F5D8B" w:rsidRDefault="001F5D8B" w:rsidP="001F5D8B">
      <w:r>
        <w:rPr>
          <w:noProof/>
        </w:rPr>
        <w:lastRenderedPageBreak/>
        <w:drawing>
          <wp:inline distT="0" distB="0" distL="0" distR="0" wp14:anchorId="7CD03FD4" wp14:editId="7B95D7C0">
            <wp:extent cx="6134100" cy="1979295"/>
            <wp:effectExtent l="0" t="0" r="0" b="0"/>
            <wp:docPr id="1510478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78594" name="Picture 15104785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D193" w14:textId="77777777" w:rsidR="009440DD" w:rsidRPr="001F5D8B" w:rsidRDefault="009440DD" w:rsidP="001F5D8B"/>
    <w:sectPr w:rsidR="009440DD" w:rsidRPr="001F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D8B"/>
    <w:rsid w:val="001F5D8B"/>
    <w:rsid w:val="008A474F"/>
    <w:rsid w:val="009440DD"/>
    <w:rsid w:val="00A0362C"/>
    <w:rsid w:val="00CB5162"/>
    <w:rsid w:val="00CD03FC"/>
    <w:rsid w:val="00E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C3EB"/>
  <w15:chartTrackingRefBased/>
  <w15:docId w15:val="{11A5BD45-05E8-4A92-A903-7684DFD9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2024-11-21T11:28:00Z</dcterms:created>
  <dcterms:modified xsi:type="dcterms:W3CDTF">2024-11-21T11:39:00Z</dcterms:modified>
</cp:coreProperties>
</file>