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EEA7F" w14:textId="6D6FA03C" w:rsidR="00813F7A" w:rsidRDefault="00B94E45">
      <w:r>
        <w:t>ASD</w:t>
      </w:r>
      <w:r w:rsidR="00DA1B12">
        <w:t xml:space="preserve"> </w:t>
      </w:r>
      <w:proofErr w:type="spellStart"/>
      <w:r w:rsidR="00DA1B12">
        <w:t>asidjasidjasidjasijdasidjiasijdasiji</w:t>
      </w:r>
      <w:proofErr w:type="spellEnd"/>
    </w:p>
    <w:p w14:paraId="6E63098B" w14:textId="4098DB4D" w:rsidR="00890895" w:rsidRDefault="00890895">
      <w:proofErr w:type="spellStart"/>
      <w:r>
        <w:t>Asdsadsa</w:t>
      </w:r>
      <w:proofErr w:type="spellEnd"/>
    </w:p>
    <w:p w14:paraId="59A6F01F" w14:textId="1B36C90C" w:rsidR="00890895" w:rsidRDefault="00890895">
      <w:proofErr w:type="spellStart"/>
      <w:r>
        <w:t>Sadsadsadas</w:t>
      </w:r>
      <w:proofErr w:type="spellEnd"/>
    </w:p>
    <w:p w14:paraId="6F2857EB" w14:textId="6B917348" w:rsidR="00890895" w:rsidRDefault="00890895">
      <w:proofErr w:type="spellStart"/>
      <w:r>
        <w:t>Dasdsadasdas</w:t>
      </w:r>
      <w:proofErr w:type="spellEnd"/>
    </w:p>
    <w:p w14:paraId="21A29EA7" w14:textId="37768A8F" w:rsidR="00890895" w:rsidRDefault="00890895">
      <w:proofErr w:type="spellStart"/>
      <w:r>
        <w:t>Dsadsa</w:t>
      </w:r>
      <w:proofErr w:type="spellEnd"/>
    </w:p>
    <w:p w14:paraId="5C88CCDF" w14:textId="171ACCE2" w:rsidR="00890895" w:rsidRDefault="00890895">
      <w:r>
        <w:t>Das</w:t>
      </w:r>
    </w:p>
    <w:p w14:paraId="3D3F999E" w14:textId="22C65F5C" w:rsidR="00890895" w:rsidRDefault="00890895">
      <w:r>
        <w:t>Da</w:t>
      </w:r>
    </w:p>
    <w:p w14:paraId="2F35FC10" w14:textId="12F611FB" w:rsidR="00890895" w:rsidRDefault="00890895">
      <w:r>
        <w:t>D</w:t>
      </w:r>
    </w:p>
    <w:p w14:paraId="51D99A29" w14:textId="24B7F6EE" w:rsidR="00890895" w:rsidRDefault="00890895">
      <w:r>
        <w:t>Sad</w:t>
      </w:r>
    </w:p>
    <w:p w14:paraId="5D2F05D1" w14:textId="7CAC77F1" w:rsidR="00890895" w:rsidRDefault="00890895">
      <w:r>
        <w:t>As</w:t>
      </w:r>
    </w:p>
    <w:p w14:paraId="61A3EC27" w14:textId="3FB7397B" w:rsidR="00890895" w:rsidRDefault="00890895">
      <w:proofErr w:type="spellStart"/>
      <w:r>
        <w:t>Dsa</w:t>
      </w:r>
      <w:proofErr w:type="spellEnd"/>
    </w:p>
    <w:p w14:paraId="64004283" w14:textId="67C616C8" w:rsidR="00890895" w:rsidRDefault="00890895">
      <w:r>
        <w:t>D</w:t>
      </w:r>
    </w:p>
    <w:p w14:paraId="7F779E0C" w14:textId="3CBA4351" w:rsidR="00890895" w:rsidRDefault="00890895">
      <w:r>
        <w:t>As</w:t>
      </w:r>
    </w:p>
    <w:p w14:paraId="6D12C48C" w14:textId="77777777" w:rsidR="00890895" w:rsidRDefault="00890895"/>
    <w:sectPr w:rsidR="00890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7A"/>
    <w:rsid w:val="00813F7A"/>
    <w:rsid w:val="00890895"/>
    <w:rsid w:val="00B94E45"/>
    <w:rsid w:val="00DA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92F74"/>
  <w15:chartTrackingRefBased/>
  <w15:docId w15:val="{58CA23CC-61A5-4ACE-A950-3CAD218C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Patar Martua Doli Siahaan</dc:creator>
  <cp:keywords/>
  <dc:description/>
  <cp:lastModifiedBy>Patar Martua Doli Siahaan</cp:lastModifiedBy>
  <cp:revision>7</cp:revision>
  <dcterms:created xsi:type="dcterms:W3CDTF">2020-06-04T10:21:00Z</dcterms:created>
  <dcterms:modified xsi:type="dcterms:W3CDTF">2020-06-04T10:34:00Z</dcterms:modified>
</cp:coreProperties>
</file>