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D7612" w14:textId="4EA1B3F7" w:rsidR="006E5449" w:rsidRPr="00AB2B0E" w:rsidRDefault="006E5449" w:rsidP="006E5449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lang w:val="en-US" w:eastAsia="id-ID"/>
        </w:rPr>
      </w:pPr>
      <w:r w:rsidRPr="006E5449">
        <w:rPr>
          <w:rFonts w:ascii="Arial" w:eastAsia="Times New Roman" w:hAnsi="Arial" w:cs="Arial"/>
          <w:b/>
          <w:bCs/>
          <w:color w:val="000000"/>
          <w:lang w:eastAsia="id-ID"/>
        </w:rPr>
        <w:t xml:space="preserve">BUKU NOTULEN RAPAT </w:t>
      </w:r>
      <w:r w:rsidR="00AB2B0E">
        <w:rPr>
          <w:rFonts w:ascii="Arial" w:eastAsia="Times New Roman" w:hAnsi="Arial" w:cs="Arial"/>
          <w:b/>
          <w:bCs/>
          <w:color w:val="000000"/>
          <w:lang w:val="en-US" w:eastAsia="id-ID"/>
        </w:rPr>
        <w:t>BHP</w:t>
      </w:r>
    </w:p>
    <w:p w14:paraId="59F79084" w14:textId="1DDD8DCF" w:rsidR="006E5449" w:rsidRDefault="00AB2B0E" w:rsidP="006E5449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AC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 xml:space="preserve">BADAN HIPPUN PEMEKONAN </w:t>
      </w:r>
      <w:r w:rsidR="006E5449" w:rsidRPr="006E5449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id-ID"/>
        </w:rPr>
        <w:t>BHP</w:t>
      </w:r>
      <w:r w:rsidR="006E5449" w:rsidRPr="006E5449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 xml:space="preserve">)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id-ID"/>
        </w:rPr>
        <w:t>PEKON</w:t>
      </w:r>
      <w:r w:rsidR="006E5449" w:rsidRPr="006E5449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……………</w:t>
      </w:r>
    </w:p>
    <w:p w14:paraId="096FFB16" w14:textId="77777777" w:rsidR="006E5449" w:rsidRDefault="006E5449" w:rsidP="006E5449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6E544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KECAMATAN……………. KABUPATEN………………</w:t>
      </w:r>
    </w:p>
    <w:p w14:paraId="28003A62" w14:textId="77777777" w:rsidR="006E5449" w:rsidRDefault="006E5449" w:rsidP="006E5449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6E544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PROVINSI………………..</w:t>
      </w:r>
    </w:p>
    <w:p w14:paraId="2BCC8EB4" w14:textId="77777777" w:rsidR="006E5449" w:rsidRDefault="006E5449" w:rsidP="006E5449">
      <w:pPr>
        <w:spacing w:after="0" w:line="240" w:lineRule="auto"/>
        <w:jc w:val="center"/>
      </w:pPr>
    </w:p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546"/>
        <w:gridCol w:w="2066"/>
        <w:gridCol w:w="2350"/>
        <w:gridCol w:w="2608"/>
        <w:gridCol w:w="2290"/>
      </w:tblGrid>
      <w:tr w:rsidR="006E5449" w:rsidRPr="006E5449" w14:paraId="43076C06" w14:textId="77777777" w:rsidTr="006E5449">
        <w:trPr>
          <w:trHeight w:val="93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65B5" w14:textId="77777777"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NO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B42F" w14:textId="77777777"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HARI/TANGGAL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4A56" w14:textId="77777777"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MATERI RAPAT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AA83A" w14:textId="77777777"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PESERTA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6A85" w14:textId="77777777"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RINGKASAN PEMBAHASAN</w:t>
            </w:r>
          </w:p>
        </w:tc>
      </w:tr>
      <w:tr w:rsidR="006E5449" w:rsidRPr="006E5449" w14:paraId="239B4EE0" w14:textId="77777777" w:rsidTr="006E5449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0EC7F7D3" w14:textId="77777777"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287B24BB" w14:textId="77777777"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173CF3ED" w14:textId="77777777"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18668458" w14:textId="77777777"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2FEFF51E" w14:textId="77777777"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</w:tr>
      <w:tr w:rsidR="006E5449" w:rsidRPr="006E5449" w14:paraId="6358854E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AC1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9120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6E4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A07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EF8B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14:paraId="7D8751D4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EB0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839B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8D07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1678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B3AB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14:paraId="2EBBAEDC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6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3EE0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C0BC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D053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03C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14:paraId="03936CB2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EA29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2898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393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DA31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3509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14:paraId="5D15CFB0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94A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FB0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5C1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1408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232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14:paraId="7EFCB64E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83DB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3821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467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5204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2BA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14:paraId="1A042B3D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D774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6691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91F4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3035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30C0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14:paraId="593F370F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95C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E71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1C5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392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B84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14:paraId="44B0A5EB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2E49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9FA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A508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2768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923A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14:paraId="174ECBE0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031C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21BE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1DF7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3917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EF3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14:paraId="57F2ADF7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0215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D20EA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47DF7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10EC0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FA111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56B1E626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BDB1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1E46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4FB1E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29FB8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060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1C1E82F4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7351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BB148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CE46A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3650B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802C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02BD137F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8BA4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3EF3A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61BB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B1EB8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6663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4EA871F1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1A0BE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055F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E2E1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5B3E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33015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1BDC3010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7FC00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B507C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B7FA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C5AD7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5E70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0BFBFDFA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CA4DC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D7DF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31BE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F04BE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5A1C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40D85399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B1983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EB18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E2479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9FCEA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8775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2B3C9EAC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BF77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2474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8871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32C3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53484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76D13C59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FE37B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CBF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B73E3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984F0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DAAE1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2AEFC1D2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50E87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B35F8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25EA3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54A2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A000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71CBDC70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4E6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AEF2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66890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646A3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0AB63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7A883678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4AEF9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94AB7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43A87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62409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142B0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23C17AFB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EA64F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F035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FBD88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6C23A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6114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7AFCEFD4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ACC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C0D9B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2DFCE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0BC47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3AC7B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23AE0CE3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98FA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9BCD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E212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BA779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848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10056144" w14:textId="77777777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11716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90CA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28181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F0FD2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EE2F3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17CF1FAA" w14:textId="77777777" w:rsidTr="006E5449">
        <w:trPr>
          <w:trHeight w:val="300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3124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F7D6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AAB3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8CB1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18DA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E5449" w:rsidRPr="006E5449" w14:paraId="4DDA61C8" w14:textId="77777777" w:rsidTr="006E5449">
        <w:trPr>
          <w:trHeight w:val="300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86A2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F8CC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A55D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D945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08E6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E5449" w:rsidRPr="006E5449" w14:paraId="4EF2E173" w14:textId="77777777" w:rsidTr="006E5449">
        <w:trPr>
          <w:trHeight w:val="300"/>
        </w:trPr>
        <w:tc>
          <w:tcPr>
            <w:tcW w:w="2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03CE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Mengetahui,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E0F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4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F3A5" w14:textId="77777777" w:rsidR="006E5449" w:rsidRPr="006E5449" w:rsidRDefault="006E5449" w:rsidP="00AB2B0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id-ID"/>
              </w:rPr>
            </w:pPr>
            <w:bookmarkStart w:id="0" w:name="_GoBack"/>
            <w:bookmarkEnd w:id="0"/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Nama Desa, Tanggal Bulan Tahun</w:t>
            </w:r>
          </w:p>
        </w:tc>
      </w:tr>
      <w:tr w:rsidR="006E5449" w:rsidRPr="006E5449" w14:paraId="7458A2D5" w14:textId="77777777" w:rsidTr="006E5449">
        <w:trPr>
          <w:trHeight w:val="300"/>
        </w:trPr>
        <w:tc>
          <w:tcPr>
            <w:tcW w:w="2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D0D1" w14:textId="384D2C0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 xml:space="preserve">Ketua </w:t>
            </w:r>
            <w:r w:rsidR="00AB2B0E">
              <w:rPr>
                <w:rFonts w:ascii="Arial" w:eastAsia="Times New Roman" w:hAnsi="Arial" w:cs="Arial"/>
                <w:color w:val="000000"/>
                <w:lang w:eastAsia="id-ID"/>
              </w:rPr>
              <w:t>BHP</w:t>
            </w: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 xml:space="preserve"> ……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CC2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A38D" w14:textId="468720CE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 xml:space="preserve">Sekretaris </w:t>
            </w:r>
            <w:r w:rsidR="00AB2B0E">
              <w:rPr>
                <w:rFonts w:ascii="Arial" w:eastAsia="Times New Roman" w:hAnsi="Arial" w:cs="Arial"/>
                <w:color w:val="000000"/>
                <w:lang w:val="en-US" w:eastAsia="id-ID"/>
              </w:rPr>
              <w:t>BHP</w:t>
            </w: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 xml:space="preserve">…….. 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43D3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14:paraId="667DFE3B" w14:textId="77777777" w:rsidTr="006E5449">
        <w:trPr>
          <w:trHeight w:val="300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B387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F61E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BFF4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D26D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70D2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E5449" w:rsidRPr="006E5449" w14:paraId="76CA056F" w14:textId="77777777" w:rsidTr="006E5449">
        <w:trPr>
          <w:trHeight w:val="300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0463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1379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C3B3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9374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926B" w14:textId="77777777"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E5449" w:rsidRPr="006E5449" w14:paraId="0DADC05E" w14:textId="77777777" w:rsidTr="006E5449">
        <w:trPr>
          <w:trHeight w:val="300"/>
        </w:trPr>
        <w:tc>
          <w:tcPr>
            <w:tcW w:w="2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691D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( NAMA KETUA)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45B0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6E11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(NAMA SEKRETARIS)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6933" w14:textId="77777777"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</w:tbl>
    <w:p w14:paraId="5DB98CC5" w14:textId="77777777" w:rsidR="00FE7CB1" w:rsidRDefault="00FE7CB1"/>
    <w:sectPr w:rsidR="00FE7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18E3"/>
    <w:multiLevelType w:val="hybridMultilevel"/>
    <w:tmpl w:val="7EEA51FC"/>
    <w:lvl w:ilvl="0" w:tplc="AE2450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49"/>
    <w:rsid w:val="00007232"/>
    <w:rsid w:val="00283E16"/>
    <w:rsid w:val="006E5449"/>
    <w:rsid w:val="00AB2B0E"/>
    <w:rsid w:val="00BF522E"/>
    <w:rsid w:val="00DB396C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1AE8"/>
  <w15:chartTrackingRefBased/>
  <w15:docId w15:val="{593AF445-2C55-4482-AC8F-9D0CF6B3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2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aliases w:val="2 ABC"/>
    <w:basedOn w:val="Normal"/>
    <w:next w:val="Normal"/>
    <w:link w:val="Heading2Char"/>
    <w:autoRedefine/>
    <w:uiPriority w:val="9"/>
    <w:unhideWhenUsed/>
    <w:qFormat/>
    <w:rsid w:val="00DB396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aliases w:val="3 123"/>
    <w:basedOn w:val="Normal"/>
    <w:next w:val="Normal"/>
    <w:link w:val="Heading3Char"/>
    <w:uiPriority w:val="9"/>
    <w:unhideWhenUsed/>
    <w:qFormat/>
    <w:rsid w:val="00BF522E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ABC Char"/>
    <w:basedOn w:val="DefaultParagraphFont"/>
    <w:link w:val="Heading2"/>
    <w:uiPriority w:val="9"/>
    <w:rsid w:val="00DB396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3 123 Char"/>
    <w:basedOn w:val="DefaultParagraphFont"/>
    <w:link w:val="Heading3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cahyani</dc:creator>
  <cp:keywords/>
  <dc:description/>
  <cp:lastModifiedBy>cahyani</cp:lastModifiedBy>
  <cp:revision>2</cp:revision>
  <dcterms:created xsi:type="dcterms:W3CDTF">2020-12-31T05:57:00Z</dcterms:created>
  <dcterms:modified xsi:type="dcterms:W3CDTF">2021-09-17T12:29:00Z</dcterms:modified>
</cp:coreProperties>
</file>